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1404"/>
        <w:gridCol w:w="746"/>
        <w:gridCol w:w="746"/>
        <w:gridCol w:w="1477"/>
        <w:gridCol w:w="746"/>
        <w:gridCol w:w="561"/>
        <w:gridCol w:w="746"/>
        <w:gridCol w:w="746"/>
        <w:gridCol w:w="756"/>
      </w:tblGrid>
      <w:tr w14:paraId="0DAE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5000" w:type="pct"/>
            <w:gridSpan w:val="10"/>
            <w:shd w:val="clear"/>
            <w:vAlign w:val="center"/>
          </w:tcPr>
          <w:p w14:paraId="45360ACF">
            <w:pPr>
              <w:rPr/>
            </w:pPr>
            <w:bookmarkStart w:id="0" w:name="_GoBack"/>
            <w:r>
              <w:rPr>
                <w:lang w:val="en-US" w:eastAsia="zh-CN"/>
              </w:rPr>
              <w:t>福建师范大学生命科学学院2025年</w:t>
            </w:r>
            <w:r>
              <w:rPr>
                <w:rFonts w:hint="default"/>
                <w:lang w:val="en-US" w:eastAsia="zh-CN"/>
              </w:rPr>
              <w:t>硕士研究生招生复试考生名单（一志愿）</w:t>
            </w:r>
            <w:bookmarkEnd w:id="0"/>
          </w:p>
        </w:tc>
      </w:tr>
      <w:tr w14:paraId="4143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33E7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E7A5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考生编码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5CEF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652B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专业代码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1FB4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复试专业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E3A0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政治理论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3CF3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外国语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F695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业务课一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19DE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业务课二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0675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初试总分</w:t>
            </w:r>
          </w:p>
        </w:tc>
      </w:tr>
      <w:tr w14:paraId="3E01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3FAA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A76C8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8A4BC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C9008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DB6C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E518A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8F888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FFC6E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02940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335AF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404</w:t>
            </w:r>
          </w:p>
        </w:tc>
      </w:tr>
      <w:tr w14:paraId="09AF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A8FD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D49B8B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06164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3FE55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6C89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F4CE7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D9606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58AFD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D0BFC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FC0D1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389</w:t>
            </w:r>
          </w:p>
        </w:tc>
      </w:tr>
      <w:tr w14:paraId="4117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7643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F5B5D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2E359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AD2E0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57B7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372D3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D8D60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D44A0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39DF8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AE9DB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</w:tr>
      <w:tr w14:paraId="7FBB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C4A3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5D25E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271C1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76BA8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92D7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42018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74777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DBA64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3CB60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030B7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</w:tr>
      <w:tr w14:paraId="0235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6882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EA832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8C416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D6E1E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70F0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E2D65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2DBCC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7BE82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BEB50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FC45D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</w:tr>
      <w:tr w14:paraId="6382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7B9F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FF2B8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2E8F3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1E183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4485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2E9C4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88A3E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60071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446E1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102A7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</w:tr>
      <w:tr w14:paraId="37B9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369C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4F6FF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33181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BC178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4596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43838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A8D47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E6C0E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BA837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20619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</w:tr>
      <w:tr w14:paraId="2CE9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9D7A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89BF7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B2465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B0A92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C8E0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C4EE1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73635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5BF08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F79D6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5D772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</w:tr>
      <w:tr w14:paraId="486B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173A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63A29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F0C0A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EAE30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40C5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E4373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5952B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FDE2A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9991E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908FC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</w:tr>
      <w:tr w14:paraId="7F2F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E0A1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2DD16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578B4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AE66C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9A4A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BAC6A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08894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9BB9B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C4186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0AB7A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</w:tr>
      <w:tr w14:paraId="624D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6AED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C4647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7FD42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71FCE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F50E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5F90C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D4FD2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EC252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4D009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A7287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</w:tr>
      <w:tr w14:paraId="573F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55D5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8889A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48E29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743EC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A5B9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170F8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B9BAF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033AB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07D04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D4991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</w:tr>
      <w:tr w14:paraId="66EA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DDDE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9685E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FB570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75330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D5A8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362F4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C18E0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70939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9819B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EA03B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</w:tr>
      <w:tr w14:paraId="69CD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9763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21C09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6E476B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03E96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0BB8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517AD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DA42C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7F037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55F3F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0ED3B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</w:tr>
      <w:tr w14:paraId="547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4A94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33816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75BF8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10923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8C1E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D029F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640AB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B440E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56B17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A59F0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</w:tr>
      <w:tr w14:paraId="4E4D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7630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E5C47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CAE1C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34238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D23A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DFC24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5B234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25268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7704E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10792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</w:tr>
      <w:tr w14:paraId="4DEE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F252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38D46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D587C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4D6EC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A0E5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79702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20C54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A9673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F6C41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5F73A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</w:tr>
      <w:tr w14:paraId="0962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51BE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B74DA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E06FE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54992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9EF9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AC5FE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3D5A7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6338B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4F26E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3074E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</w:tr>
      <w:tr w14:paraId="4172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0635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4835A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6C8BD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A9C2C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7282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9C2C5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B9634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31DC0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BF888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E3FC1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</w:tr>
      <w:tr w14:paraId="3A5E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FC0C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52F43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3750F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DE240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E4C3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F0A5B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220E3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39498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3F272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8C90A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</w:tr>
      <w:tr w14:paraId="6C77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9D61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0E276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27D2A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32BF3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D0F0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87694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AB945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3BDFD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9D499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1DDC3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0246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6207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EE098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36271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E5C86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FDD4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F9412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A570F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F30E6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C6AF4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9C53D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012E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6973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AEF3B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02421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EE0B3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24D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070D6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21B3E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F3236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1004D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84359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</w:tr>
      <w:tr w14:paraId="77DA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CBC3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987E2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9C683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D3A12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EDA0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14C5A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8B654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D3A19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EC5BB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5BDB5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</w:tr>
      <w:tr w14:paraId="5BEE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2BC6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09441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F82DB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319A5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6901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87AC8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29B87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EFCE9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AAD84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1AF2A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</w:tr>
      <w:tr w14:paraId="291F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3EBC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75F09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B674B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C00CB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F357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7C03E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95401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1499A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662FC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12F4D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</w:tr>
      <w:tr w14:paraId="0BD6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1C16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264FA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43C5B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2A18C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AD29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B819E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310E8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80959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F5AD4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1C502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</w:tr>
      <w:tr w14:paraId="55E5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F10B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2A04D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9B202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BCB55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64FF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ED154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72F0C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B2588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7DA53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3D93D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</w:tr>
      <w:tr w14:paraId="4429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58FE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5453B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DC0D2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B3614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4628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A21A8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CCCAA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DDECA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A3290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994F8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</w:tr>
      <w:tr w14:paraId="678D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0B11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E45CC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09B59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861AC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F009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14252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4FD2B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51401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67EC5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7D2F5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</w:tr>
      <w:tr w14:paraId="39FE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E968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ADAF7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DF4DD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4DD8A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054C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76873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F46C2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BD74C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8E0F9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D287B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</w:tr>
      <w:tr w14:paraId="4444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57CD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55050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AAFC9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84906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BC90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52840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AA1C0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0C9EC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0CF36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FFADD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</w:tr>
      <w:tr w14:paraId="7D56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377F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C92D8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4D95D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FCBFE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C143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BEC47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13FF0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8C507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F06E8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A7BB5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</w:tr>
      <w:tr w14:paraId="7A14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9961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CC582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FA4E6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D8BA1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B85B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69A6D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FDD88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2268E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F3A1A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BAA0A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</w:tr>
      <w:tr w14:paraId="674D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79A7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CE78D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9E74E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1C622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D84E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09315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0EFA5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CB5A9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A2222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0C521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</w:tr>
      <w:tr w14:paraId="756B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899D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362A5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575FC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FDA3E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E6F8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97840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C6B42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A8252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AB723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56A45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</w:tr>
      <w:tr w14:paraId="7389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8A24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6D942B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33F8F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78F45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37FD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F06EF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B40DD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F16B1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D01A2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197B5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</w:tr>
      <w:tr w14:paraId="6209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4F38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19D3C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D4DE5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9241E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A843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35542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7E9DA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E2B3E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C2346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3C3DB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</w:tr>
      <w:tr w14:paraId="6F1F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CC84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A6019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748EE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8DAC4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EC71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351C2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DEAD4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759DE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46411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D09B6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</w:tr>
      <w:tr w14:paraId="65B9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EA8C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A2D49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2B641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B3DC2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4A90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FCE06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BDE91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501BB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0840B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BB019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</w:tr>
      <w:tr w14:paraId="6A98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A234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C3A18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E2689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B8A62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61E7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76EB8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864AE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C4503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F9373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E7FB0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</w:tr>
      <w:tr w14:paraId="069F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E062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16B97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53C41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E088A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E59F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B3754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39A25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C2022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7D486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4FC66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</w:tr>
      <w:tr w14:paraId="3C03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0493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71844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5F725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38F47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13BF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993C8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08943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F53EF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7960C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F218B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</w:tr>
      <w:tr w14:paraId="3D38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5473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264BD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F3FED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9FED3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71B8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26F2D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3838E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8FA81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57FCF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C5D0F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</w:tr>
      <w:tr w14:paraId="3B5C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DC7A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5604C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10125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62D88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572F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D8284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76F9F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B99F7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4D705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E5A11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</w:tr>
      <w:tr w14:paraId="56E2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03D8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96261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5B085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6048C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EC76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79963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B3DFD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D5113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8C102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9352D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</w:tr>
      <w:tr w14:paraId="3ABA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FEC3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08B31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1D391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58E26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D936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55388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5582C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7AFE5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6C46F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DD5A6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</w:tr>
      <w:tr w14:paraId="1581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1E21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660FF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F82DE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5A7FB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6615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C709C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77669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42C05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BF30F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EFF7E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</w:tr>
      <w:tr w14:paraId="301F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9794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6529D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EABE0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EF933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2B61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F725A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9590E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C31C8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CEF9D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D7A77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</w:tr>
      <w:tr w14:paraId="3A56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DEAC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115D6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680C5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DBA79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D4F2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49127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EA172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666A3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4AEF3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01F7B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</w:tr>
      <w:tr w14:paraId="2114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7A1E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7BBB1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6F412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B0AC8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9967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19E79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CF69F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63815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DF1F7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80FDA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</w:tr>
      <w:tr w14:paraId="1E83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74C4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D3FED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6FFB2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BE817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E6A5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096D7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3CE63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1D9AC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DA8A3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EA593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</w:tr>
      <w:tr w14:paraId="5879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D941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C9767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D8C0E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07E54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53BA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7E108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4BFF8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C151F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964F5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C3CE2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</w:tr>
      <w:tr w14:paraId="2388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A519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293A8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99D35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9BF8A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513F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E1E94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12AE6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A0651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9DD34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86A5F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</w:tr>
      <w:tr w14:paraId="24E4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1201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4A95D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5C6DF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EE919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70D2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A69AC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CAD29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2DF0D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B0946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F66E3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</w:tr>
      <w:tr w14:paraId="2D32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18E2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5EB87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6BF1B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3C145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B395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BB37C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6868F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8465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FCFF3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B73D6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311</w:t>
            </w:r>
          </w:p>
        </w:tc>
      </w:tr>
      <w:tr w14:paraId="537E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A831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CBBCC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85031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0B25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1CFC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B62BD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10F09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EAEBF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0BA27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58706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308</w:t>
            </w:r>
          </w:p>
        </w:tc>
      </w:tr>
      <w:tr w14:paraId="49C8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029A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26430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A5C25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63C78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B239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F8CA9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A3789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38604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7A1E4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7097B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308</w:t>
            </w:r>
          </w:p>
        </w:tc>
      </w:tr>
      <w:tr w14:paraId="057E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1A90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14327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0DF4A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9A70B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281E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7EDE9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A89F4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A4ECB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E1BB9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B5180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</w:tr>
      <w:tr w14:paraId="28F5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9A90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1A251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9C967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A5332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5ADB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D5BBD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ED379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8610B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415F0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9F5AE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</w:tr>
      <w:tr w14:paraId="28E4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052F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2A722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23579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E4EEC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822F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439E9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CFFD1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18258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6E7A0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FD4FD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</w:tr>
      <w:tr w14:paraId="020F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0F93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3B894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4A244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D1F96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FBA0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61EC7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48EE8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DE873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72CF4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8146A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</w:tr>
      <w:tr w14:paraId="16FC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1E7E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B4CB4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23CE6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70261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0057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D5633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CC67F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F230A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D716E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30865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0E7B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D8F2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8309F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D0698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6C44E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E67A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F0A5E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AA9DC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F0E53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77352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322CA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</w:tr>
      <w:tr w14:paraId="1F99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EF3C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89EEA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7CBD7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27313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C425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0A02D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9D661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93833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C5C61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1E356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297</w:t>
            </w:r>
          </w:p>
        </w:tc>
      </w:tr>
      <w:tr w14:paraId="2E95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E6B8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BA1A1B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D93E4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E74DC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2423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2E101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652B0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9D3F5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A1D9A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35A37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296</w:t>
            </w:r>
          </w:p>
        </w:tc>
      </w:tr>
      <w:tr w14:paraId="60AF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C621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7BC63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8364F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45BD4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DC5B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CDD09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DD5C4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12714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1E01C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A0430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</w:tr>
      <w:tr w14:paraId="1CBA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A4E7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B09A1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691C2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0D1AE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DF34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AAC15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DE7C2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C9945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B67C6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47556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</w:tr>
      <w:tr w14:paraId="7A41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D3D4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92CF8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1FA27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A83FC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B663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4AAB8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4F6E6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8B399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D3BFC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8B2CB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</w:tr>
      <w:tr w14:paraId="19D9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79FD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D4CFE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205CF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9FB78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C2E8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2F5CA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23C7A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A6D3E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320BE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DA0B8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294</w:t>
            </w:r>
          </w:p>
        </w:tc>
      </w:tr>
      <w:tr w14:paraId="5F31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A1FB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10FED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D0D0E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3FABA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A4DE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513EE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A1C35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59BD7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C26C5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00A5E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293</w:t>
            </w:r>
          </w:p>
        </w:tc>
      </w:tr>
      <w:tr w14:paraId="6336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867A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1A2E4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12DD0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9B27A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2FE9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C1E45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96B3F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B9258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22CD7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6AD96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291</w:t>
            </w:r>
          </w:p>
        </w:tc>
      </w:tr>
      <w:tr w14:paraId="3439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53F2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F24F2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EE304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8D033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82C3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52E6D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F5D6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343A4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982CC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99A30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290</w:t>
            </w:r>
          </w:p>
        </w:tc>
      </w:tr>
      <w:tr w14:paraId="1DC4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D704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38293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BD0EE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8F1F1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C39A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2C6B2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AFDEF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9D8FD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2786B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59B56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</w:tr>
      <w:tr w14:paraId="2301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5B9B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156DD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A678A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3A5C0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1BB0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27D73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66494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A272C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7D461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ABA9E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</w:tr>
      <w:tr w14:paraId="2E5C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B9C5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C90F9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1FE21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B10F1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AFD5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D67E1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00DF5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3C2DC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A0687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EBF6B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285</w:t>
            </w:r>
          </w:p>
        </w:tc>
      </w:tr>
      <w:tr w14:paraId="460A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BDE9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2D400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73044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C8294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590B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195FA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EAB69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BB380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85F99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ED9E4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283</w:t>
            </w:r>
          </w:p>
        </w:tc>
      </w:tr>
      <w:tr w14:paraId="3071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B3B9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86C73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540CE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3CE65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8712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CC6D6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276DA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2EBB7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F467A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56BB8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283</w:t>
            </w:r>
          </w:p>
        </w:tc>
      </w:tr>
      <w:tr w14:paraId="2958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23EB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D06B5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25D10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47056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A260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6D6C1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6D00C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80340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94697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9D7E9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</w:tr>
      <w:tr w14:paraId="7620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5842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E4FED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E19D1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B35EC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542F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409E8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EE84B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B6AD0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F8C6C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CED0C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</w:tr>
      <w:tr w14:paraId="718C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135B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A10BF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B5235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1BA85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7C38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7FC0F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E9D84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296E8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05523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040F0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281</w:t>
            </w:r>
          </w:p>
        </w:tc>
      </w:tr>
      <w:tr w14:paraId="6067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D1D5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D2B95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2FB65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A49F2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12F1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54EE0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553A7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D7E9D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09166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5A66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281</w:t>
            </w:r>
          </w:p>
        </w:tc>
      </w:tr>
      <w:tr w14:paraId="6266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225D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F4079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1676F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27067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FB56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C53FE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F7A7B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F47C7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FF97A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EA8A7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</w:tr>
      <w:tr w14:paraId="3AC1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6849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A47FF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25C47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E01B7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071000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9160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生物学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67CF3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E4B0A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81461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72026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E8C49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</w:tr>
      <w:tr w14:paraId="06D0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4F1C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F027D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B2EA1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A3CD4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083600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C51A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5BF5B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DE8B7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62F9F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367CF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0F98A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</w:tr>
      <w:tr w14:paraId="2BC3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1C58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57B12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95A3B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AF668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083600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F680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8379A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48723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C9D8A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E419C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418C0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289</w:t>
            </w:r>
          </w:p>
        </w:tc>
      </w:tr>
      <w:tr w14:paraId="1702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5F6F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27D73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4110F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45E31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083600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E2E2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0BD7E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8B1F2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F71B0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9C3A5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7DA0B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277</w:t>
            </w:r>
          </w:p>
        </w:tc>
      </w:tr>
      <w:tr w14:paraId="48BE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6393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529E1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9D329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F6FCF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0C87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A48F7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4EC3E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1EAC8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9CE54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6885C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392</w:t>
            </w:r>
          </w:p>
        </w:tc>
      </w:tr>
      <w:tr w14:paraId="5D78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2B5B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8DADB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E6068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72CF1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4332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1610D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6E103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F62E3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51CB4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89CCE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</w:tr>
      <w:tr w14:paraId="7371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496D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83BCE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A7CFA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D9800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FDB7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04A8B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C9E1A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0CC86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B54B0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8BE55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</w:tr>
      <w:tr w14:paraId="4DF5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9FA5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B0880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7D0EA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460A2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A416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B3033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BC3A5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8AAF8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B0EDF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1BAC3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</w:tr>
      <w:tr w14:paraId="1D74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2F48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C9BF8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6041B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538A3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72AD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A648B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0BA91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C75A5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1EEB2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0EDFC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</w:tr>
      <w:tr w14:paraId="0024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463E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467F8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4B864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F3AB4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F068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96C20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9C772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0499E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7C3AD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9324B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</w:tr>
      <w:tr w14:paraId="57C7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947E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B40BE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0B421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719A8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585A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E7CE4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F7660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71598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C9698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DA1BE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</w:tr>
      <w:tr w14:paraId="1821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FA09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C6328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D5CC1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1CEEC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E7B7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A6DED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C1E1A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06B86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EB0E5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46F39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</w:tr>
      <w:tr w14:paraId="366D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654D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1EC88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35F8F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88663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CC85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F6DCB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0F8F1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846B4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489C9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D0C60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</w:tr>
      <w:tr w14:paraId="3D24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E287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7019B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DB51F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C7D9D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0BFF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496CF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0C45C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AD7FF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6F764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161ED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</w:tr>
      <w:tr w14:paraId="58D3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C5AB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6D8AB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46FAC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B32B0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9C60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1DDA4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F40D7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7AB10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A7E9B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71345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</w:tr>
      <w:tr w14:paraId="0512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6668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4D2B8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B1A70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7138A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1ECB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60D50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B0F96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CEC95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63F2D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1ACE8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0868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CBE3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8C898B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AC893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E9680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E28B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5D853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84388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60059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F0BFF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79783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</w:tr>
      <w:tr w14:paraId="3002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41A7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4539D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81580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300E4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A5C0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D5001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98FA8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F8912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1052E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028D0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</w:tr>
      <w:tr w14:paraId="2AA7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9690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81ED8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734A3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0A89C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5ABB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45575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B5C60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01F9B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313DA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77A89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</w:tr>
      <w:tr w14:paraId="65772ADC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31F2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DBC03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74A56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43B3A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4A88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3EEE1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2D1B5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8CF69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58B2A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37D15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</w:tr>
      <w:tr w14:paraId="4E5A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77B0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7B991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5EDC5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1A833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563F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86EFA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B19E6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12B7A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80F49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4E9BA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</w:tr>
      <w:tr w14:paraId="6256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1CDF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8CBA3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42C0A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31762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9029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95FC2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4251D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CF731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1D8D8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13951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</w:tr>
      <w:tr w14:paraId="0231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E45D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56AFC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5C37D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46219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B0BC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1E765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0083F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BB8F0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E8E1A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EFB49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</w:tr>
      <w:tr w14:paraId="3C95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37D3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BF436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3074C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06F9B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DCDB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94238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BE6B9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EC5F1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92CF6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14582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</w:tr>
      <w:tr w14:paraId="4DFA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C0C1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A756B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5D0E4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FBCDD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AEBF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9CE41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06183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54D25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D3A6B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4EAEA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</w:tr>
      <w:tr w14:paraId="6553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9009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CD12E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4BBF1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48419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538B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B652A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9C61F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C0FF1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EB081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203EF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</w:tr>
      <w:tr w14:paraId="5DE0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0D9D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0471F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D6E5A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6A2E5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A288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55FD8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3E390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2A550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5DD8F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E7027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</w:tr>
      <w:tr w14:paraId="795E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7A39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5A1D8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9123A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4EFE4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D119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BAE8E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0F983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CF758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D6E25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4598C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</w:tr>
      <w:tr w14:paraId="761C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5D61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4F7CC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79C0F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91938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5790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879D8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D81FB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45E51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92935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746FB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</w:tr>
      <w:tr w14:paraId="7996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E2A8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3F841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1F1CB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79043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8A21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9A197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52066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FDD3F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5FDD7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5FB15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</w:tr>
      <w:tr w14:paraId="76E3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AE6D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051F9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EABBB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1756A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1113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35432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F9EA6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DAC34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C7BB9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4CA92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</w:tr>
      <w:tr w14:paraId="7110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A466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2088B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D224C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08CEE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5D82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8D6F0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A79EE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EA776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657FB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3B38E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</w:tr>
      <w:tr w14:paraId="0B41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4F32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2B065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751DB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2F59C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55A1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05D36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561C5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D4533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A4C5D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42368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</w:tr>
      <w:tr w14:paraId="349C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8804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C006D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73E54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C3A5F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688D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8BEEA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78DBE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3CCF5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F13B3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08A65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305</w:t>
            </w:r>
          </w:p>
        </w:tc>
      </w:tr>
      <w:tr w14:paraId="7B42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3CD3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1F0D7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C6BEA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64FBD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8F10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D307B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93B79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E08BB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5F7E2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27E75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</w:tr>
      <w:tr w14:paraId="0795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9CF5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F8AFD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D7D77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E8E3C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B3BD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81F91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E519D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434D8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5C59A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40D41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302</w:t>
            </w:r>
          </w:p>
        </w:tc>
      </w:tr>
      <w:tr w14:paraId="0C28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0751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51609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26C0D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1AB5B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92C9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F4AC3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E56F8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9347F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D91F8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77BD9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</w:tr>
      <w:tr w14:paraId="17C0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1989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091C7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98709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FEF5F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096A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D3591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7225F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B1E68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5AF63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9EDDB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1637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7773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A1B4C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ADDEF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D854B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301A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A71F1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65922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EA746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27EE7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45905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292</w:t>
            </w:r>
          </w:p>
        </w:tc>
      </w:tr>
      <w:tr w14:paraId="0B2A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9CFC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3DCE1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940A5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DAF7D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47A0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72886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FBC2A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561CB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B6760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B4221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</w:tr>
      <w:tr w14:paraId="67D7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563A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5E07C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437C7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44DAC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D13B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A563B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FACFE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F513E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052B6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E2A4A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</w:tr>
      <w:tr w14:paraId="02AC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0252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953DA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D0436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6E355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E624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6D99C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9C170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40DE2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D56A2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21F78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</w:tr>
      <w:tr w14:paraId="4593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2B17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4774E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6E30E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743E6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6CBE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BFC2E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58CC9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90E6E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A1CA3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90D11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277</w:t>
            </w:r>
          </w:p>
        </w:tc>
      </w:tr>
      <w:tr w14:paraId="4C3C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3E5B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ABFF4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324D5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40052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F6C2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E41FD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3D5A8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24318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55054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C5C3E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277</w:t>
            </w:r>
          </w:p>
        </w:tc>
      </w:tr>
      <w:tr w14:paraId="5B24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71B3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96D05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C5D73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1B28E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5D73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10CC6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7B8C9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5A738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5C79B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9C099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272</w:t>
            </w:r>
          </w:p>
        </w:tc>
      </w:tr>
      <w:tr w14:paraId="1C23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B8F8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EA485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46132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A7558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086001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F114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生物技术与工程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8034A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A8F62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0B25B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4FE53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02BAA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268</w:t>
            </w:r>
          </w:p>
        </w:tc>
      </w:tr>
      <w:tr w14:paraId="2554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3286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CE0D5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219D4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7FFCC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511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7D335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3B774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2BA63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F5FBC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E14A7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401</w:t>
            </w:r>
          </w:p>
        </w:tc>
      </w:tr>
      <w:tr w14:paraId="0AD2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D0D7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965E8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248DF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21005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352C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AF68F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711A8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27DFE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03609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4D90F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399</w:t>
            </w:r>
          </w:p>
        </w:tc>
      </w:tr>
      <w:tr w14:paraId="219C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45F8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DE2D6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AB3A4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25E19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6298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EB3A6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A80B4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3AA7E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15684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766BE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398</w:t>
            </w:r>
          </w:p>
        </w:tc>
      </w:tr>
      <w:tr w14:paraId="3BFC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1238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4A3A8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0E775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53574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00FF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F4D65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F1E39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4FC99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630FF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72889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</w:tr>
      <w:tr w14:paraId="72646F9B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3AAB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A17A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9160C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2CF33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26DA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33A9F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B49C1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4E759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D3C75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7447E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</w:tr>
      <w:tr w14:paraId="410F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8864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949D5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5EC3E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26680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4B57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54B90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90474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58581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EC601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E3525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</w:tr>
      <w:tr w14:paraId="019A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7C83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AEAAF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879DA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E27F1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1C96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33295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AB1AC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E34BD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9922A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1731A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388</w:t>
            </w:r>
          </w:p>
        </w:tc>
      </w:tr>
      <w:tr w14:paraId="283C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4BCD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F0EA9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3ADE3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ADE03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5B27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435BB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26BF7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409ED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65455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E4AFC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385</w:t>
            </w:r>
          </w:p>
        </w:tc>
      </w:tr>
      <w:tr w14:paraId="45CA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4E4D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89524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99189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99DD2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B8F1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AE955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80A40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0CF0D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1E624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EA49A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384</w:t>
            </w:r>
          </w:p>
        </w:tc>
      </w:tr>
      <w:tr w14:paraId="7100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D8E3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2408A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5E001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B0BCF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D4F7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29539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D61E8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93983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25549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1FE16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</w:tr>
      <w:tr w14:paraId="722B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56D5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8DDCF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16712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3261B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9FFE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40073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0573E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9EC28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D0D87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7F765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</w:tr>
      <w:tr w14:paraId="7AC8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1D32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1BBF43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83A4B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8D189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553F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96275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4592E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AF9EB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85EB7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0965C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</w:tr>
      <w:tr w14:paraId="2612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7890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0759C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79F9B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7D49C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C851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0E281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4579D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415FD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614D2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3DD02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</w:tr>
      <w:tr w14:paraId="67B3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CB27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722A2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DE8B3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5065C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1384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56BF1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2D826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B5015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DD9D6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2FF74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</w:tr>
      <w:tr w14:paraId="2FA0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4F37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C6BF2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93115A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F35F5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B384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9D0D4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884F0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2DB2F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4874F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30AAC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</w:tr>
      <w:tr w14:paraId="2BA0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C69C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ECAC6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70D45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5186D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765B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99242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4A363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3CB64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DA4EC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D4AD6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</w:tr>
      <w:tr w14:paraId="189A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09BD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97210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3E4A3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3FA85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FF6F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28DA4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DCBAE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01C2B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DBA9E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C2FE8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</w:tr>
      <w:tr w14:paraId="5D29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C414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66CB3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0DC03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E75B7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F205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6386A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BD9FA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79FB9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DD3D2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F847A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</w:tr>
      <w:tr w14:paraId="7C5A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F3D9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08995B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8CAC3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55957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3893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349B7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D7F4F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CDCCE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2535E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C717E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</w:tr>
      <w:tr w14:paraId="5C71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2067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A9ECA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94C03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B36E9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3F03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01FC2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A424C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F88DA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7884C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E609D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</w:tr>
      <w:tr w14:paraId="17F5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AFA5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2F110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3466F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4C574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272F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B035D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DEFDE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DAB04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01563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C0424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</w:tr>
      <w:tr w14:paraId="0C79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8213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C21CF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0CF4F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7FCA5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38FE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86ED8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35E15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E99B4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1567F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FD54A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</w:tr>
      <w:tr w14:paraId="70EE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65C6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354B65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77D65B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5B251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4898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1FC6A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31955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CC3EB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290DF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6E90E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</w:tr>
      <w:tr w14:paraId="0B36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1635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0450E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DDF23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30F69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6E2B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1ED6A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17D4B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0EC51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7427D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A8D2A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</w:tr>
      <w:tr w14:paraId="07E9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1157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30C39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2B784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F65EF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B965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177DC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7F7B5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7DFA7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1EF6E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9FEC7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</w:tr>
      <w:tr w14:paraId="6924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DF1E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B2548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E8828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660AB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E163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F003F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F6750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89D56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F42A3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05446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</w:tr>
      <w:tr w14:paraId="1B56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215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0CAFE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2990A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6DF9D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FEE2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6268E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A1C01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DCC43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8A384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3C3CF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</w:tr>
      <w:tr w14:paraId="5C8D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E0FF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79270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6700D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ADA87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94B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A05A2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B04E4C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6B005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90274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BBABF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</w:tr>
      <w:tr w14:paraId="4312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C9AF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21F01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9484E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5C891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AE23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152CD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D4B587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60535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E2D8D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78F49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</w:tr>
      <w:tr w14:paraId="37F3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78AF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1EE2E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EF9E3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C95FB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90F0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BA110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353FA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E6B18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5FD7D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5888A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</w:tr>
      <w:tr w14:paraId="24AC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D577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AF9A0F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BF899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D4D70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1945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04FEE6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E96B6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984DA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04B9F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1E90E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</w:tr>
      <w:tr w14:paraId="76A4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188E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03A1CB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11EE87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1E6B0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85FD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3BB40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5EE43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80BBB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0847A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5505A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</w:tr>
      <w:tr w14:paraId="68D7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1177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BB8490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73FE6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7D2DD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2915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42701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D9F23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B90B5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86416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C0934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</w:tr>
      <w:tr w14:paraId="13BC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98AB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4E9CBE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0703F4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D8EAC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C0ED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A64D8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DC3F7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AA5C4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1F786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15194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</w:tr>
      <w:tr w14:paraId="5333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6A13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13042D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2C56DC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12A21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ABB7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1B891D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83375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4CB68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426C40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FF1EE9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</w:tr>
      <w:tr w14:paraId="2169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175C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C520A2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F851C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E400B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E41E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669D9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DCCF35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523BC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00EA4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00B21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</w:tr>
      <w:tr w14:paraId="5B97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DD89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9975E1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1BF446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7B6B98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F2AB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6B45A3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2CD5F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E6AB22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5D86B1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14CE9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</w:tr>
      <w:tr w14:paraId="6CA1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150B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8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1DCCD8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18AD59">
            <w:pPr>
              <w:rPr>
                <w:rFonts w:hint="default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219E6E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045107</w:t>
            </w:r>
          </w:p>
        </w:tc>
        <w:tc>
          <w:tcPr>
            <w:tcW w:w="8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C111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学科教学（生物）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BC88BA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B3D594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2BE7B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6B7BDF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CE788B"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</w:tr>
    </w:tbl>
    <w:p w14:paraId="0A202F75">
      <w:pPr>
        <w:rPr/>
      </w:pPr>
    </w:p>
    <w:p w14:paraId="61DED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F09B6"/>
    <w:rsid w:val="5D4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2025-04-07T02:20:00Z</dcterms:created>
  <dc:creator>海灵古（SHL）</dc:creator>
  <cp:lastModifiedBy>海灵古（SHL）</cp:lastModifiedBy>
  <dcterms:modified xsi:type="dcterms:W3CDTF">2025-04-07T02:21:38Z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9AE76CD2E6AC4FA5ADD29C4EF66B8D85_11</vt:lpwstr>
  </property>
  <property fmtid="{D5CDD505-2E9C-101B-9397-08002B2CF9AE}" pid="4" name="KSOTemplateDocerSaveRecord">
    <vt:lpwstr>eyJoZGlkIjoiYTM4NzhhNTY1Y2RhOTZjNzk0ZmVmMjM4NDU5YjRiZmMiLCJ1c2VySWQiOiIzOTYwNTc2MTcifQ==</vt:lpwstr>
  </property>
</Properties>
</file>