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kern w:val="36"/>
          <w:sz w:val="38"/>
          <w:szCs w:val="38"/>
        </w:rPr>
        <w:t>马克思主义学院202</w:t>
      </w:r>
      <w:r>
        <w:rPr>
          <w:rFonts w:hint="eastAsia" w:ascii="宋体" w:hAnsi="宋体" w:eastAsia="宋体" w:cs="宋体"/>
          <w:b/>
          <w:bCs/>
          <w:kern w:val="36"/>
          <w:sz w:val="38"/>
          <w:szCs w:val="38"/>
          <w:lang w:val="en-US" w:eastAsia="zh-CN"/>
        </w:rPr>
        <w:t>3</w:t>
      </w:r>
      <w:r>
        <w:rPr>
          <w:rFonts w:ascii="宋体" w:hAnsi="宋体" w:eastAsia="宋体" w:cs="宋体"/>
          <w:b/>
          <w:bCs/>
          <w:kern w:val="36"/>
          <w:sz w:val="38"/>
          <w:szCs w:val="38"/>
        </w:rPr>
        <w:t>年研究生招生学科教学（思政）一志愿总成绩公示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马克思主义学院202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kern w:val="0"/>
          <w:sz w:val="24"/>
          <w:szCs w:val="24"/>
        </w:rPr>
        <w:t>年研究生招生学科教学（思政）一志愿总成绩公示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全日制学科教学（思政）一志愿总成绩：</w:t>
      </w:r>
    </w:p>
    <w:tbl>
      <w:tblPr>
        <w:tblStyle w:val="4"/>
        <w:tblW w:w="94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080"/>
        <w:gridCol w:w="1620"/>
        <w:gridCol w:w="1725"/>
        <w:gridCol w:w="154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考生编号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初试成绩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百分制*权重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复试成绩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百分制*权重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总成绩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百分制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7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10390343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2705793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2" w:line="220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唐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泽宇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275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.80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8" w:line="183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27.2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7" w:line="182" w:lineRule="auto"/>
              <w:ind w:left="451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10390351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1106399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21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周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小毓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284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.20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25.2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left="451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82.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4305657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20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廖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文琦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275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.80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26.7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7" w:line="183" w:lineRule="auto"/>
              <w:ind w:left="451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81.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2605609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20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罗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宇良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3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281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.40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3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25.1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7" w:line="183" w:lineRule="auto"/>
              <w:ind w:left="451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81.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2405596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19" w:lineRule="auto"/>
              <w:ind w:left="24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6"/>
                <w:sz w:val="21"/>
                <w:szCs w:val="21"/>
              </w:rPr>
              <w:t>陈</w:t>
            </w: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柏莎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266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.00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26.8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left="451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80.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0101200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19" w:lineRule="auto"/>
              <w:ind w:left="24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6"/>
                <w:sz w:val="21"/>
                <w:szCs w:val="21"/>
              </w:rPr>
              <w:t>陈</w:t>
            </w: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雯菲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1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270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.20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1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25.8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9.88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0100720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4" w:line="220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汪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亚芳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2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263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.90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2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26.7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2" w:lineRule="auto"/>
              <w:ind w:left="507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9.5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4406179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4" w:line="220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周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婉燕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.30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2" w:line="183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26.1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9.24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0702833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4" w:line="221" w:lineRule="auto"/>
              <w:ind w:left="339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李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鋆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256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.90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27.6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9.03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0806020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4" w:line="219" w:lineRule="auto"/>
              <w:ind w:left="23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张佳彤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256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.20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27.3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8.62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1404599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5" w:line="220" w:lineRule="auto"/>
              <w:ind w:left="236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郑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丽冰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.60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25.7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8.61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10390343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2105755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5" w:line="221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谷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一夫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267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.40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8" w:line="183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24.9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8.39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4905670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6" w:line="220" w:lineRule="auto"/>
              <w:ind w:left="339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石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晴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256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.90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25.8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2" w:lineRule="auto"/>
              <w:ind w:left="507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7.2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2206268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6" w:line="220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王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子旭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257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.60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25.3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3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6.91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7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0602675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2" w:line="220" w:lineRule="auto"/>
              <w:ind w:left="2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谢汝颍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.80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25.8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7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6.85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10390350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1706355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20" w:lineRule="auto"/>
              <w:ind w:left="232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黄晨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鑫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258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.30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25.0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6.69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0101193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19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李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国豪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1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245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.00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1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27.6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6.67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0301967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19" w:lineRule="auto"/>
              <w:ind w:left="349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5"/>
                <w:sz w:val="21"/>
                <w:szCs w:val="21"/>
              </w:rPr>
              <w:t>陈菲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2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247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.80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2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27.0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6.62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1300812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20" w:lineRule="auto"/>
              <w:ind w:left="236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郑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晶晶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.80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25.6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left="507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6.6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2500838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20" w:lineRule="auto"/>
              <w:ind w:left="33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潘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梦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.60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26.4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6.56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1103203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4" w:line="220" w:lineRule="auto"/>
              <w:ind w:left="237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苏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沁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瑜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2" w:line="183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.10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2" w:line="183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24.2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6.43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10390351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0906396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4" w:line="221" w:lineRule="auto"/>
              <w:ind w:left="337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刘欢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.60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26.0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6.15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0706002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4" w:line="220" w:lineRule="auto"/>
              <w:ind w:left="23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翁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可欣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249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.90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89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26.0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612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10390336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0304756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4" w:line="220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余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紫</w:t>
            </w:r>
            <w:bookmarkStart w:id="0" w:name="_GoBack"/>
            <w:bookmarkEnd w:id="0"/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馨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246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.40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26.2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5.56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0405185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5" w:line="219" w:lineRule="auto"/>
              <w:ind w:left="23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张梦佳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1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257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.60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1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22.2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3.72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10390350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1806359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5" w:line="220" w:lineRule="auto"/>
              <w:ind w:left="339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姜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维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1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.00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1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23.0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3.39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10390351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3706452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6" w:line="220" w:lineRule="auto"/>
              <w:ind w:left="23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樊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凤娟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0" w:line="183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254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.10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1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22.4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2" w:lineRule="auto"/>
              <w:ind w:left="45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3.24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3" w:lineRule="auto"/>
              <w:ind w:left="115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10390361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4806677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6" w:line="220" w:lineRule="auto"/>
              <w:ind w:left="234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林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颍霞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2" w:line="182" w:lineRule="auto"/>
              <w:ind w:left="378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245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.70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2" w:line="182" w:lineRule="auto"/>
              <w:ind w:left="433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23.2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2" w:lineRule="auto"/>
              <w:ind w:left="507" w:left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2.4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ind w:firstLine="206" w:firstLineChars="10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10390344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1206109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宋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嘉琪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378" w:left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245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.00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293" w:line="182" w:lineRule="auto"/>
              <w:ind w:left="433" w:left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22.3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1.36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</w:tbl>
    <w:p>
      <w:pPr>
        <w:widowControl/>
        <w:spacing w:before="100" w:beforeAutospacing="1" w:after="100" w:afterAutospacing="1"/>
        <w:ind w:firstLine="1446" w:firstLineChars="600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ind w:firstLine="1446" w:firstLineChars="600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ind w:firstLine="1446" w:firstLineChars="600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非全日制学科教学（思政）一志愿总成绩：</w:t>
      </w:r>
    </w:p>
    <w:tbl>
      <w:tblPr>
        <w:tblStyle w:val="4"/>
        <w:tblW w:w="832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7"/>
        <w:gridCol w:w="1107"/>
        <w:gridCol w:w="1373"/>
        <w:gridCol w:w="1387"/>
        <w:gridCol w:w="1147"/>
        <w:gridCol w:w="10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3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考生编号</w:t>
            </w:r>
          </w:p>
        </w:tc>
        <w:tc>
          <w:tcPr>
            <w:tcW w:w="11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13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初试成绩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百分制*权重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复试成绩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百分制*权重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总成绩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百分制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3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103903360704812</w:t>
            </w:r>
          </w:p>
        </w:tc>
        <w:tc>
          <w:tcPr>
            <w:tcW w:w="11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袁慧</w:t>
            </w:r>
          </w:p>
        </w:tc>
        <w:tc>
          <w:tcPr>
            <w:tcW w:w="13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259</w:t>
            </w:r>
          </w:p>
        </w:tc>
        <w:tc>
          <w:tcPr>
            <w:tcW w:w="13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25.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77.4</w:t>
            </w:r>
          </w:p>
        </w:tc>
        <w:tc>
          <w:tcPr>
            <w:tcW w:w="10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一志愿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5MjkxZmQzMWJhZmEwZDY3NDI4YjJjYzBkMGNjZjUifQ=="/>
  </w:docVars>
  <w:rsids>
    <w:rsidRoot w:val="009B75ED"/>
    <w:rsid w:val="00101AE9"/>
    <w:rsid w:val="0031599B"/>
    <w:rsid w:val="004F4555"/>
    <w:rsid w:val="00541967"/>
    <w:rsid w:val="00613A66"/>
    <w:rsid w:val="009B75ED"/>
    <w:rsid w:val="00B97777"/>
    <w:rsid w:val="00EA3C63"/>
    <w:rsid w:val="02443CCC"/>
    <w:rsid w:val="078F59E9"/>
    <w:rsid w:val="161A5018"/>
    <w:rsid w:val="2E4A7553"/>
    <w:rsid w:val="2F193C67"/>
    <w:rsid w:val="3AAF36D1"/>
    <w:rsid w:val="3DDC2514"/>
    <w:rsid w:val="469475C7"/>
    <w:rsid w:val="47EA3F9B"/>
    <w:rsid w:val="4A4C2CEB"/>
    <w:rsid w:val="6AD45A77"/>
    <w:rsid w:val="7148570A"/>
    <w:rsid w:val="7ADE0E8D"/>
    <w:rsid w:val="7BB503CB"/>
    <w:rsid w:val="7FD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470</Words>
  <Characters>1238</Characters>
  <Lines>5</Lines>
  <Paragraphs>1</Paragraphs>
  <TotalTime>1</TotalTime>
  <ScaleCrop>false</ScaleCrop>
  <LinksUpToDate>false</LinksUpToDate>
  <CharactersWithSpaces>1238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2020-05-29T08:07:00Z</dcterms:created>
  <dc:creator>win</dc:creator>
  <cp:lastModifiedBy>双木</cp:lastModifiedBy>
  <dcterms:modified xsi:type="dcterms:W3CDTF">2023-04-02T11:23:46Z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1ABE61B94C074C079126BAFCAE89272D</vt:lpwstr>
  </property>
</Properties>
</file>