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t>2023年物理与电信工程学院硕士研究生复试名单</w:t>
      </w:r>
    </w:p>
    <w:bookmarkEnd w:id="0"/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一、各专业招生人数及推免生人数</w:t>
      </w:r>
    </w:p>
    <w:tbl>
      <w:tblPr>
        <w:tblW w:w="0" w:type="auto"/>
        <w:tblCellSpacing w:w="15" w:type="dxa"/>
        <w:tblInd w:w="-15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097"/>
        <w:gridCol w:w="1224"/>
        <w:gridCol w:w="1820"/>
        <w:gridCol w:w="1397"/>
        <w:gridCol w:w="1123"/>
        <w:gridCol w:w="1170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学习方式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专业代码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专业名称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拟招生人数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已招收推免生数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复试差额比例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040102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课程与教学论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——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（01方向）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（02方向）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085401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新一代电子信息技术（含量子技术等）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48（含产教（科教）融合计划5个）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1:1.8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 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二、初试合格最低分数线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按照我校复试录取方案的规定，经各专业指导组讨论，确定我院相关专业第一志愿考生初试合格最低分数线为：</w:t>
      </w:r>
    </w:p>
    <w:tbl>
      <w:tblPr>
        <w:tblW w:w="0" w:type="auto"/>
        <w:tblCellSpacing w:w="15" w:type="dxa"/>
        <w:tblInd w:w="-15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107"/>
        <w:gridCol w:w="1184"/>
        <w:gridCol w:w="1243"/>
        <w:gridCol w:w="689"/>
        <w:gridCol w:w="886"/>
        <w:gridCol w:w="905"/>
        <w:gridCol w:w="910"/>
        <w:gridCol w:w="907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学习方式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专业代码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专业名称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政治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外国语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业务一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业务二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总分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040102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课程与教学论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153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350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279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学科教学（物理）（01方向）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373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学科教学（物理）（02方向）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355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085401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新一代电子信息技术（含量子技术等）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281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 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三、复试名单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（第一志愿）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按照差额比例，确定第一志愿考生复试名单如下（按初试成绩由高到低排列）：</w:t>
      </w:r>
    </w:p>
    <w:tbl>
      <w:tblPr>
        <w:tblW w:w="0" w:type="auto"/>
        <w:tblCellSpacing w:w="15" w:type="dxa"/>
        <w:tblInd w:w="-15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833"/>
        <w:gridCol w:w="1144"/>
        <w:gridCol w:w="1522"/>
        <w:gridCol w:w="2022"/>
        <w:gridCol w:w="884"/>
        <w:gridCol w:w="929"/>
        <w:gridCol w:w="583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学习方式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专业代码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专业名称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考生编号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考生姓名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初试成绩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105743000014655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钟龙峰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426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105743000014641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黄超凡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422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105743000014663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许岱涵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418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105743000014510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谭校雨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417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105743000014634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邱淑辉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409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105743000014676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李泳仪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409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105743000014457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金一波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403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105743000014619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洪婵维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397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105743000014624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林桂纯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396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105743000014543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彭梅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395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105743000014514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杨欣雨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393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105743000014656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杨婧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391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105743000014678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李泽林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390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105743000014715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郑素吟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390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105743000014758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王艳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389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105743000014593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魏敏怡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383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105743000014453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肖琴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377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105743000014557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甘凯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377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105743000014633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吴泽丹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376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105743000014613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邓柏迅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375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105743000014761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邹俊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374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105743000014468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吴一寒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373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105743000014713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李美淋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373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105743000014491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廖洪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371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105743000014579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钟慧慧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371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105743000014548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李子扬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369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105743000014462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肖明珠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368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105743000014482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梁冰瑜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366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105743000014446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明月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364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105743000014478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杜欣莹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364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105743000014567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杨烁涓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364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105743000014644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吴梓禾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364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105743000014447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王乐川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363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105743000014448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刘诗杨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363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105743000014524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李琬钰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363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105743000014582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王杰睿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363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105743000014622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李潼欣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363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105743000014481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钟杰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360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105743000014544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牛仁朝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360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105743000014654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林婷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360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105743000014718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黄幸铄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360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105743000014490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王孝彦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359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105743000014438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姜昀池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357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105743000014552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刘俊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354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105743000014559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禹浪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354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105743000014689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夏卓鹏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354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105743000014455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李晗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352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105743000014774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石媛媛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352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105743000014673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邓巧莹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350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105743000014711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梁萱童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349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105743000014705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莫民霖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348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105743000014454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邱翘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347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105743000014726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利惠康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347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105743000014714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邓文均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345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105743000014461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李婷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344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105743000014679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陈俞霖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343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105743000014687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钟戈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341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105743000014765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荣美雅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341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105743000014497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陈佳颖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340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105743000014513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仝川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340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105743000014664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罗浩轩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340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105743000014728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黄冠豪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340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105743000014546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郝翔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338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105743000014569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刘曼琪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338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105743000014635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杨延浩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338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105743000014653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庄礼和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338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105743000014691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周芷瑶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337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105743000014594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罗家榆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336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105743000014631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郭毅琪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336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105743000014685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蔡焕玲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336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105743000014470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李艺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335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105743000014458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杨灿月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334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105743000014629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陈开帅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334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105743000014472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张曼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333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105743000014719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黄晓敏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329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105743000014511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张舒婷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328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105743000014773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习思聪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328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105743000014659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林泽芸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327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105743000014444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郭东鑫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325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80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105743000014716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黄春梦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325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81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105743000014412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原佳瑶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324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82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105743000014509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岳媛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324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83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105743000014720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林德桂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324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84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105743000014521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支宇鹏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323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85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105743000014500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姚愿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322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86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105743000014577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何泽凡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322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87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105743000014744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吴钰霞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319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88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105743000014499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万嘉欣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319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89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105743000014433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杨芃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318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90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105743000014573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梁诗琦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318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91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105743000014671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冯泳蕾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317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92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105743000014762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邱婷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317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93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105743000014768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简秋雪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317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94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105743000014729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尹路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316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95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105743000014452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姚久义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315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96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105743000014565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李倩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315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97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105743000014707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戴光坚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315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98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105743000014465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季明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314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99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105743000014528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熊章泽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314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105743000014648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王锦陶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314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105743000014529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徐鹏喜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313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105743000014595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聂凯艺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313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105743000014642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何京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312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105743000014766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袁怡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311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105743000014684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黄楚峰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301+10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退役士兵加分政策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105743000014657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吴雨虹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310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105743000014503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刘欣鹏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306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105743000014477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梁天雨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304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105743000014587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周佳林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301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105743000014721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黄杞荣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301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105743000014504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陈怡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300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112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105743000014608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熊泽珲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300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113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105743000014617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许燕真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299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114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105743000014581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庞利德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297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115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105743000014668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崔奇龙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297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116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105743000014739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徐洪基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297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117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105743000014558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刘邦玉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296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118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105743000014492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王兰丰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295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119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105743000014600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杜郑琦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295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105743000014661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张贤坤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293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105743000014418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黄天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292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105743000014614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蔡嘉华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292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105743000014746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徐若恒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292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105743000014423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武梦博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291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105743000014672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仇彦泠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290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105743000014611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邹俊豪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289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105743000014432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周晓颖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287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105743000014496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陈欣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287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105743000014456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郑聪聪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286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130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105743000014534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王孝灿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285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131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105743000014690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陈倩媚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283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132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105743000014523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贾梦真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281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133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105743000014484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何梦娜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279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134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物理学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105743000014489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袁雅婷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279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学科教学（物理）01方向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105743000029014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黄恒裕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442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学科教学（物理）01方向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105743000029034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胡铭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436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学科教学（物理）01方向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105743000028988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赖洁婕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434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学科教学（物理）01方向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105743000029086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陈湛文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426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学科教学（物理）01方向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105743000029098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马浩轩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425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学科教学（物理）01方向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105743000028908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赵徐禛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419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学科教学（物理）01方向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105743000029000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韩航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419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学科教学（物理）01方向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105743000028910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陈文怡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418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学科教学（物理）01方向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105743000028968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陈惠清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414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学科教学（物理）01方向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105743000029066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韩诗淇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414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学科教学（物理）01方向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105743000029079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刘楚源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413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学科教学（物理）01方向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105743000029128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曾子君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413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学科教学（物理）01方向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105743000029163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何雨晴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413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学科教学（物理）01方向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105743000028917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张世沛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412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学科教学（物理）01方向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105743000029042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陈林梅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411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学科教学（物理）01方向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105743000029120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冯斯琪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411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学科教学（物理）01方向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105743000029112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吴凡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410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学科教学（物理）01方向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105743000029051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潘志杰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409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学科教学（物理）01方向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105743000029015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陈敬怀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407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学科教学（物理）01方向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105743000028973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赖军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406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学科教学（物理）01方向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105743000028976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朱海琼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403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学科教学（物理）01方向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105743000029100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许汉金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403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学科教学（物理）01方向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105743000029093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梁思杭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402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学科教学（物理）01方向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105743000029070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杨浩廷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398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学科教学（物理）01方向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105743000029178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韩丽宇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397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学科教学（物理）01方向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105743000029186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夏兴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397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学科教学（物理）01方向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105743000029013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刘嘉蓝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396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学科教学（物理）01方向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105743000029167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黄琬惠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396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学科教学（物理）01方向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105743000029118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刘衍泉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395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学科教学（物理）01方向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105743000028906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于瑜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393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学科教学（物理）01方向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105743000028920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黄声达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393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学科教学（物理）01方向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105743000029127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孔文瑛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393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学科教学（物理）01方向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105743000029188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张志伟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393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学科教学（物理）01方向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105743000029065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黄家乐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392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学科教学（物理）01方向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105743000029182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崔慧敏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390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学科教学（物理）01方向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105743000029057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郭晓彤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389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学科教学（物理）01方向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105743000028914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王晨宇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388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学科教学（物理）01方向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105743000029023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钟雁仙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388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学科教学（物理）01方向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105743000029061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郑志伟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388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学科教学（物理）01方向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105743000028987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王珏文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387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学科教学（物理）01方向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105743000029083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杨刘驰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387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学科教学（物理）01方向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105743000029085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吴丽圆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387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学科教学（物理）01方向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105743000029150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黄文博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387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学科教学（物理）01方向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105743000029024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颜晶华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383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学科教学（物理）01方向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105743000028935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林映彤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382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学科教学（物理）01方向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105743000028926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郭家欣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375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学科教学（物理）01方向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105743000028965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蔡思敏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374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学科教学（物理）01方向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105743000028905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周弢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373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学科教学（物理）01方向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105743000029147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聂杏芝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373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学科教学（物理）02方向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105743000029096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杨佳佳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422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学科教学（物理）02方向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105743000029020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钟珊瑜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408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学科教学（物理）02方向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105743000029056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李赞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401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学科教学（物理）02方向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105743000028921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钟如意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400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学科教学（物理）02方向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105743000029009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方梓芮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394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学科教学（物理）02方向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105743000029081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陈遂琪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384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学科教学（物理）02方向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105743000029115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朱巧萍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384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学科教学（物理）02方向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105743000028900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王强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382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学科教学（物理）02方向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105743000028979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许文向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378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学科教学（物理）02方向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105743000028986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石昊天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366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学科教学（物理）02方向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105743000029031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梁颖株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359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045105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学科教学（物理）02方向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105743000029130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曾子晴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355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新一代电子信息技术（含量子技术等）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105743000012244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胡湘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375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新一代电子信息技术（含量子技术等）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105743000012238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王弘磊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359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新一代电子信息技术（含量子技术等）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105743000012241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叶子健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354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新一代电子信息技术（含量子技术等）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105743000012256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钟汉生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353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新一代电子信息技术（含量子技术等）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105743000012260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张宇杰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348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新一代电子信息技术（含量子技术等）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105743000012261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许国智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347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新一代电子信息技术（含量子技术等）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105743000012237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李鑫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344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新一代电子信息技术（含量子技术等）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105743000012246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朱永康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324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新一代电子信息技术（含量子技术等）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105743000012257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陈启晗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317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新一代电子信息技术（含量子技术等）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105743000012262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何国龙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306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新一代电子信息技术（含量子技术等）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105743000012254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陈彬琦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305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新一代电子信息技术（含量子技术等）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105743000012266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陈耿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303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新一代电子信息技术（含量子技术等）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105743000012264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王宗良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300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新一代电子信息技术（含量子技术等）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105743000012267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何伟泰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298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新一代电子信息技术（含量子技术等）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105743000012268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张瀚洋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284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新一代电子信息技术（含量子技术等）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105743000012269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邹镜海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281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6BC07AA4"/>
    <w:rsid w:val="080C703A"/>
    <w:rsid w:val="110F36F7"/>
    <w:rsid w:val="6B3C600C"/>
    <w:rsid w:val="6BC0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3859</Words>
  <Characters>8675</Characters>
  <Lines>0</Lines>
  <Paragraphs>0</Paragraphs>
  <TotalTime>1116</TotalTime>
  <ScaleCrop>false</ScaleCrop>
  <LinksUpToDate>false</LinksUpToDate>
  <CharactersWithSpaces>8677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2023-03-23T08:55:00Z</dcterms:created>
  <dc:creator>海灵古（SHL）</dc:creator>
  <cp:lastModifiedBy>海灵古（SHL）</cp:lastModifiedBy>
  <dcterms:modified xsi:type="dcterms:W3CDTF">2023-03-24T04:06:27Z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9EC425ADD9784DBA9918D1B8D77983D2</vt:lpwstr>
  </property>
</Properties>
</file>