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旅游学（834）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3"/>
        <w:gridCol w:w="3590"/>
        <w:gridCol w:w="1793"/>
        <w:gridCol w:w="1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035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072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03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855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035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964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旅游学是研究人类旅游现象的综合性学科，它包含以下四大模块，入学考试时每一模块所占分值比例各有不同。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一．旅游学导论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1.旅游学的学科性质、旅游系统及旅游研究体系、研究方法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2.旅游的本质、属性及相关概念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3.旅游活动与旅游的类型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4.旅游活动与旅游现象的历史发展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二. 旅游者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1.旅游者定义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2.旅游需求发生的心理动因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3.旅游者决策过程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4.旅游者消费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5.旅游体验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6.旅游口碑及传播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三. 旅游目的地及旅游产业活动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1.旅游资源与旅游开发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2.旅游产品与旅游市场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3.旅游目的地管理、旅游目的地形象与营销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4.旅游中介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5.旅游流的定义、旅游流形成及发展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6.旅游业的定义、业态类型及管理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7.旅游统计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8.旅游新业态与新技术应用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四. 旅游效应及可持续旅游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1.旅游效应的定义、类型及内涵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2.旅游容量定义、类型及测定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3.可持续旅游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6CB65A0"/>
    <w:rsid w:val="00665BAD"/>
    <w:rsid w:val="00755DF0"/>
    <w:rsid w:val="00A12741"/>
    <w:rsid w:val="045D72C7"/>
    <w:rsid w:val="04E6106A"/>
    <w:rsid w:val="05856AD5"/>
    <w:rsid w:val="08A47272"/>
    <w:rsid w:val="095D5673"/>
    <w:rsid w:val="0FF46D31"/>
    <w:rsid w:val="10CA1840"/>
    <w:rsid w:val="113849FC"/>
    <w:rsid w:val="14991C55"/>
    <w:rsid w:val="162C08A7"/>
    <w:rsid w:val="16CB65A0"/>
    <w:rsid w:val="16F969DB"/>
    <w:rsid w:val="18D019BE"/>
    <w:rsid w:val="18D55226"/>
    <w:rsid w:val="1B19589E"/>
    <w:rsid w:val="213571AA"/>
    <w:rsid w:val="217F6677"/>
    <w:rsid w:val="22433200"/>
    <w:rsid w:val="22C500B9"/>
    <w:rsid w:val="23BC770E"/>
    <w:rsid w:val="24B77ED6"/>
    <w:rsid w:val="250A6257"/>
    <w:rsid w:val="29BA649E"/>
    <w:rsid w:val="2DE97352"/>
    <w:rsid w:val="2EEF6BEA"/>
    <w:rsid w:val="30913CD1"/>
    <w:rsid w:val="33DE547F"/>
    <w:rsid w:val="346C2A8B"/>
    <w:rsid w:val="35C91817"/>
    <w:rsid w:val="389205E6"/>
    <w:rsid w:val="3CC72F54"/>
    <w:rsid w:val="3EFB5137"/>
    <w:rsid w:val="3F147FA7"/>
    <w:rsid w:val="406B1E48"/>
    <w:rsid w:val="408E5B37"/>
    <w:rsid w:val="410302D3"/>
    <w:rsid w:val="42644DA1"/>
    <w:rsid w:val="45997458"/>
    <w:rsid w:val="46F30DEA"/>
    <w:rsid w:val="513B7615"/>
    <w:rsid w:val="57C93BCD"/>
    <w:rsid w:val="57E9601D"/>
    <w:rsid w:val="59DB3743"/>
    <w:rsid w:val="5C49708A"/>
    <w:rsid w:val="5D9E3405"/>
    <w:rsid w:val="61371BA7"/>
    <w:rsid w:val="631657EC"/>
    <w:rsid w:val="65640A91"/>
    <w:rsid w:val="675608AD"/>
    <w:rsid w:val="69A022B3"/>
    <w:rsid w:val="6A136F29"/>
    <w:rsid w:val="6E162B44"/>
    <w:rsid w:val="70C1148D"/>
    <w:rsid w:val="713954C7"/>
    <w:rsid w:val="716D33C3"/>
    <w:rsid w:val="71CF1988"/>
    <w:rsid w:val="72F01BB6"/>
    <w:rsid w:val="77DA2E34"/>
    <w:rsid w:val="79FC7092"/>
    <w:rsid w:val="7BA45C33"/>
    <w:rsid w:val="7D0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806</Words>
  <Characters>841</Characters>
  <Lines>0</Lines>
  <Paragraphs>0</Paragraphs>
  <TotalTime>17</TotalTime>
  <ScaleCrop>false</ScaleCrop>
  <LinksUpToDate>false</LinksUpToDate>
  <CharactersWithSpaces>871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2022-09-15T06:53:00Z</dcterms:created>
  <dc:creator>W  LY</dc:creator>
  <cp:lastModifiedBy>W  LY</cp:lastModifiedBy>
  <dcterms:modified xsi:type="dcterms:W3CDTF">2022-09-15T07:39:21Z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B71190ED8A4949B586FE8DC397486F88</vt:lpwstr>
  </property>
</Properties>
</file>