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420" w:lineRule="atLeast"/>
        <w:ind w:left="0" w:firstLine="420"/>
        <w:jc w:val="center"/>
        <w:rPr>
          <w:rFonts w:ascii="仿宋_GB2312" w:hAnsi="新宋体"/>
          <w:b/>
          <w:bCs/>
          <w:sz w:val="30"/>
          <w:szCs w:val="30"/>
        </w:rPr>
      </w:pPr>
      <w:bookmarkStart w:id="0" w:name="_GoBack"/>
      <w:r>
        <w:rPr>
          <w:rFonts w:hint="eastAsia" w:ascii="仿宋_GB2312" w:hAnsi="新宋体"/>
          <w:b w:val="0"/>
          <w:bCs w:val="0"/>
          <w:sz w:val="30"/>
          <w:szCs w:val="30"/>
        </w:rPr>
        <w:t>广州大学美术与设计学院2022年硕士研究生复试结果公布表</w:t>
      </w:r>
      <w:r>
        <w:rPr>
          <w:rFonts w:hint="eastAsia" w:ascii="仿宋_GB2312" w:hAnsi="新宋体"/>
          <w:b w:val="0"/>
          <w:bCs w:val="0"/>
          <w:sz w:val="30"/>
          <w:szCs w:val="30"/>
        </w:rPr>
        <w:t>（</w:t>
      </w:r>
      <w:r>
        <w:rPr>
          <w:rFonts w:hint="eastAsia" w:ascii="仿宋_GB2312" w:hAnsi="新宋体"/>
          <w:b w:val="0"/>
          <w:bCs w:val="0"/>
          <w:sz w:val="30"/>
          <w:szCs w:val="30"/>
        </w:rPr>
        <w:t>第二批）</w:t>
      </w:r>
    </w:p>
    <w:bookmarkEnd w:id="0"/>
    <w:p>
      <w:pPr>
        <w:ind w:firstLine="960" w:firstLineChars="400"/>
        <w:rPr>
          <w:rFonts w:ascii="仿宋_GB2312" w:hAnsi="新宋体"/>
          <w:sz w:val="24"/>
          <w:szCs w:val="24"/>
        </w:rPr>
      </w:pPr>
      <w:r>
        <w:rPr>
          <w:rFonts w:ascii="仿宋_GB2312" w:hAnsi="新宋体"/>
          <w:sz w:val="24"/>
          <w:szCs w:val="24"/>
        </w:rPr>
        <w:t xml:space="preserve"> </w:t>
      </w:r>
    </w:p>
    <w:p>
      <w:pPr>
        <w:ind w:firstLine="960" w:firstLineChars="400"/>
        <w:rPr>
          <w:rFonts w:ascii="仿宋_GB2312" w:hAnsi="新宋体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学院名称：</w:t>
      </w:r>
      <w:r>
        <w:rPr>
          <w:rFonts w:hint="eastAsia" w:ascii="仿宋_GB2312" w:hAnsi="仿宋_GB2312"/>
          <w:sz w:val="24"/>
          <w:szCs w:val="24"/>
        </w:rPr>
        <w:t>美术与设计学院</w:t>
      </w:r>
      <w:r>
        <w:rPr>
          <w:rFonts w:ascii="仿宋_GB2312" w:hAnsi="新宋体"/>
          <w:sz w:val="24"/>
          <w:szCs w:val="24"/>
        </w:rPr>
        <w:t xml:space="preserve">         </w:t>
      </w:r>
    </w:p>
    <w:p>
      <w:pPr>
        <w:ind w:firstLine="960" w:firstLineChars="400"/>
        <w:rPr>
          <w:rFonts w:ascii="仿宋_GB2312" w:hAnsi="新宋体"/>
          <w:sz w:val="24"/>
          <w:szCs w:val="24"/>
        </w:rPr>
      </w:pPr>
      <w:r>
        <w:rPr>
          <w:rFonts w:ascii="仿宋_GB2312" w:hAnsi="新宋体"/>
          <w:sz w:val="24"/>
          <w:szCs w:val="24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992"/>
        <w:gridCol w:w="2268"/>
        <w:gridCol w:w="712"/>
        <w:gridCol w:w="891"/>
        <w:gridCol w:w="1131"/>
        <w:gridCol w:w="1961"/>
        <w:gridCol w:w="1967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专业名称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考生编号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性别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初试</w:t>
            </w:r>
          </w:p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总分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复试</w:t>
            </w:r>
          </w:p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成绩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录取成绩</w:t>
            </w:r>
          </w:p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0"/>
                <w:szCs w:val="20"/>
              </w:rPr>
              <w:t>[（初试成绩总和/5）*0.5+复试成绩*0.5]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录取成绩本</w:t>
            </w:r>
          </w:p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专业内排名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是否学院</w:t>
            </w:r>
          </w:p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杨诗琪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110782123403336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84.17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80.89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江隽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110782123403410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85.92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80.86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蒋涛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110782123414683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仿宋_GB2312" w:hAnsi="新宋体"/>
                <w:sz w:val="24"/>
                <w:szCs w:val="24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83.26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80.83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顾仕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110782123403395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85.00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80.80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冯欣彤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110782123410292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80.83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80.71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洪楚彬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110782123403342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84.60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80.70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倪昊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110782123416348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85.08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80.64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胡子玉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110782123417495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81.86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80.53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蔡子玉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110782123418586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81.77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80.38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蔡智鑫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110782123412936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仿宋_GB2312" w:hAnsi="新宋体"/>
                <w:sz w:val="24"/>
                <w:szCs w:val="24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81.23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80.31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钱宇航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110782123414682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仿宋_GB2312" w:hAnsi="新宋体"/>
                <w:sz w:val="24"/>
                <w:szCs w:val="24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79.80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80.30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</w:tbl>
    <w:p>
      <w:pPr>
        <w:rPr>
          <w:rFonts w:ascii="仿宋_GB2312" w:hAnsi="新宋体"/>
          <w:b/>
          <w:bCs/>
          <w:sz w:val="30"/>
          <w:szCs w:val="30"/>
        </w:rPr>
      </w:pPr>
    </w:p>
    <w:p>
      <w:pPr>
        <w:rPr>
          <w:rFonts w:ascii="仿宋_GB2312" w:hAnsi="新宋体"/>
          <w:b/>
          <w:bCs/>
          <w:sz w:val="30"/>
          <w:szCs w:val="30"/>
        </w:rPr>
      </w:pPr>
    </w:p>
    <w:p>
      <w:pPr>
        <w:rPr>
          <w:rFonts w:ascii="仿宋_GB2312" w:hAnsi="新宋体"/>
          <w:b/>
          <w:bCs/>
          <w:sz w:val="30"/>
          <w:szCs w:val="3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992"/>
        <w:gridCol w:w="2268"/>
        <w:gridCol w:w="712"/>
        <w:gridCol w:w="891"/>
        <w:gridCol w:w="1131"/>
        <w:gridCol w:w="1961"/>
        <w:gridCol w:w="196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专业名称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考生编号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性别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初试</w:t>
            </w:r>
          </w:p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总分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复试</w:t>
            </w:r>
          </w:p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成绩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录取成绩</w:t>
            </w:r>
          </w:p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0"/>
                <w:szCs w:val="20"/>
              </w:rPr>
              <w:t>[（初试成绩总和/5）*0.5+复试成绩*0.5]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录取成绩本</w:t>
            </w:r>
          </w:p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专业内排名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是否学院</w:t>
            </w:r>
          </w:p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陈璐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110782123411727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79.03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80.01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龚颖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110782123418224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80.32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79.96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张崨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110782123411726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仿宋_GB2312" w:hAnsi="新宋体"/>
                <w:sz w:val="24"/>
                <w:szCs w:val="24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84.03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79.72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潘景萍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110782123415668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81.26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79.63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陈文婷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110782123413672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81.74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79.57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毛齐里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110782123413136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仿宋_GB2312" w:hAnsi="新宋体"/>
                <w:sz w:val="24"/>
                <w:szCs w:val="24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82.17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79.39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张晓洁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110782123403386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83.63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79.31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高雪萍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110782123416697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79.80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79.30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雷欣瑜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110782123403388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80.14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78.67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马于岚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110782123405795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78.37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76.89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许水玉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110782123403343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73.37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76.59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黄璐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110782123408140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75.37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76.59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练美娜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110782123409133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76.52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75.86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</w:tbl>
    <w:p>
      <w:pPr>
        <w:rPr>
          <w:rFonts w:ascii="仿宋_GB2312" w:hAnsi="新宋体"/>
          <w:b/>
          <w:bCs/>
          <w:sz w:val="30"/>
          <w:szCs w:val="30"/>
        </w:rPr>
      </w:pPr>
    </w:p>
    <w:p>
      <w:pPr>
        <w:rPr>
          <w:rFonts w:ascii="仿宋_GB2312" w:hAnsi="新宋体"/>
          <w:b/>
          <w:bCs/>
          <w:sz w:val="30"/>
          <w:szCs w:val="30"/>
        </w:rPr>
      </w:pPr>
    </w:p>
    <w:p>
      <w:pPr>
        <w:rPr>
          <w:rFonts w:ascii="仿宋_GB2312" w:hAnsi="新宋体"/>
          <w:b/>
          <w:bCs/>
          <w:sz w:val="30"/>
          <w:szCs w:val="3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992"/>
        <w:gridCol w:w="2268"/>
        <w:gridCol w:w="712"/>
        <w:gridCol w:w="891"/>
        <w:gridCol w:w="1131"/>
        <w:gridCol w:w="1961"/>
        <w:gridCol w:w="196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专业名称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考生编号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性别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初试</w:t>
            </w:r>
          </w:p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总分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复试</w:t>
            </w:r>
          </w:p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成绩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录取成绩</w:t>
            </w:r>
          </w:p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0"/>
                <w:szCs w:val="20"/>
              </w:rPr>
              <w:t>[（初试成绩总和/5）*0.5+复试成绩*0.5]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录取成绩本</w:t>
            </w:r>
          </w:p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专业内排名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是否学院</w:t>
            </w:r>
          </w:p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曾东梅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110782123418587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411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76.08 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79.14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</w:rPr>
            </w:pPr>
            <w:r>
              <w:rPr>
                <w:rFonts w:hint="eastAsia" w:ascii="仿宋_GB2312" w:hAnsi="新宋体"/>
              </w:rPr>
              <w:t>本人放弃录取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顾孟华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110782123412942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81.76 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79.08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陶锦华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110782123412945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406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76.12 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78.66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仿宋_GB2312" w:hAnsi="新宋体"/>
              </w:rPr>
              <w:t>本人放弃录取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谢家炜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110782123415230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82.16 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78.58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徐小莹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110782123403460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76.08 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78.44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仿宋_GB2312" w:hAnsi="新宋体"/>
              </w:rPr>
              <w:t>本人放弃录取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王跃儒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110782123414473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79.20 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78.30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宁思怡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110782123415873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 xml:space="preserve">80.44 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78.22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新宋体"/>
                <w:sz w:val="24"/>
                <w:szCs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刘颖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110782123412258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79.80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77.80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程丽婷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110782123410293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77.24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77.42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潘妍煌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110782123409357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77.64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77.32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彭丽珊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110782123403458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77.36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77.28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  <w:t>王丽珍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110782123412946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74.44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77.12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刘卓越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110782123403446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74.72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76.86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刘丝语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110782123415869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75.72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76.56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廖家涌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110782123415870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76.00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76.40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张金媛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110782123405839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75.32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76.36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朱娴娴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110782123409358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74.48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75.84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姚承君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110782123418252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75.80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75.60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翟佳乐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110782123416664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73.44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75.32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莫梅凤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110782123415231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70.08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75.04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郑洵静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110782123415116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397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69.88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74.64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彭小清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110782123418254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72.20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74.50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黄丽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110782123417805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69.76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73.88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吴靖怡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110782123403452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71.00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73.30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_GB2312" w:hAnsi="新宋体"/>
                <w:sz w:val="24"/>
                <w:szCs w:val="24"/>
              </w:rPr>
              <w:t>艺术设计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邹颖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110782123403419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69.04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72.22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</w:tbl>
    <w:p>
      <w:pPr>
        <w:rPr>
          <w:rFonts w:ascii="仿宋_GB2312" w:hAnsi="新宋体"/>
          <w:b/>
          <w:bCs/>
          <w:sz w:val="30"/>
          <w:szCs w:val="30"/>
        </w:rPr>
      </w:pPr>
    </w:p>
    <w:p>
      <w:pPr>
        <w:rPr>
          <w:rFonts w:ascii="仿宋_GB2312" w:hAnsi="新宋体"/>
          <w:b/>
          <w:bCs/>
          <w:sz w:val="30"/>
          <w:szCs w:val="30"/>
        </w:rPr>
      </w:pPr>
    </w:p>
    <w:p>
      <w:r>
        <w:rPr>
          <w:rFonts w:ascii="仿宋_GB2312" w:hAnsi="新宋体"/>
          <w:sz w:val="24"/>
          <w:szCs w:val="24"/>
        </w:rPr>
        <w:t xml:space="preserve"> </w:t>
      </w:r>
      <w:r>
        <w:rPr>
          <w:rFonts w:ascii="仿宋_GB2312" w:hAnsi="仿宋_GB2312"/>
        </w:rPr>
        <w:t>注：拟录取的写</w:t>
      </w:r>
      <w:r>
        <w:rPr>
          <w:rFonts w:ascii="仿宋_GB2312" w:hAnsi="新宋体"/>
        </w:rPr>
        <w:t>“拟录取”，候补的留空不填写，不及格的写“不录取”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706EA"/>
    <w:rsid w:val="00001BC6"/>
    <w:rsid w:val="00002A77"/>
    <w:rsid w:val="00002B5D"/>
    <w:rsid w:val="00004608"/>
    <w:rsid w:val="000055B5"/>
    <w:rsid w:val="00007FFA"/>
    <w:rsid w:val="000116E8"/>
    <w:rsid w:val="00013682"/>
    <w:rsid w:val="00014B4E"/>
    <w:rsid w:val="0001545E"/>
    <w:rsid w:val="000155E2"/>
    <w:rsid w:val="0001604D"/>
    <w:rsid w:val="00021932"/>
    <w:rsid w:val="00021D8E"/>
    <w:rsid w:val="00024745"/>
    <w:rsid w:val="00024ACE"/>
    <w:rsid w:val="00024E36"/>
    <w:rsid w:val="0002533B"/>
    <w:rsid w:val="00026C74"/>
    <w:rsid w:val="000271E9"/>
    <w:rsid w:val="000273F7"/>
    <w:rsid w:val="00027764"/>
    <w:rsid w:val="00031AE7"/>
    <w:rsid w:val="00033542"/>
    <w:rsid w:val="00033646"/>
    <w:rsid w:val="00033CA1"/>
    <w:rsid w:val="0003437C"/>
    <w:rsid w:val="00036618"/>
    <w:rsid w:val="00037B40"/>
    <w:rsid w:val="00043454"/>
    <w:rsid w:val="00045278"/>
    <w:rsid w:val="00045DA0"/>
    <w:rsid w:val="00046B92"/>
    <w:rsid w:val="00050508"/>
    <w:rsid w:val="0005087E"/>
    <w:rsid w:val="00050909"/>
    <w:rsid w:val="00051C2E"/>
    <w:rsid w:val="00052892"/>
    <w:rsid w:val="000528AB"/>
    <w:rsid w:val="0005540F"/>
    <w:rsid w:val="00056722"/>
    <w:rsid w:val="000604BD"/>
    <w:rsid w:val="00060A30"/>
    <w:rsid w:val="00061F9F"/>
    <w:rsid w:val="00063993"/>
    <w:rsid w:val="00064F49"/>
    <w:rsid w:val="00066FD6"/>
    <w:rsid w:val="00070E68"/>
    <w:rsid w:val="00074088"/>
    <w:rsid w:val="00076DE1"/>
    <w:rsid w:val="0007708E"/>
    <w:rsid w:val="000818BB"/>
    <w:rsid w:val="00081C7B"/>
    <w:rsid w:val="00087060"/>
    <w:rsid w:val="000872A6"/>
    <w:rsid w:val="00087487"/>
    <w:rsid w:val="00090332"/>
    <w:rsid w:val="0009233B"/>
    <w:rsid w:val="00092B8C"/>
    <w:rsid w:val="00093649"/>
    <w:rsid w:val="00094713"/>
    <w:rsid w:val="00095CF1"/>
    <w:rsid w:val="00095ECA"/>
    <w:rsid w:val="000A16F2"/>
    <w:rsid w:val="000A29DC"/>
    <w:rsid w:val="000A354D"/>
    <w:rsid w:val="000A3DAF"/>
    <w:rsid w:val="000A6EA4"/>
    <w:rsid w:val="000A7455"/>
    <w:rsid w:val="000A7AF7"/>
    <w:rsid w:val="000A7BC8"/>
    <w:rsid w:val="000B0DEB"/>
    <w:rsid w:val="000B4A8B"/>
    <w:rsid w:val="000B5403"/>
    <w:rsid w:val="000B5597"/>
    <w:rsid w:val="000B6AF6"/>
    <w:rsid w:val="000B6CFD"/>
    <w:rsid w:val="000B7C68"/>
    <w:rsid w:val="000B7FF9"/>
    <w:rsid w:val="000C0551"/>
    <w:rsid w:val="000C15D8"/>
    <w:rsid w:val="000C1883"/>
    <w:rsid w:val="000C2311"/>
    <w:rsid w:val="000C4C29"/>
    <w:rsid w:val="000C6ED1"/>
    <w:rsid w:val="000D06A7"/>
    <w:rsid w:val="000D0860"/>
    <w:rsid w:val="000D18BF"/>
    <w:rsid w:val="000D2299"/>
    <w:rsid w:val="000D30AC"/>
    <w:rsid w:val="000D4E86"/>
    <w:rsid w:val="000D52CD"/>
    <w:rsid w:val="000D5DE7"/>
    <w:rsid w:val="000E0EC9"/>
    <w:rsid w:val="000E46C2"/>
    <w:rsid w:val="000E6133"/>
    <w:rsid w:val="000E7F1F"/>
    <w:rsid w:val="000F1F71"/>
    <w:rsid w:val="000F3F87"/>
    <w:rsid w:val="000F619F"/>
    <w:rsid w:val="001006CD"/>
    <w:rsid w:val="00105317"/>
    <w:rsid w:val="00106519"/>
    <w:rsid w:val="00106ED3"/>
    <w:rsid w:val="00117BE7"/>
    <w:rsid w:val="00121E24"/>
    <w:rsid w:val="00121EF8"/>
    <w:rsid w:val="00123434"/>
    <w:rsid w:val="001246F6"/>
    <w:rsid w:val="00132418"/>
    <w:rsid w:val="00133717"/>
    <w:rsid w:val="00134EF4"/>
    <w:rsid w:val="00135ADD"/>
    <w:rsid w:val="0013734C"/>
    <w:rsid w:val="00140DBF"/>
    <w:rsid w:val="00152C0F"/>
    <w:rsid w:val="001553DA"/>
    <w:rsid w:val="00155A2A"/>
    <w:rsid w:val="0015604A"/>
    <w:rsid w:val="001574E0"/>
    <w:rsid w:val="0015755D"/>
    <w:rsid w:val="00157BA9"/>
    <w:rsid w:val="00157BD3"/>
    <w:rsid w:val="00157D71"/>
    <w:rsid w:val="00162E36"/>
    <w:rsid w:val="001647D9"/>
    <w:rsid w:val="00165E5C"/>
    <w:rsid w:val="00166A7D"/>
    <w:rsid w:val="00170926"/>
    <w:rsid w:val="00175307"/>
    <w:rsid w:val="001764CF"/>
    <w:rsid w:val="00177077"/>
    <w:rsid w:val="0017742D"/>
    <w:rsid w:val="0017744E"/>
    <w:rsid w:val="0018070F"/>
    <w:rsid w:val="00180A68"/>
    <w:rsid w:val="00180FFA"/>
    <w:rsid w:val="0018307D"/>
    <w:rsid w:val="00184042"/>
    <w:rsid w:val="00185551"/>
    <w:rsid w:val="0018614F"/>
    <w:rsid w:val="00187D66"/>
    <w:rsid w:val="00190197"/>
    <w:rsid w:val="00193BF8"/>
    <w:rsid w:val="001955CA"/>
    <w:rsid w:val="00197FAE"/>
    <w:rsid w:val="001A1044"/>
    <w:rsid w:val="001A20F1"/>
    <w:rsid w:val="001A29F6"/>
    <w:rsid w:val="001A2AAA"/>
    <w:rsid w:val="001A3D75"/>
    <w:rsid w:val="001A6452"/>
    <w:rsid w:val="001A7658"/>
    <w:rsid w:val="001A7E04"/>
    <w:rsid w:val="001B0F24"/>
    <w:rsid w:val="001B1F5A"/>
    <w:rsid w:val="001B1FE7"/>
    <w:rsid w:val="001B25E3"/>
    <w:rsid w:val="001B3061"/>
    <w:rsid w:val="001B42EA"/>
    <w:rsid w:val="001B652B"/>
    <w:rsid w:val="001B66C8"/>
    <w:rsid w:val="001B7111"/>
    <w:rsid w:val="001C037C"/>
    <w:rsid w:val="001C1CFC"/>
    <w:rsid w:val="001D08F2"/>
    <w:rsid w:val="001D1DFF"/>
    <w:rsid w:val="001D2ABC"/>
    <w:rsid w:val="001D39C1"/>
    <w:rsid w:val="001D3DA9"/>
    <w:rsid w:val="001D4BF2"/>
    <w:rsid w:val="001E00BF"/>
    <w:rsid w:val="001E04CD"/>
    <w:rsid w:val="001E3C77"/>
    <w:rsid w:val="001E5814"/>
    <w:rsid w:val="001E5CC5"/>
    <w:rsid w:val="001E6E03"/>
    <w:rsid w:val="001E7EC9"/>
    <w:rsid w:val="001F00DF"/>
    <w:rsid w:val="001F0857"/>
    <w:rsid w:val="001F10F6"/>
    <w:rsid w:val="001F33DD"/>
    <w:rsid w:val="001F3C6B"/>
    <w:rsid w:val="001F5CBC"/>
    <w:rsid w:val="001F5F17"/>
    <w:rsid w:val="001F66B7"/>
    <w:rsid w:val="001F78FF"/>
    <w:rsid w:val="00200359"/>
    <w:rsid w:val="00201D21"/>
    <w:rsid w:val="0020209F"/>
    <w:rsid w:val="00203067"/>
    <w:rsid w:val="002067F4"/>
    <w:rsid w:val="00206DCE"/>
    <w:rsid w:val="00206FA3"/>
    <w:rsid w:val="00210426"/>
    <w:rsid w:val="00212427"/>
    <w:rsid w:val="00213346"/>
    <w:rsid w:val="00213943"/>
    <w:rsid w:val="0021542D"/>
    <w:rsid w:val="0021678A"/>
    <w:rsid w:val="00216A39"/>
    <w:rsid w:val="00216D0E"/>
    <w:rsid w:val="0021793E"/>
    <w:rsid w:val="00221435"/>
    <w:rsid w:val="00221C08"/>
    <w:rsid w:val="00222496"/>
    <w:rsid w:val="00224E05"/>
    <w:rsid w:val="00225CEC"/>
    <w:rsid w:val="00226EA9"/>
    <w:rsid w:val="00227FFE"/>
    <w:rsid w:val="00231BF5"/>
    <w:rsid w:val="0023489E"/>
    <w:rsid w:val="00235995"/>
    <w:rsid w:val="00235EE2"/>
    <w:rsid w:val="002361AC"/>
    <w:rsid w:val="00236725"/>
    <w:rsid w:val="002372F1"/>
    <w:rsid w:val="00241A06"/>
    <w:rsid w:val="002421BD"/>
    <w:rsid w:val="0024727A"/>
    <w:rsid w:val="002513D2"/>
    <w:rsid w:val="00251C67"/>
    <w:rsid w:val="002531B6"/>
    <w:rsid w:val="002541C1"/>
    <w:rsid w:val="002617A2"/>
    <w:rsid w:val="0026254D"/>
    <w:rsid w:val="00263A16"/>
    <w:rsid w:val="00263A9A"/>
    <w:rsid w:val="00264889"/>
    <w:rsid w:val="0026516B"/>
    <w:rsid w:val="002659A3"/>
    <w:rsid w:val="002718B1"/>
    <w:rsid w:val="00272520"/>
    <w:rsid w:val="00272C3B"/>
    <w:rsid w:val="00274A27"/>
    <w:rsid w:val="002759FB"/>
    <w:rsid w:val="002817EF"/>
    <w:rsid w:val="00281E21"/>
    <w:rsid w:val="002825FA"/>
    <w:rsid w:val="00282848"/>
    <w:rsid w:val="00282DC7"/>
    <w:rsid w:val="00284EF0"/>
    <w:rsid w:val="002859C4"/>
    <w:rsid w:val="00286D66"/>
    <w:rsid w:val="002903A6"/>
    <w:rsid w:val="00290CC4"/>
    <w:rsid w:val="002911CB"/>
    <w:rsid w:val="002921D6"/>
    <w:rsid w:val="002922A8"/>
    <w:rsid w:val="002963EC"/>
    <w:rsid w:val="00296774"/>
    <w:rsid w:val="002A051B"/>
    <w:rsid w:val="002A0ABB"/>
    <w:rsid w:val="002A0BCC"/>
    <w:rsid w:val="002A24E0"/>
    <w:rsid w:val="002A2C80"/>
    <w:rsid w:val="002A2F52"/>
    <w:rsid w:val="002A606A"/>
    <w:rsid w:val="002A7B09"/>
    <w:rsid w:val="002B0319"/>
    <w:rsid w:val="002B06FD"/>
    <w:rsid w:val="002B16C5"/>
    <w:rsid w:val="002B24C1"/>
    <w:rsid w:val="002B4293"/>
    <w:rsid w:val="002B4304"/>
    <w:rsid w:val="002C1D1E"/>
    <w:rsid w:val="002C20EA"/>
    <w:rsid w:val="002C26EE"/>
    <w:rsid w:val="002C3C3B"/>
    <w:rsid w:val="002C7950"/>
    <w:rsid w:val="002D0C92"/>
    <w:rsid w:val="002D1CA2"/>
    <w:rsid w:val="002D3512"/>
    <w:rsid w:val="002D6E11"/>
    <w:rsid w:val="002D6FC5"/>
    <w:rsid w:val="002E19B7"/>
    <w:rsid w:val="002E41D2"/>
    <w:rsid w:val="002E7E1F"/>
    <w:rsid w:val="002F0A0D"/>
    <w:rsid w:val="002F11D9"/>
    <w:rsid w:val="002F1B66"/>
    <w:rsid w:val="002F1C12"/>
    <w:rsid w:val="002F41A4"/>
    <w:rsid w:val="00300D53"/>
    <w:rsid w:val="00301D26"/>
    <w:rsid w:val="00303CD2"/>
    <w:rsid w:val="003040DB"/>
    <w:rsid w:val="0030594D"/>
    <w:rsid w:val="00306C07"/>
    <w:rsid w:val="003073F7"/>
    <w:rsid w:val="00307CB4"/>
    <w:rsid w:val="0031073A"/>
    <w:rsid w:val="00311A8A"/>
    <w:rsid w:val="00312ECE"/>
    <w:rsid w:val="00312FE9"/>
    <w:rsid w:val="00313211"/>
    <w:rsid w:val="003137C1"/>
    <w:rsid w:val="003169BC"/>
    <w:rsid w:val="00321DCD"/>
    <w:rsid w:val="00322943"/>
    <w:rsid w:val="00322E13"/>
    <w:rsid w:val="00326717"/>
    <w:rsid w:val="00327EEB"/>
    <w:rsid w:val="00331300"/>
    <w:rsid w:val="00332AA9"/>
    <w:rsid w:val="00332BBC"/>
    <w:rsid w:val="00333267"/>
    <w:rsid w:val="003340AB"/>
    <w:rsid w:val="003353CB"/>
    <w:rsid w:val="00335F28"/>
    <w:rsid w:val="003364FC"/>
    <w:rsid w:val="00340023"/>
    <w:rsid w:val="00343CCE"/>
    <w:rsid w:val="00344764"/>
    <w:rsid w:val="003513D2"/>
    <w:rsid w:val="0035601B"/>
    <w:rsid w:val="003624E2"/>
    <w:rsid w:val="0036292B"/>
    <w:rsid w:val="00364983"/>
    <w:rsid w:val="00364D54"/>
    <w:rsid w:val="0036653B"/>
    <w:rsid w:val="00367DD8"/>
    <w:rsid w:val="0037099C"/>
    <w:rsid w:val="0037155C"/>
    <w:rsid w:val="00371FB0"/>
    <w:rsid w:val="003725D9"/>
    <w:rsid w:val="00374E8A"/>
    <w:rsid w:val="0037798B"/>
    <w:rsid w:val="0038193B"/>
    <w:rsid w:val="00383578"/>
    <w:rsid w:val="00384A8E"/>
    <w:rsid w:val="0039052B"/>
    <w:rsid w:val="00390A5D"/>
    <w:rsid w:val="00390A61"/>
    <w:rsid w:val="00391A85"/>
    <w:rsid w:val="0039227D"/>
    <w:rsid w:val="00393EB3"/>
    <w:rsid w:val="003943A9"/>
    <w:rsid w:val="003964EF"/>
    <w:rsid w:val="00397149"/>
    <w:rsid w:val="00397D7C"/>
    <w:rsid w:val="003A06CC"/>
    <w:rsid w:val="003A0F4D"/>
    <w:rsid w:val="003A3DC4"/>
    <w:rsid w:val="003A5149"/>
    <w:rsid w:val="003A58FB"/>
    <w:rsid w:val="003B1A87"/>
    <w:rsid w:val="003C16DC"/>
    <w:rsid w:val="003C34C1"/>
    <w:rsid w:val="003C3E11"/>
    <w:rsid w:val="003C6919"/>
    <w:rsid w:val="003C744E"/>
    <w:rsid w:val="003C79F6"/>
    <w:rsid w:val="003D1048"/>
    <w:rsid w:val="003D15ED"/>
    <w:rsid w:val="003D30F7"/>
    <w:rsid w:val="003D32B1"/>
    <w:rsid w:val="003D3865"/>
    <w:rsid w:val="003D506B"/>
    <w:rsid w:val="003D516F"/>
    <w:rsid w:val="003D67ED"/>
    <w:rsid w:val="003E0024"/>
    <w:rsid w:val="003E2550"/>
    <w:rsid w:val="003E616F"/>
    <w:rsid w:val="003E6435"/>
    <w:rsid w:val="003F1FAD"/>
    <w:rsid w:val="003F2CE8"/>
    <w:rsid w:val="003F2F83"/>
    <w:rsid w:val="003F4D5F"/>
    <w:rsid w:val="003F6422"/>
    <w:rsid w:val="003F76C8"/>
    <w:rsid w:val="004002D1"/>
    <w:rsid w:val="004014BB"/>
    <w:rsid w:val="004018B2"/>
    <w:rsid w:val="004018FC"/>
    <w:rsid w:val="004027B8"/>
    <w:rsid w:val="00402BE3"/>
    <w:rsid w:val="0040395F"/>
    <w:rsid w:val="0040654F"/>
    <w:rsid w:val="00407344"/>
    <w:rsid w:val="00411480"/>
    <w:rsid w:val="004116E3"/>
    <w:rsid w:val="00412159"/>
    <w:rsid w:val="0041231E"/>
    <w:rsid w:val="004127B7"/>
    <w:rsid w:val="00412B33"/>
    <w:rsid w:val="00415F7E"/>
    <w:rsid w:val="00416177"/>
    <w:rsid w:val="004222DA"/>
    <w:rsid w:val="0042489C"/>
    <w:rsid w:val="00426687"/>
    <w:rsid w:val="0043027F"/>
    <w:rsid w:val="00431CD9"/>
    <w:rsid w:val="00432B93"/>
    <w:rsid w:val="0043338C"/>
    <w:rsid w:val="00434905"/>
    <w:rsid w:val="00434C4F"/>
    <w:rsid w:val="00441481"/>
    <w:rsid w:val="0044309E"/>
    <w:rsid w:val="00443579"/>
    <w:rsid w:val="004447DA"/>
    <w:rsid w:val="004457F3"/>
    <w:rsid w:val="00446A57"/>
    <w:rsid w:val="004470D9"/>
    <w:rsid w:val="00447E25"/>
    <w:rsid w:val="0045248B"/>
    <w:rsid w:val="004547E4"/>
    <w:rsid w:val="00455472"/>
    <w:rsid w:val="00464C19"/>
    <w:rsid w:val="00465998"/>
    <w:rsid w:val="00465FD4"/>
    <w:rsid w:val="00466F49"/>
    <w:rsid w:val="004720FF"/>
    <w:rsid w:val="00475321"/>
    <w:rsid w:val="00476FFC"/>
    <w:rsid w:val="00480235"/>
    <w:rsid w:val="00482111"/>
    <w:rsid w:val="0048534C"/>
    <w:rsid w:val="00491C2D"/>
    <w:rsid w:val="00492BD1"/>
    <w:rsid w:val="0049492F"/>
    <w:rsid w:val="00495127"/>
    <w:rsid w:val="00495D4C"/>
    <w:rsid w:val="004976B7"/>
    <w:rsid w:val="004A0F51"/>
    <w:rsid w:val="004A2440"/>
    <w:rsid w:val="004A2DB2"/>
    <w:rsid w:val="004A5BFD"/>
    <w:rsid w:val="004B047D"/>
    <w:rsid w:val="004B0B5A"/>
    <w:rsid w:val="004B3C98"/>
    <w:rsid w:val="004B49DC"/>
    <w:rsid w:val="004B74EB"/>
    <w:rsid w:val="004B7E2A"/>
    <w:rsid w:val="004C37BF"/>
    <w:rsid w:val="004C4437"/>
    <w:rsid w:val="004C4A37"/>
    <w:rsid w:val="004C6F5E"/>
    <w:rsid w:val="004C70C3"/>
    <w:rsid w:val="004C7171"/>
    <w:rsid w:val="004D3BA1"/>
    <w:rsid w:val="004D3C0C"/>
    <w:rsid w:val="004D3F71"/>
    <w:rsid w:val="004D4D2C"/>
    <w:rsid w:val="004E1E3F"/>
    <w:rsid w:val="004E23A6"/>
    <w:rsid w:val="004E31B2"/>
    <w:rsid w:val="004E3381"/>
    <w:rsid w:val="004E55DE"/>
    <w:rsid w:val="004E7A65"/>
    <w:rsid w:val="004F24A9"/>
    <w:rsid w:val="004F2EDA"/>
    <w:rsid w:val="004F4C0A"/>
    <w:rsid w:val="004F6310"/>
    <w:rsid w:val="004F7134"/>
    <w:rsid w:val="004F7908"/>
    <w:rsid w:val="004F7D08"/>
    <w:rsid w:val="0050273B"/>
    <w:rsid w:val="00502A4A"/>
    <w:rsid w:val="005034C6"/>
    <w:rsid w:val="00503DBA"/>
    <w:rsid w:val="005059BD"/>
    <w:rsid w:val="00506178"/>
    <w:rsid w:val="005071A2"/>
    <w:rsid w:val="00510175"/>
    <w:rsid w:val="00510850"/>
    <w:rsid w:val="005109D5"/>
    <w:rsid w:val="00510B18"/>
    <w:rsid w:val="00511E05"/>
    <w:rsid w:val="00513764"/>
    <w:rsid w:val="00513902"/>
    <w:rsid w:val="00513952"/>
    <w:rsid w:val="00514191"/>
    <w:rsid w:val="0051437F"/>
    <w:rsid w:val="005166E2"/>
    <w:rsid w:val="00522C2E"/>
    <w:rsid w:val="005231A6"/>
    <w:rsid w:val="005250F1"/>
    <w:rsid w:val="00525D8B"/>
    <w:rsid w:val="00530F3C"/>
    <w:rsid w:val="00531A3C"/>
    <w:rsid w:val="005336AE"/>
    <w:rsid w:val="00534D7F"/>
    <w:rsid w:val="005369E4"/>
    <w:rsid w:val="005423F2"/>
    <w:rsid w:val="005424B0"/>
    <w:rsid w:val="0054348A"/>
    <w:rsid w:val="005435A6"/>
    <w:rsid w:val="005435D2"/>
    <w:rsid w:val="0054468B"/>
    <w:rsid w:val="00544859"/>
    <w:rsid w:val="00545F81"/>
    <w:rsid w:val="0055085A"/>
    <w:rsid w:val="0055127D"/>
    <w:rsid w:val="00552220"/>
    <w:rsid w:val="0055377D"/>
    <w:rsid w:val="00555586"/>
    <w:rsid w:val="00556234"/>
    <w:rsid w:val="00556787"/>
    <w:rsid w:val="00556A51"/>
    <w:rsid w:val="005612E9"/>
    <w:rsid w:val="005613A3"/>
    <w:rsid w:val="00563CE8"/>
    <w:rsid w:val="005642F9"/>
    <w:rsid w:val="00565B70"/>
    <w:rsid w:val="00565F11"/>
    <w:rsid w:val="0057118B"/>
    <w:rsid w:val="005712DB"/>
    <w:rsid w:val="00573677"/>
    <w:rsid w:val="00575A53"/>
    <w:rsid w:val="00575FAA"/>
    <w:rsid w:val="005800E6"/>
    <w:rsid w:val="00582306"/>
    <w:rsid w:val="00583128"/>
    <w:rsid w:val="0058544A"/>
    <w:rsid w:val="005859CA"/>
    <w:rsid w:val="00585D78"/>
    <w:rsid w:val="00586B8C"/>
    <w:rsid w:val="00587717"/>
    <w:rsid w:val="00587BE0"/>
    <w:rsid w:val="00593195"/>
    <w:rsid w:val="00593553"/>
    <w:rsid w:val="00593B10"/>
    <w:rsid w:val="00595B32"/>
    <w:rsid w:val="00596ED5"/>
    <w:rsid w:val="00597270"/>
    <w:rsid w:val="005A755B"/>
    <w:rsid w:val="005B00CF"/>
    <w:rsid w:val="005B42DA"/>
    <w:rsid w:val="005C1176"/>
    <w:rsid w:val="005C53EB"/>
    <w:rsid w:val="005C5BD4"/>
    <w:rsid w:val="005C64CA"/>
    <w:rsid w:val="005D6C11"/>
    <w:rsid w:val="005E0A4B"/>
    <w:rsid w:val="005E176A"/>
    <w:rsid w:val="005E1909"/>
    <w:rsid w:val="005E3CD9"/>
    <w:rsid w:val="005F0575"/>
    <w:rsid w:val="005F1492"/>
    <w:rsid w:val="005F3E77"/>
    <w:rsid w:val="005F4812"/>
    <w:rsid w:val="005F5B37"/>
    <w:rsid w:val="005F61CE"/>
    <w:rsid w:val="005F6A3D"/>
    <w:rsid w:val="00600050"/>
    <w:rsid w:val="0060071D"/>
    <w:rsid w:val="0060447D"/>
    <w:rsid w:val="00610739"/>
    <w:rsid w:val="0061141E"/>
    <w:rsid w:val="0061194D"/>
    <w:rsid w:val="006125DA"/>
    <w:rsid w:val="006139EB"/>
    <w:rsid w:val="00615332"/>
    <w:rsid w:val="006164A7"/>
    <w:rsid w:val="00617007"/>
    <w:rsid w:val="00625E8B"/>
    <w:rsid w:val="00631B80"/>
    <w:rsid w:val="00632182"/>
    <w:rsid w:val="00632342"/>
    <w:rsid w:val="0063270C"/>
    <w:rsid w:val="00633500"/>
    <w:rsid w:val="00633888"/>
    <w:rsid w:val="00636A50"/>
    <w:rsid w:val="006407FA"/>
    <w:rsid w:val="00642D2F"/>
    <w:rsid w:val="006433A1"/>
    <w:rsid w:val="006433CB"/>
    <w:rsid w:val="00645394"/>
    <w:rsid w:val="0064628D"/>
    <w:rsid w:val="006500B5"/>
    <w:rsid w:val="006500DB"/>
    <w:rsid w:val="00651D87"/>
    <w:rsid w:val="0065238B"/>
    <w:rsid w:val="00652827"/>
    <w:rsid w:val="00652961"/>
    <w:rsid w:val="00654F5E"/>
    <w:rsid w:val="0065684D"/>
    <w:rsid w:val="00657C79"/>
    <w:rsid w:val="006617E2"/>
    <w:rsid w:val="00662C8A"/>
    <w:rsid w:val="00663732"/>
    <w:rsid w:val="00663D00"/>
    <w:rsid w:val="00663FA6"/>
    <w:rsid w:val="00664CD1"/>
    <w:rsid w:val="00664E09"/>
    <w:rsid w:val="00665712"/>
    <w:rsid w:val="00665EB4"/>
    <w:rsid w:val="00666052"/>
    <w:rsid w:val="00667222"/>
    <w:rsid w:val="00670684"/>
    <w:rsid w:val="006762FE"/>
    <w:rsid w:val="00676C2D"/>
    <w:rsid w:val="006814DF"/>
    <w:rsid w:val="00690747"/>
    <w:rsid w:val="00690D71"/>
    <w:rsid w:val="006919B5"/>
    <w:rsid w:val="006919BB"/>
    <w:rsid w:val="0069359C"/>
    <w:rsid w:val="006A4E4D"/>
    <w:rsid w:val="006A54A8"/>
    <w:rsid w:val="006A74C6"/>
    <w:rsid w:val="006A7541"/>
    <w:rsid w:val="006A7EE2"/>
    <w:rsid w:val="006B05D9"/>
    <w:rsid w:val="006B2773"/>
    <w:rsid w:val="006B60E6"/>
    <w:rsid w:val="006B7A79"/>
    <w:rsid w:val="006C0875"/>
    <w:rsid w:val="006C149B"/>
    <w:rsid w:val="006C1CD5"/>
    <w:rsid w:val="006C2531"/>
    <w:rsid w:val="006C29FB"/>
    <w:rsid w:val="006C64DB"/>
    <w:rsid w:val="006C7158"/>
    <w:rsid w:val="006D0C0D"/>
    <w:rsid w:val="006D1272"/>
    <w:rsid w:val="006D1908"/>
    <w:rsid w:val="006D1F1D"/>
    <w:rsid w:val="006D2592"/>
    <w:rsid w:val="006D38CA"/>
    <w:rsid w:val="006D719B"/>
    <w:rsid w:val="006D7A2B"/>
    <w:rsid w:val="006E1DBB"/>
    <w:rsid w:val="006E2355"/>
    <w:rsid w:val="006E42E8"/>
    <w:rsid w:val="006E46A0"/>
    <w:rsid w:val="006E47BA"/>
    <w:rsid w:val="006E4B6B"/>
    <w:rsid w:val="006E59ED"/>
    <w:rsid w:val="006E615D"/>
    <w:rsid w:val="006E6217"/>
    <w:rsid w:val="006E6DB6"/>
    <w:rsid w:val="006E7BDA"/>
    <w:rsid w:val="006F4C65"/>
    <w:rsid w:val="00700F12"/>
    <w:rsid w:val="007011AA"/>
    <w:rsid w:val="007030D1"/>
    <w:rsid w:val="0070548B"/>
    <w:rsid w:val="00705F4B"/>
    <w:rsid w:val="007061E3"/>
    <w:rsid w:val="00712088"/>
    <w:rsid w:val="007175E2"/>
    <w:rsid w:val="00720B41"/>
    <w:rsid w:val="00723559"/>
    <w:rsid w:val="00726555"/>
    <w:rsid w:val="00726A68"/>
    <w:rsid w:val="007272A3"/>
    <w:rsid w:val="0072735A"/>
    <w:rsid w:val="007273D5"/>
    <w:rsid w:val="00727964"/>
    <w:rsid w:val="00730079"/>
    <w:rsid w:val="00731A95"/>
    <w:rsid w:val="00736B78"/>
    <w:rsid w:val="00736F39"/>
    <w:rsid w:val="00740037"/>
    <w:rsid w:val="007406C3"/>
    <w:rsid w:val="00742718"/>
    <w:rsid w:val="00747BC0"/>
    <w:rsid w:val="007518CD"/>
    <w:rsid w:val="00751E97"/>
    <w:rsid w:val="007521A4"/>
    <w:rsid w:val="00752371"/>
    <w:rsid w:val="00753A3D"/>
    <w:rsid w:val="00753AD8"/>
    <w:rsid w:val="00754218"/>
    <w:rsid w:val="00761169"/>
    <w:rsid w:val="007616B1"/>
    <w:rsid w:val="007620B5"/>
    <w:rsid w:val="00763BEB"/>
    <w:rsid w:val="00763C36"/>
    <w:rsid w:val="00765F5C"/>
    <w:rsid w:val="007706EA"/>
    <w:rsid w:val="007744D8"/>
    <w:rsid w:val="0077499B"/>
    <w:rsid w:val="00777142"/>
    <w:rsid w:val="00780942"/>
    <w:rsid w:val="0078256C"/>
    <w:rsid w:val="007833BC"/>
    <w:rsid w:val="0078377C"/>
    <w:rsid w:val="00784EE8"/>
    <w:rsid w:val="007867C0"/>
    <w:rsid w:val="00795D4A"/>
    <w:rsid w:val="007A06FF"/>
    <w:rsid w:val="007A0E98"/>
    <w:rsid w:val="007A388C"/>
    <w:rsid w:val="007A632C"/>
    <w:rsid w:val="007A6A25"/>
    <w:rsid w:val="007A768B"/>
    <w:rsid w:val="007B041F"/>
    <w:rsid w:val="007B0532"/>
    <w:rsid w:val="007B0D6E"/>
    <w:rsid w:val="007B15F2"/>
    <w:rsid w:val="007B30E2"/>
    <w:rsid w:val="007B4591"/>
    <w:rsid w:val="007C05B6"/>
    <w:rsid w:val="007C12C8"/>
    <w:rsid w:val="007C1D26"/>
    <w:rsid w:val="007C1EEC"/>
    <w:rsid w:val="007C35D3"/>
    <w:rsid w:val="007C3614"/>
    <w:rsid w:val="007C5E9F"/>
    <w:rsid w:val="007C78F0"/>
    <w:rsid w:val="007D04A2"/>
    <w:rsid w:val="007D3090"/>
    <w:rsid w:val="007D3AAF"/>
    <w:rsid w:val="007D3EB8"/>
    <w:rsid w:val="007D6E86"/>
    <w:rsid w:val="007E0091"/>
    <w:rsid w:val="007E0197"/>
    <w:rsid w:val="007E0ED2"/>
    <w:rsid w:val="007E1E22"/>
    <w:rsid w:val="007E37F1"/>
    <w:rsid w:val="007E6573"/>
    <w:rsid w:val="007F093D"/>
    <w:rsid w:val="007F1E5F"/>
    <w:rsid w:val="007F1FB1"/>
    <w:rsid w:val="007F3768"/>
    <w:rsid w:val="007F6A4E"/>
    <w:rsid w:val="00801047"/>
    <w:rsid w:val="00802120"/>
    <w:rsid w:val="008060D3"/>
    <w:rsid w:val="00810474"/>
    <w:rsid w:val="0081063B"/>
    <w:rsid w:val="00810F81"/>
    <w:rsid w:val="00817E41"/>
    <w:rsid w:val="00820380"/>
    <w:rsid w:val="0082156F"/>
    <w:rsid w:val="00821C54"/>
    <w:rsid w:val="00823155"/>
    <w:rsid w:val="0082321E"/>
    <w:rsid w:val="008235B1"/>
    <w:rsid w:val="00825340"/>
    <w:rsid w:val="008279B6"/>
    <w:rsid w:val="008300B4"/>
    <w:rsid w:val="0083072A"/>
    <w:rsid w:val="00830F53"/>
    <w:rsid w:val="008311DD"/>
    <w:rsid w:val="00831811"/>
    <w:rsid w:val="00831DCC"/>
    <w:rsid w:val="00833774"/>
    <w:rsid w:val="00833F49"/>
    <w:rsid w:val="008345C5"/>
    <w:rsid w:val="00836276"/>
    <w:rsid w:val="008364CD"/>
    <w:rsid w:val="00840B46"/>
    <w:rsid w:val="008437E3"/>
    <w:rsid w:val="00844EF0"/>
    <w:rsid w:val="00846DDF"/>
    <w:rsid w:val="00846F54"/>
    <w:rsid w:val="00846FC1"/>
    <w:rsid w:val="00847347"/>
    <w:rsid w:val="00847AEF"/>
    <w:rsid w:val="00847B54"/>
    <w:rsid w:val="00850FA3"/>
    <w:rsid w:val="008524F0"/>
    <w:rsid w:val="00853645"/>
    <w:rsid w:val="00854227"/>
    <w:rsid w:val="00857C71"/>
    <w:rsid w:val="00860C7F"/>
    <w:rsid w:val="00861352"/>
    <w:rsid w:val="0086155A"/>
    <w:rsid w:val="008631A3"/>
    <w:rsid w:val="00864586"/>
    <w:rsid w:val="00864703"/>
    <w:rsid w:val="008662DF"/>
    <w:rsid w:val="00867AEA"/>
    <w:rsid w:val="00871E53"/>
    <w:rsid w:val="00872C20"/>
    <w:rsid w:val="0088065D"/>
    <w:rsid w:val="00883006"/>
    <w:rsid w:val="00886060"/>
    <w:rsid w:val="00886B3C"/>
    <w:rsid w:val="00891614"/>
    <w:rsid w:val="00892D7B"/>
    <w:rsid w:val="00894F03"/>
    <w:rsid w:val="00895B04"/>
    <w:rsid w:val="00896F5C"/>
    <w:rsid w:val="008A169F"/>
    <w:rsid w:val="008A253A"/>
    <w:rsid w:val="008A2645"/>
    <w:rsid w:val="008A558C"/>
    <w:rsid w:val="008B083F"/>
    <w:rsid w:val="008B1EC6"/>
    <w:rsid w:val="008B6CE7"/>
    <w:rsid w:val="008C0B3F"/>
    <w:rsid w:val="008C2494"/>
    <w:rsid w:val="008C292A"/>
    <w:rsid w:val="008C31ED"/>
    <w:rsid w:val="008C380F"/>
    <w:rsid w:val="008C4CB7"/>
    <w:rsid w:val="008C5CDF"/>
    <w:rsid w:val="008C6606"/>
    <w:rsid w:val="008C7896"/>
    <w:rsid w:val="008D1324"/>
    <w:rsid w:val="008D2EAC"/>
    <w:rsid w:val="008D31EC"/>
    <w:rsid w:val="008D3356"/>
    <w:rsid w:val="008D462E"/>
    <w:rsid w:val="008D6F95"/>
    <w:rsid w:val="008E2274"/>
    <w:rsid w:val="008E3A09"/>
    <w:rsid w:val="008E3B56"/>
    <w:rsid w:val="008E5CF8"/>
    <w:rsid w:val="008E7B91"/>
    <w:rsid w:val="008E7DD9"/>
    <w:rsid w:val="008F251B"/>
    <w:rsid w:val="008F43F2"/>
    <w:rsid w:val="00900FF5"/>
    <w:rsid w:val="00901B10"/>
    <w:rsid w:val="00902643"/>
    <w:rsid w:val="00905F07"/>
    <w:rsid w:val="0090790D"/>
    <w:rsid w:val="0091153A"/>
    <w:rsid w:val="00911CFC"/>
    <w:rsid w:val="00912EB9"/>
    <w:rsid w:val="00913A0B"/>
    <w:rsid w:val="00914712"/>
    <w:rsid w:val="00917265"/>
    <w:rsid w:val="00917745"/>
    <w:rsid w:val="00917F54"/>
    <w:rsid w:val="00921ED1"/>
    <w:rsid w:val="0092285D"/>
    <w:rsid w:val="00922A9B"/>
    <w:rsid w:val="00923B11"/>
    <w:rsid w:val="009264F9"/>
    <w:rsid w:val="00927357"/>
    <w:rsid w:val="00931642"/>
    <w:rsid w:val="00932760"/>
    <w:rsid w:val="009327F3"/>
    <w:rsid w:val="00932D31"/>
    <w:rsid w:val="00933212"/>
    <w:rsid w:val="00934205"/>
    <w:rsid w:val="0093470E"/>
    <w:rsid w:val="009375F9"/>
    <w:rsid w:val="00937663"/>
    <w:rsid w:val="00940194"/>
    <w:rsid w:val="0094067A"/>
    <w:rsid w:val="00940CB9"/>
    <w:rsid w:val="00942225"/>
    <w:rsid w:val="00942ABD"/>
    <w:rsid w:val="00942F5A"/>
    <w:rsid w:val="00943734"/>
    <w:rsid w:val="009442C5"/>
    <w:rsid w:val="00944E7E"/>
    <w:rsid w:val="00945703"/>
    <w:rsid w:val="00947FCE"/>
    <w:rsid w:val="00952D65"/>
    <w:rsid w:val="00954C3D"/>
    <w:rsid w:val="0095567E"/>
    <w:rsid w:val="00956585"/>
    <w:rsid w:val="009567D5"/>
    <w:rsid w:val="00956A0E"/>
    <w:rsid w:val="00956D5B"/>
    <w:rsid w:val="00960D89"/>
    <w:rsid w:val="009615AE"/>
    <w:rsid w:val="0096233A"/>
    <w:rsid w:val="00962645"/>
    <w:rsid w:val="00962F02"/>
    <w:rsid w:val="00967F0D"/>
    <w:rsid w:val="009705D8"/>
    <w:rsid w:val="0097205B"/>
    <w:rsid w:val="0097227D"/>
    <w:rsid w:val="00980E1C"/>
    <w:rsid w:val="0098199B"/>
    <w:rsid w:val="00982440"/>
    <w:rsid w:val="009868A6"/>
    <w:rsid w:val="009901B8"/>
    <w:rsid w:val="009905D4"/>
    <w:rsid w:val="009907E8"/>
    <w:rsid w:val="00990ADF"/>
    <w:rsid w:val="00993BFF"/>
    <w:rsid w:val="00993EA8"/>
    <w:rsid w:val="00994694"/>
    <w:rsid w:val="00995AF0"/>
    <w:rsid w:val="00996490"/>
    <w:rsid w:val="00996A6D"/>
    <w:rsid w:val="00996BFD"/>
    <w:rsid w:val="009978FE"/>
    <w:rsid w:val="00997D33"/>
    <w:rsid w:val="009A1E64"/>
    <w:rsid w:val="009B0614"/>
    <w:rsid w:val="009B1721"/>
    <w:rsid w:val="009B2DFA"/>
    <w:rsid w:val="009B3A30"/>
    <w:rsid w:val="009B636C"/>
    <w:rsid w:val="009B641B"/>
    <w:rsid w:val="009C0E9C"/>
    <w:rsid w:val="009C1424"/>
    <w:rsid w:val="009C5FE5"/>
    <w:rsid w:val="009C7E95"/>
    <w:rsid w:val="009D0649"/>
    <w:rsid w:val="009D1695"/>
    <w:rsid w:val="009D3826"/>
    <w:rsid w:val="009D3CB8"/>
    <w:rsid w:val="009D3E1A"/>
    <w:rsid w:val="009D6504"/>
    <w:rsid w:val="009E0CF5"/>
    <w:rsid w:val="009E1902"/>
    <w:rsid w:val="009E2023"/>
    <w:rsid w:val="009E2027"/>
    <w:rsid w:val="009E34E6"/>
    <w:rsid w:val="009F236A"/>
    <w:rsid w:val="009F4ACA"/>
    <w:rsid w:val="009F4E07"/>
    <w:rsid w:val="009F54D2"/>
    <w:rsid w:val="009F6AA3"/>
    <w:rsid w:val="00A019BF"/>
    <w:rsid w:val="00A02A0B"/>
    <w:rsid w:val="00A036ED"/>
    <w:rsid w:val="00A03D0B"/>
    <w:rsid w:val="00A047BB"/>
    <w:rsid w:val="00A04DEB"/>
    <w:rsid w:val="00A05461"/>
    <w:rsid w:val="00A10424"/>
    <w:rsid w:val="00A13D18"/>
    <w:rsid w:val="00A16F4B"/>
    <w:rsid w:val="00A2162B"/>
    <w:rsid w:val="00A21E29"/>
    <w:rsid w:val="00A22626"/>
    <w:rsid w:val="00A23EF5"/>
    <w:rsid w:val="00A25696"/>
    <w:rsid w:val="00A25C34"/>
    <w:rsid w:val="00A30405"/>
    <w:rsid w:val="00A30D78"/>
    <w:rsid w:val="00A31BD9"/>
    <w:rsid w:val="00A32F4B"/>
    <w:rsid w:val="00A33867"/>
    <w:rsid w:val="00A42DBA"/>
    <w:rsid w:val="00A44E9C"/>
    <w:rsid w:val="00A455BA"/>
    <w:rsid w:val="00A45EAE"/>
    <w:rsid w:val="00A5134C"/>
    <w:rsid w:val="00A51EB3"/>
    <w:rsid w:val="00A524FA"/>
    <w:rsid w:val="00A540D6"/>
    <w:rsid w:val="00A5437D"/>
    <w:rsid w:val="00A557F1"/>
    <w:rsid w:val="00A57027"/>
    <w:rsid w:val="00A60ABC"/>
    <w:rsid w:val="00A61E94"/>
    <w:rsid w:val="00A629BC"/>
    <w:rsid w:val="00A6318C"/>
    <w:rsid w:val="00A6552C"/>
    <w:rsid w:val="00A65ABB"/>
    <w:rsid w:val="00A66946"/>
    <w:rsid w:val="00A704FC"/>
    <w:rsid w:val="00A70504"/>
    <w:rsid w:val="00A728C6"/>
    <w:rsid w:val="00A7432D"/>
    <w:rsid w:val="00A80F88"/>
    <w:rsid w:val="00A815F3"/>
    <w:rsid w:val="00A8169F"/>
    <w:rsid w:val="00A82297"/>
    <w:rsid w:val="00A83177"/>
    <w:rsid w:val="00A84641"/>
    <w:rsid w:val="00A870CC"/>
    <w:rsid w:val="00A87B05"/>
    <w:rsid w:val="00A92A46"/>
    <w:rsid w:val="00A9370F"/>
    <w:rsid w:val="00A95475"/>
    <w:rsid w:val="00A96C0E"/>
    <w:rsid w:val="00AA1F31"/>
    <w:rsid w:val="00AA3233"/>
    <w:rsid w:val="00AA3C4F"/>
    <w:rsid w:val="00AA49BB"/>
    <w:rsid w:val="00AA4E0D"/>
    <w:rsid w:val="00AA500C"/>
    <w:rsid w:val="00AA6C19"/>
    <w:rsid w:val="00AB0D13"/>
    <w:rsid w:val="00AB2C2A"/>
    <w:rsid w:val="00AB3529"/>
    <w:rsid w:val="00AB3B26"/>
    <w:rsid w:val="00AB3DD0"/>
    <w:rsid w:val="00AB3E63"/>
    <w:rsid w:val="00AB431F"/>
    <w:rsid w:val="00AB6617"/>
    <w:rsid w:val="00AB7652"/>
    <w:rsid w:val="00AC28B2"/>
    <w:rsid w:val="00AC2DAE"/>
    <w:rsid w:val="00AD01B9"/>
    <w:rsid w:val="00AD2CE0"/>
    <w:rsid w:val="00AD2EAE"/>
    <w:rsid w:val="00AD33FE"/>
    <w:rsid w:val="00AD40C3"/>
    <w:rsid w:val="00AD41E0"/>
    <w:rsid w:val="00AD4433"/>
    <w:rsid w:val="00AD7650"/>
    <w:rsid w:val="00AE0501"/>
    <w:rsid w:val="00AE0661"/>
    <w:rsid w:val="00AE0C32"/>
    <w:rsid w:val="00AE0C60"/>
    <w:rsid w:val="00AE0E83"/>
    <w:rsid w:val="00AE3BE6"/>
    <w:rsid w:val="00AE442D"/>
    <w:rsid w:val="00AE643D"/>
    <w:rsid w:val="00AE7E40"/>
    <w:rsid w:val="00AF226C"/>
    <w:rsid w:val="00AF2EE7"/>
    <w:rsid w:val="00AF2F9F"/>
    <w:rsid w:val="00AF7371"/>
    <w:rsid w:val="00AF7F89"/>
    <w:rsid w:val="00B01DF7"/>
    <w:rsid w:val="00B0351D"/>
    <w:rsid w:val="00B03BF3"/>
    <w:rsid w:val="00B0524F"/>
    <w:rsid w:val="00B07E7C"/>
    <w:rsid w:val="00B13C6A"/>
    <w:rsid w:val="00B15E64"/>
    <w:rsid w:val="00B20A4A"/>
    <w:rsid w:val="00B21630"/>
    <w:rsid w:val="00B21AE2"/>
    <w:rsid w:val="00B23608"/>
    <w:rsid w:val="00B254E8"/>
    <w:rsid w:val="00B25616"/>
    <w:rsid w:val="00B268D6"/>
    <w:rsid w:val="00B27711"/>
    <w:rsid w:val="00B303EF"/>
    <w:rsid w:val="00B30B1F"/>
    <w:rsid w:val="00B33B4A"/>
    <w:rsid w:val="00B35896"/>
    <w:rsid w:val="00B36331"/>
    <w:rsid w:val="00B37808"/>
    <w:rsid w:val="00B41070"/>
    <w:rsid w:val="00B431B9"/>
    <w:rsid w:val="00B44ACA"/>
    <w:rsid w:val="00B45FB6"/>
    <w:rsid w:val="00B470D6"/>
    <w:rsid w:val="00B477AE"/>
    <w:rsid w:val="00B52B41"/>
    <w:rsid w:val="00B54048"/>
    <w:rsid w:val="00B5466A"/>
    <w:rsid w:val="00B56855"/>
    <w:rsid w:val="00B6425F"/>
    <w:rsid w:val="00B66E16"/>
    <w:rsid w:val="00B67C0E"/>
    <w:rsid w:val="00B707B0"/>
    <w:rsid w:val="00B70D7C"/>
    <w:rsid w:val="00B7114B"/>
    <w:rsid w:val="00B72277"/>
    <w:rsid w:val="00B739EA"/>
    <w:rsid w:val="00B73A4F"/>
    <w:rsid w:val="00B756A7"/>
    <w:rsid w:val="00B804B7"/>
    <w:rsid w:val="00B80556"/>
    <w:rsid w:val="00B82AEE"/>
    <w:rsid w:val="00B879B5"/>
    <w:rsid w:val="00B901F7"/>
    <w:rsid w:val="00B904A4"/>
    <w:rsid w:val="00B916CB"/>
    <w:rsid w:val="00B91F76"/>
    <w:rsid w:val="00B9410D"/>
    <w:rsid w:val="00B948CB"/>
    <w:rsid w:val="00B95AC1"/>
    <w:rsid w:val="00B96363"/>
    <w:rsid w:val="00B963C0"/>
    <w:rsid w:val="00B97FC6"/>
    <w:rsid w:val="00BA00AC"/>
    <w:rsid w:val="00BA0521"/>
    <w:rsid w:val="00BA5CC8"/>
    <w:rsid w:val="00BA60CF"/>
    <w:rsid w:val="00BA694E"/>
    <w:rsid w:val="00BB07C7"/>
    <w:rsid w:val="00BB0FF2"/>
    <w:rsid w:val="00BB3D28"/>
    <w:rsid w:val="00BB4DD0"/>
    <w:rsid w:val="00BB52FA"/>
    <w:rsid w:val="00BC11D8"/>
    <w:rsid w:val="00BC3239"/>
    <w:rsid w:val="00BC450E"/>
    <w:rsid w:val="00BC6D2D"/>
    <w:rsid w:val="00BC7A67"/>
    <w:rsid w:val="00BD0E09"/>
    <w:rsid w:val="00BD31DC"/>
    <w:rsid w:val="00BD3304"/>
    <w:rsid w:val="00BD35A2"/>
    <w:rsid w:val="00BD61FB"/>
    <w:rsid w:val="00BD6EE7"/>
    <w:rsid w:val="00BE3326"/>
    <w:rsid w:val="00BE34AD"/>
    <w:rsid w:val="00BE38A3"/>
    <w:rsid w:val="00BE40A3"/>
    <w:rsid w:val="00BE4C6E"/>
    <w:rsid w:val="00BE7EB5"/>
    <w:rsid w:val="00BF08AE"/>
    <w:rsid w:val="00BF2457"/>
    <w:rsid w:val="00BF30B5"/>
    <w:rsid w:val="00BF3F4D"/>
    <w:rsid w:val="00BF73BF"/>
    <w:rsid w:val="00C025B9"/>
    <w:rsid w:val="00C04164"/>
    <w:rsid w:val="00C04F28"/>
    <w:rsid w:val="00C074B6"/>
    <w:rsid w:val="00C07AEB"/>
    <w:rsid w:val="00C104A2"/>
    <w:rsid w:val="00C10921"/>
    <w:rsid w:val="00C1123D"/>
    <w:rsid w:val="00C12460"/>
    <w:rsid w:val="00C20970"/>
    <w:rsid w:val="00C2252F"/>
    <w:rsid w:val="00C2586A"/>
    <w:rsid w:val="00C3097B"/>
    <w:rsid w:val="00C32587"/>
    <w:rsid w:val="00C3315A"/>
    <w:rsid w:val="00C34AE0"/>
    <w:rsid w:val="00C34E8B"/>
    <w:rsid w:val="00C350F8"/>
    <w:rsid w:val="00C35D90"/>
    <w:rsid w:val="00C3672F"/>
    <w:rsid w:val="00C36D5F"/>
    <w:rsid w:val="00C37709"/>
    <w:rsid w:val="00C401B8"/>
    <w:rsid w:val="00C42CA8"/>
    <w:rsid w:val="00C43102"/>
    <w:rsid w:val="00C43520"/>
    <w:rsid w:val="00C46E0E"/>
    <w:rsid w:val="00C46E8C"/>
    <w:rsid w:val="00C5241F"/>
    <w:rsid w:val="00C52B8A"/>
    <w:rsid w:val="00C546A2"/>
    <w:rsid w:val="00C55454"/>
    <w:rsid w:val="00C57D29"/>
    <w:rsid w:val="00C62479"/>
    <w:rsid w:val="00C62A67"/>
    <w:rsid w:val="00C62D00"/>
    <w:rsid w:val="00C645DA"/>
    <w:rsid w:val="00C6493F"/>
    <w:rsid w:val="00C65A71"/>
    <w:rsid w:val="00C7319F"/>
    <w:rsid w:val="00C7372D"/>
    <w:rsid w:val="00C73C82"/>
    <w:rsid w:val="00C776AC"/>
    <w:rsid w:val="00C822E3"/>
    <w:rsid w:val="00C82C46"/>
    <w:rsid w:val="00C83288"/>
    <w:rsid w:val="00C836DB"/>
    <w:rsid w:val="00C84473"/>
    <w:rsid w:val="00C8596E"/>
    <w:rsid w:val="00C85B2C"/>
    <w:rsid w:val="00C867D7"/>
    <w:rsid w:val="00C87456"/>
    <w:rsid w:val="00C877CA"/>
    <w:rsid w:val="00C91286"/>
    <w:rsid w:val="00C917E1"/>
    <w:rsid w:val="00CA030E"/>
    <w:rsid w:val="00CA0DEE"/>
    <w:rsid w:val="00CA11AE"/>
    <w:rsid w:val="00CA2770"/>
    <w:rsid w:val="00CA32CF"/>
    <w:rsid w:val="00CA33BA"/>
    <w:rsid w:val="00CA4216"/>
    <w:rsid w:val="00CA61E8"/>
    <w:rsid w:val="00CA6517"/>
    <w:rsid w:val="00CA78FC"/>
    <w:rsid w:val="00CB1DFB"/>
    <w:rsid w:val="00CB505F"/>
    <w:rsid w:val="00CB5065"/>
    <w:rsid w:val="00CB6DCB"/>
    <w:rsid w:val="00CB6ECF"/>
    <w:rsid w:val="00CB7501"/>
    <w:rsid w:val="00CB754B"/>
    <w:rsid w:val="00CC1DC9"/>
    <w:rsid w:val="00CC220A"/>
    <w:rsid w:val="00CC3F74"/>
    <w:rsid w:val="00CC5A23"/>
    <w:rsid w:val="00CC76CB"/>
    <w:rsid w:val="00CD06B4"/>
    <w:rsid w:val="00CD5891"/>
    <w:rsid w:val="00CD63E9"/>
    <w:rsid w:val="00CD7A2C"/>
    <w:rsid w:val="00CD7CC9"/>
    <w:rsid w:val="00CE1793"/>
    <w:rsid w:val="00CE17FC"/>
    <w:rsid w:val="00CE262E"/>
    <w:rsid w:val="00CE267C"/>
    <w:rsid w:val="00CE278E"/>
    <w:rsid w:val="00CE5F12"/>
    <w:rsid w:val="00CE76AD"/>
    <w:rsid w:val="00CF008D"/>
    <w:rsid w:val="00CF1961"/>
    <w:rsid w:val="00CF2C99"/>
    <w:rsid w:val="00CF309F"/>
    <w:rsid w:val="00D01307"/>
    <w:rsid w:val="00D01C96"/>
    <w:rsid w:val="00D02242"/>
    <w:rsid w:val="00D04B8D"/>
    <w:rsid w:val="00D0534C"/>
    <w:rsid w:val="00D05740"/>
    <w:rsid w:val="00D0683D"/>
    <w:rsid w:val="00D06BEB"/>
    <w:rsid w:val="00D10844"/>
    <w:rsid w:val="00D1244A"/>
    <w:rsid w:val="00D133A7"/>
    <w:rsid w:val="00D143A5"/>
    <w:rsid w:val="00D17785"/>
    <w:rsid w:val="00D179A2"/>
    <w:rsid w:val="00D20569"/>
    <w:rsid w:val="00D2115A"/>
    <w:rsid w:val="00D22563"/>
    <w:rsid w:val="00D226EC"/>
    <w:rsid w:val="00D25875"/>
    <w:rsid w:val="00D321F2"/>
    <w:rsid w:val="00D33865"/>
    <w:rsid w:val="00D37FC5"/>
    <w:rsid w:val="00D40537"/>
    <w:rsid w:val="00D42014"/>
    <w:rsid w:val="00D44F1F"/>
    <w:rsid w:val="00D46BA3"/>
    <w:rsid w:val="00D55B17"/>
    <w:rsid w:val="00D6002B"/>
    <w:rsid w:val="00D6003E"/>
    <w:rsid w:val="00D608E4"/>
    <w:rsid w:val="00D64970"/>
    <w:rsid w:val="00D65EA0"/>
    <w:rsid w:val="00D67D22"/>
    <w:rsid w:val="00D70646"/>
    <w:rsid w:val="00D73224"/>
    <w:rsid w:val="00D80E71"/>
    <w:rsid w:val="00D83945"/>
    <w:rsid w:val="00D83F24"/>
    <w:rsid w:val="00D84472"/>
    <w:rsid w:val="00D84AB4"/>
    <w:rsid w:val="00D85A49"/>
    <w:rsid w:val="00D862F6"/>
    <w:rsid w:val="00D86530"/>
    <w:rsid w:val="00D878DB"/>
    <w:rsid w:val="00D87FFE"/>
    <w:rsid w:val="00D92E42"/>
    <w:rsid w:val="00D92F60"/>
    <w:rsid w:val="00D936D5"/>
    <w:rsid w:val="00D94476"/>
    <w:rsid w:val="00D964ED"/>
    <w:rsid w:val="00D96699"/>
    <w:rsid w:val="00D96F80"/>
    <w:rsid w:val="00DA04FA"/>
    <w:rsid w:val="00DA094C"/>
    <w:rsid w:val="00DA1400"/>
    <w:rsid w:val="00DA1B33"/>
    <w:rsid w:val="00DA206B"/>
    <w:rsid w:val="00DA2FAA"/>
    <w:rsid w:val="00DA4EA2"/>
    <w:rsid w:val="00DA57BC"/>
    <w:rsid w:val="00DA7544"/>
    <w:rsid w:val="00DB10B9"/>
    <w:rsid w:val="00DB74FA"/>
    <w:rsid w:val="00DB7736"/>
    <w:rsid w:val="00DC3248"/>
    <w:rsid w:val="00DC55F4"/>
    <w:rsid w:val="00DC64F6"/>
    <w:rsid w:val="00DC682F"/>
    <w:rsid w:val="00DC6EB7"/>
    <w:rsid w:val="00DC6FDF"/>
    <w:rsid w:val="00DD0CB6"/>
    <w:rsid w:val="00DD175D"/>
    <w:rsid w:val="00DD4A52"/>
    <w:rsid w:val="00DD4DC0"/>
    <w:rsid w:val="00DD69FA"/>
    <w:rsid w:val="00DD7D5C"/>
    <w:rsid w:val="00DE20BE"/>
    <w:rsid w:val="00DE3166"/>
    <w:rsid w:val="00DE330D"/>
    <w:rsid w:val="00DE45F4"/>
    <w:rsid w:val="00DE4639"/>
    <w:rsid w:val="00DE480D"/>
    <w:rsid w:val="00DE5D01"/>
    <w:rsid w:val="00DE5E54"/>
    <w:rsid w:val="00DF0259"/>
    <w:rsid w:val="00DF05EC"/>
    <w:rsid w:val="00DF280E"/>
    <w:rsid w:val="00DF68D1"/>
    <w:rsid w:val="00DF70F4"/>
    <w:rsid w:val="00DF726F"/>
    <w:rsid w:val="00DF7C65"/>
    <w:rsid w:val="00E01B96"/>
    <w:rsid w:val="00E028DB"/>
    <w:rsid w:val="00E04BA1"/>
    <w:rsid w:val="00E068FE"/>
    <w:rsid w:val="00E07087"/>
    <w:rsid w:val="00E07F18"/>
    <w:rsid w:val="00E10474"/>
    <w:rsid w:val="00E1122D"/>
    <w:rsid w:val="00E14C5B"/>
    <w:rsid w:val="00E168A1"/>
    <w:rsid w:val="00E2305C"/>
    <w:rsid w:val="00E23BB2"/>
    <w:rsid w:val="00E27497"/>
    <w:rsid w:val="00E31E70"/>
    <w:rsid w:val="00E31E8D"/>
    <w:rsid w:val="00E326BE"/>
    <w:rsid w:val="00E32832"/>
    <w:rsid w:val="00E33012"/>
    <w:rsid w:val="00E33CF4"/>
    <w:rsid w:val="00E35338"/>
    <w:rsid w:val="00E35977"/>
    <w:rsid w:val="00E376B6"/>
    <w:rsid w:val="00E40C2E"/>
    <w:rsid w:val="00E415F2"/>
    <w:rsid w:val="00E42F8F"/>
    <w:rsid w:val="00E44F31"/>
    <w:rsid w:val="00E46907"/>
    <w:rsid w:val="00E47AEE"/>
    <w:rsid w:val="00E47F95"/>
    <w:rsid w:val="00E51D19"/>
    <w:rsid w:val="00E52E8A"/>
    <w:rsid w:val="00E52EE7"/>
    <w:rsid w:val="00E52F40"/>
    <w:rsid w:val="00E600AA"/>
    <w:rsid w:val="00E624E2"/>
    <w:rsid w:val="00E63976"/>
    <w:rsid w:val="00E64969"/>
    <w:rsid w:val="00E65418"/>
    <w:rsid w:val="00E702D7"/>
    <w:rsid w:val="00E7119D"/>
    <w:rsid w:val="00E712BA"/>
    <w:rsid w:val="00E720A0"/>
    <w:rsid w:val="00E735DA"/>
    <w:rsid w:val="00E75F98"/>
    <w:rsid w:val="00E76A7D"/>
    <w:rsid w:val="00E772CC"/>
    <w:rsid w:val="00E77BF0"/>
    <w:rsid w:val="00E81EA6"/>
    <w:rsid w:val="00E83E28"/>
    <w:rsid w:val="00E85F3D"/>
    <w:rsid w:val="00E94788"/>
    <w:rsid w:val="00E95885"/>
    <w:rsid w:val="00E97144"/>
    <w:rsid w:val="00E976EA"/>
    <w:rsid w:val="00E9784B"/>
    <w:rsid w:val="00EA1CFC"/>
    <w:rsid w:val="00EA1DD7"/>
    <w:rsid w:val="00EA2055"/>
    <w:rsid w:val="00EA349F"/>
    <w:rsid w:val="00EA3CEB"/>
    <w:rsid w:val="00EA5215"/>
    <w:rsid w:val="00EA55A8"/>
    <w:rsid w:val="00EA620F"/>
    <w:rsid w:val="00EA657A"/>
    <w:rsid w:val="00EB0E88"/>
    <w:rsid w:val="00EB5684"/>
    <w:rsid w:val="00EB6143"/>
    <w:rsid w:val="00EB757B"/>
    <w:rsid w:val="00EC4367"/>
    <w:rsid w:val="00EC5D4D"/>
    <w:rsid w:val="00EC679D"/>
    <w:rsid w:val="00ED180C"/>
    <w:rsid w:val="00ED1B2D"/>
    <w:rsid w:val="00ED3A5F"/>
    <w:rsid w:val="00ED4F70"/>
    <w:rsid w:val="00ED6B6C"/>
    <w:rsid w:val="00EE03CE"/>
    <w:rsid w:val="00EE0415"/>
    <w:rsid w:val="00EE0633"/>
    <w:rsid w:val="00EE0751"/>
    <w:rsid w:val="00EE16F1"/>
    <w:rsid w:val="00EE2977"/>
    <w:rsid w:val="00EE3615"/>
    <w:rsid w:val="00EE4BDB"/>
    <w:rsid w:val="00EE67BD"/>
    <w:rsid w:val="00EF119C"/>
    <w:rsid w:val="00EF2F54"/>
    <w:rsid w:val="00EF3D0E"/>
    <w:rsid w:val="00EF456A"/>
    <w:rsid w:val="00EF515D"/>
    <w:rsid w:val="00EF5751"/>
    <w:rsid w:val="00EF60E0"/>
    <w:rsid w:val="00EF683C"/>
    <w:rsid w:val="00EF75D9"/>
    <w:rsid w:val="00EF761C"/>
    <w:rsid w:val="00F01436"/>
    <w:rsid w:val="00F02DC8"/>
    <w:rsid w:val="00F04D1B"/>
    <w:rsid w:val="00F05F66"/>
    <w:rsid w:val="00F06750"/>
    <w:rsid w:val="00F120C7"/>
    <w:rsid w:val="00F12824"/>
    <w:rsid w:val="00F14801"/>
    <w:rsid w:val="00F15516"/>
    <w:rsid w:val="00F1644A"/>
    <w:rsid w:val="00F17EF6"/>
    <w:rsid w:val="00F230A4"/>
    <w:rsid w:val="00F24475"/>
    <w:rsid w:val="00F252BD"/>
    <w:rsid w:val="00F30F8B"/>
    <w:rsid w:val="00F3111B"/>
    <w:rsid w:val="00F31BDC"/>
    <w:rsid w:val="00F31DEC"/>
    <w:rsid w:val="00F31E71"/>
    <w:rsid w:val="00F330D9"/>
    <w:rsid w:val="00F33421"/>
    <w:rsid w:val="00F3361E"/>
    <w:rsid w:val="00F42973"/>
    <w:rsid w:val="00F4300C"/>
    <w:rsid w:val="00F45287"/>
    <w:rsid w:val="00F45838"/>
    <w:rsid w:val="00F45D2A"/>
    <w:rsid w:val="00F4774A"/>
    <w:rsid w:val="00F478E1"/>
    <w:rsid w:val="00F47AB4"/>
    <w:rsid w:val="00F518AD"/>
    <w:rsid w:val="00F522A3"/>
    <w:rsid w:val="00F53904"/>
    <w:rsid w:val="00F56CA4"/>
    <w:rsid w:val="00F56EB4"/>
    <w:rsid w:val="00F60570"/>
    <w:rsid w:val="00F61499"/>
    <w:rsid w:val="00F61D32"/>
    <w:rsid w:val="00F62F20"/>
    <w:rsid w:val="00F64AC4"/>
    <w:rsid w:val="00F67443"/>
    <w:rsid w:val="00F70DEB"/>
    <w:rsid w:val="00F70F39"/>
    <w:rsid w:val="00F72DAE"/>
    <w:rsid w:val="00F737F1"/>
    <w:rsid w:val="00F7443C"/>
    <w:rsid w:val="00F75B46"/>
    <w:rsid w:val="00F76A32"/>
    <w:rsid w:val="00F76FBA"/>
    <w:rsid w:val="00F80019"/>
    <w:rsid w:val="00F80A65"/>
    <w:rsid w:val="00F81543"/>
    <w:rsid w:val="00F82651"/>
    <w:rsid w:val="00F829B0"/>
    <w:rsid w:val="00F83BF4"/>
    <w:rsid w:val="00F84818"/>
    <w:rsid w:val="00F8508D"/>
    <w:rsid w:val="00F8635C"/>
    <w:rsid w:val="00F8790A"/>
    <w:rsid w:val="00F90A58"/>
    <w:rsid w:val="00F90B4A"/>
    <w:rsid w:val="00F90C1F"/>
    <w:rsid w:val="00F9204B"/>
    <w:rsid w:val="00F950A3"/>
    <w:rsid w:val="00F961EF"/>
    <w:rsid w:val="00FA0803"/>
    <w:rsid w:val="00FA3B33"/>
    <w:rsid w:val="00FA3C32"/>
    <w:rsid w:val="00FA5CE0"/>
    <w:rsid w:val="00FA6DF4"/>
    <w:rsid w:val="00FA79D1"/>
    <w:rsid w:val="00FB055B"/>
    <w:rsid w:val="00FB0B28"/>
    <w:rsid w:val="00FB2D41"/>
    <w:rsid w:val="00FB2E39"/>
    <w:rsid w:val="00FB3376"/>
    <w:rsid w:val="00FB4BA9"/>
    <w:rsid w:val="00FB585F"/>
    <w:rsid w:val="00FB757F"/>
    <w:rsid w:val="00FC03FF"/>
    <w:rsid w:val="00FC49D2"/>
    <w:rsid w:val="00FC76B6"/>
    <w:rsid w:val="00FC7D30"/>
    <w:rsid w:val="00FD56F2"/>
    <w:rsid w:val="00FD750A"/>
    <w:rsid w:val="00FD7608"/>
    <w:rsid w:val="00FE0021"/>
    <w:rsid w:val="00FE1683"/>
    <w:rsid w:val="00FE1875"/>
    <w:rsid w:val="00FE316E"/>
    <w:rsid w:val="00FE5DB2"/>
    <w:rsid w:val="00FE64BF"/>
    <w:rsid w:val="00FE7DCA"/>
    <w:rsid w:val="00FF244D"/>
    <w:rsid w:val="00FF75FF"/>
    <w:rsid w:val="01F40F97"/>
    <w:rsid w:val="023D424E"/>
    <w:rsid w:val="03B02BE9"/>
    <w:rsid w:val="0C8573BB"/>
    <w:rsid w:val="0F9A4F2B"/>
    <w:rsid w:val="117C1F91"/>
    <w:rsid w:val="15140930"/>
    <w:rsid w:val="1AE96D67"/>
    <w:rsid w:val="1B4E306E"/>
    <w:rsid w:val="1B99354E"/>
    <w:rsid w:val="1FF42A09"/>
    <w:rsid w:val="202A5E57"/>
    <w:rsid w:val="22334BE7"/>
    <w:rsid w:val="24F20F0E"/>
    <w:rsid w:val="25C1725E"/>
    <w:rsid w:val="28652321"/>
    <w:rsid w:val="2FFB511A"/>
    <w:rsid w:val="33BF4291"/>
    <w:rsid w:val="35DC7948"/>
    <w:rsid w:val="37CB3AC3"/>
    <w:rsid w:val="38E01351"/>
    <w:rsid w:val="3B2165EF"/>
    <w:rsid w:val="3D6D517E"/>
    <w:rsid w:val="3DA9265A"/>
    <w:rsid w:val="41066303"/>
    <w:rsid w:val="41540B2E"/>
    <w:rsid w:val="425D12B6"/>
    <w:rsid w:val="42611755"/>
    <w:rsid w:val="47022DDB"/>
    <w:rsid w:val="497F295F"/>
    <w:rsid w:val="4C0A0767"/>
    <w:rsid w:val="4CA553D1"/>
    <w:rsid w:val="4CEB3CB2"/>
    <w:rsid w:val="4D3B09B0"/>
    <w:rsid w:val="51620A0A"/>
    <w:rsid w:val="53B507FF"/>
    <w:rsid w:val="571340C4"/>
    <w:rsid w:val="577B4B73"/>
    <w:rsid w:val="59701ABB"/>
    <w:rsid w:val="59760128"/>
    <w:rsid w:val="59F44805"/>
    <w:rsid w:val="5BE00DEC"/>
    <w:rsid w:val="5EE8488F"/>
    <w:rsid w:val="5FCF5B5E"/>
    <w:rsid w:val="60885CA7"/>
    <w:rsid w:val="638E1826"/>
    <w:rsid w:val="64CD4430"/>
    <w:rsid w:val="65136487"/>
    <w:rsid w:val="656403F4"/>
    <w:rsid w:val="66855163"/>
    <w:rsid w:val="67626C3F"/>
    <w:rsid w:val="6C4D25E8"/>
    <w:rsid w:val="6D2D3750"/>
    <w:rsid w:val="6E0B026D"/>
    <w:rsid w:val="6F7B25D9"/>
    <w:rsid w:val="71CA7D6E"/>
    <w:rsid w:val="721750DD"/>
    <w:rsid w:val="74363B53"/>
    <w:rsid w:val="76784E90"/>
    <w:rsid w:val="7875097B"/>
    <w:rsid w:val="7940316B"/>
    <w:rsid w:val="7BA23C69"/>
    <w:rsid w:val="7E69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874</Words>
  <Characters>1826</Characters>
  <Lines>15</Lines>
  <Paragraphs>5</Paragraphs>
  <TotalTime>138</TotalTime>
  <ScaleCrop>false</ScaleCrop>
  <LinksUpToDate>false</LinksUpToDate>
  <CharactersWithSpaces>2695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2022-04-06T09:20:00Z</dcterms:created>
  <dc:creator>未定义</dc:creator>
  <cp:lastModifiedBy>俊业</cp:lastModifiedBy>
  <dcterms:modified xsi:type="dcterms:W3CDTF">2022-04-15T08:45:59Z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75265CC269C24644B92EB6DB4A027269</vt:lpwstr>
  </property>
</Properties>
</file>