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87"/>
        <w:gridCol w:w="438"/>
        <w:gridCol w:w="819"/>
        <w:gridCol w:w="1063"/>
        <w:gridCol w:w="579"/>
        <w:gridCol w:w="1294"/>
        <w:gridCol w:w="648"/>
        <w:gridCol w:w="524"/>
        <w:gridCol w:w="566"/>
        <w:gridCol w:w="7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/>
            </w:pPr>
            <w:r>
              <w:rPr>
                <w:rFonts w:hint="default"/>
                <w:lang w:val="en-US" w:eastAsia="zh-CN"/>
              </w:rPr>
              <w:t>工程建设学院2022年硕士研究生复试成绩公示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考生编号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考生姓名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报考专业码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报考专业名称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报考研究方向码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报考研究方向名称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口语成绩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笔试成绩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面试成绩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104032080100007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080100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力学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机械、土木、路桥和水利工程中的力学问题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44.75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207.15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104032080100028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赵胤杰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080100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力学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计算力学及仿真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104032080100020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方涛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080100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力学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机械、土木、路桥和水利工程中的力学问题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42.83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90.5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104032080100003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孔巧聪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080100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力学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计算力学及仿真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43.17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210.37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104032080100034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邹熠欣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080100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力学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应用弹塑性力学和生物力学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40.25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177.45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104032080100009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080100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力学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计算力学及仿真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40.17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104032080100017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陈天振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080100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力学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机械、土木、路桥和水利工程中的力学问题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40.58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184.78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104032080100035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梁航章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080100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力学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机械、土木、路桥和水利工程中的力学问题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42.25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104032080100006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路良全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080100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力学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计算力学及仿真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36.67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104032081400031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郭荣兴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37.33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104032081400007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占文想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40.33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104032081400057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王祉祺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44.33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209.33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104032081400043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吴思睿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37.33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179.13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104032081400028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叶宇飞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38.33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89.6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104032081400024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刘尚文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104032081400093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唐吉坤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37.67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201.47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104032081400047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杨新航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104032081400074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许浩文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桥梁与隧道工程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40.33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212.73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104032081400018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柳江浩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40.67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208.87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104032081400098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谢朋哲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土木工程材料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39.67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104032081400037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刘元文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40.33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201.93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104032081400078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朱奇新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104032081400002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吴敦筱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岩土工程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36.67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179.27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104032081400016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陈亮中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37.67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193.47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104032081400020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徐明伟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104032081400097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王亚杰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42.67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201.87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104032081400019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陶杰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岩土工程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41.67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188.07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104032081400004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欧阳世越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岩土工程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38.67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197.27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104032081404003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李博武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供热、供燃气、通风及空调工程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太阳能建筑一体化技术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39.33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197.93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104032081404005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李袁龙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供热、供燃气、通风及空调工程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高效制冷制热技术及应用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38.33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89.8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104032081404009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陈敬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供热、供燃气、通风及空调工程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高效制冷制热技术及应用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33.33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213.13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104032081404008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庞俊杰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081404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供热、供燃气、通风及空调工程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建筑能效评估及模拟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35.33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173.53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104032081500015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吴招娣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081500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水利水电工程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104032081500018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李佳玮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081500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水工结构工程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104032081500014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吴子涵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081500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水工结构工程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104032081500003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毛辰良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081500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水利水电工程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104032081500013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陈志宇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081500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水工结构工程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104032081500007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危亮星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081500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水利水电工程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186.1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104032081500004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杨雨欣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081500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水文学及水资源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104032081500017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黄治程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081500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水文学及水资源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104032081500009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曹志明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081500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水利水电工程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104032081500011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陈孜敬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081500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水利水电工程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104032081500005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081500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水利水电工程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104032085901327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何志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道路与桥隧工程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38.67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104032085901168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胡久顺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43.67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224.67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104032085901087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暖通空调工程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37.67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224.87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104032085901409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钟子康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岩土工程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104032085901155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洪旺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41.33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91.2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209.53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104032085901358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王翔龙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岩土工程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43.33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224.73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104032085901072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104032085901223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岩土工程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46.33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224.13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104032085901412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徐标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40.33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219.73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104032085901192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金露平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土木工程材料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104032085901148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曾博涵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岩土工程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48.67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89.6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225.27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104032085901419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樊晋铭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岩土工程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43.33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218.13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聂龙会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暖通空调工程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34.67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89.4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104032085901140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龚浩宇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暖通空调工程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41.67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229.07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104032085901126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周谦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104032085901306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洪华胜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岩土工程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104032085901411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樊成龙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岩土工程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104032085901191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严晨辉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104032085901344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胡金凤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44.33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223.13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104032085901283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王之晚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道路与桥隧工程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41.33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212.13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104032085901131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龚求志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104032085901173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胡瑞凡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岩土工程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40.67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225.67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104032085901218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蔡勇辉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41.33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104032085901380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高龙龙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104032085901027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吴俊江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岩土工程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89.4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104032085901278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易乐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岩土工程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42.67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104032085901037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刘增辉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206.4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104032085901383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刘泓波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104032085901267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邱旺德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39.67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104032085901289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敖灵清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39.67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204.27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104032085901424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刘科技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岩土工程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41.67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90.4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223.07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104032085901204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江景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40.67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104032085901175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陈星鑫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暖通空调工程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31.67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217.67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104032085901345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刘国强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岩土工程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104032085901288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肖卫华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37.33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206.73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104032085901402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欧子童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道路与桥隧工程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35.67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206.67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104032085901172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雷智聪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41.33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197.93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104032085901015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王志国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45.33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218.13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104032085901117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周超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104032085901244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朱小宝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岩土工程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45.33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222.13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104032085901321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39.33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195.73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104032085901003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吴超卫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42.67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206.67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104032085901166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42.67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89.2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211.87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104032085901324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徐良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40.67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206.47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104032085901100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暖通空调工程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104032085901280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徐志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暖通空调工程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104032085901178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欧阳敏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40.67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201.87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104032085901098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熊文杰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41.33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192.73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104032085901369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邹旭豪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暖通空调工程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104032085901199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姜中煌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104032085901095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吴雅欣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土木工程材料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41.33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90.8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216.13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104032085901171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裘强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岩土工程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43.33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209.33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104032085901056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许青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岩土工程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39.67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104032085901077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42.67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89.2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215.87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104032085901093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李宇丁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36.67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203.07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104032085901354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凌嘉宇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岩土工程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104032085901043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林朋辉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岩土工程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40.67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206.27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104032085901311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夏雨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43.67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204.07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104032085901251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喻若浦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41.33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190.53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104032085901154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易常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道路与桥隧工程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37.67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207.87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104032085901396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匡伟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暖通空调工程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37.67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104032085901036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韩波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岩土工程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104032085901274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何泽中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道路与桥隧工程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104032085901247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徐震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42.33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204.33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欧阳佳凤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岩土工程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104032085901183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王思俊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104032085901256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罗梁文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39.33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104032085901074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汪耀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岩土工程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44.67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194.67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104032085901106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磨文凯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91.8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104032085901114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罗铖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41.33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201.73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104032085901330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邓恺轩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39.67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104032085901373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赵伟豪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岩土工程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104032085901423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骆剑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43.33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206.93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104032085901038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陈丰业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岩土工程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42.67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204.47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104032085901167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刘锦涛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岩土工程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39.33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207.53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104032085901200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邓思昊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岩土工程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104032085901163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潘诚勇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104032085901315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杨振宇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岩土工程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42.67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175.07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104032085901421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蔡久凯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土木工程材料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35.33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201.13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104032085901026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孔令琪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土木工程材料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45.33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208.33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104032085901202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高阳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104032085901132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李先河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岩土工程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45.33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194.73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104032085901293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李文龙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39.33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208.93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104032085901287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刘佳琪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张富发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37.33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198.53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104032085901284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钟建军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39.33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194.73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104032085901309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周雨晨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104032085901316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刘崇俊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道路与桥隧工程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104032085901259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何真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40.33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181.13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104032085901406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周怡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43.33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104032085901413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苟仪斌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36.67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182.47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104032085901291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兰图均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土木工程材料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104032085901325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吴文飞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道路与桥隧工程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39.33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185.53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104032085901397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张育铖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土木工程材料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37.67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192.07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宋奇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岩土工程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41.33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187.73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104032085901352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兰清棋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暖通空调工程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32.33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194.13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104032085901174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熊玉祥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37.67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177.47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104032085901073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孙成志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道路与桥隧工程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104032085901092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李子威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土木工程材料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104032085901268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刘文炜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土木工程材料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104032085901157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晏俊杰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37.67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169.07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104032085901281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刘宏通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土木工程材料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34.67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172.47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104032085901055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罗友成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岩土工程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41.67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139.87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104032085901013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赖永新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岩土工程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104032085902027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程佳长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水工结构工程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209.3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104032085902042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钟念龙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水利水电工程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104032085902080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兰芳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水利水电工程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104032085902073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陆紫薇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水利水电工程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104032085902040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朱志星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水利水电工程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104032085902074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邹英江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水工结构工程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104032085902118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李邦浩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水利水电工程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104032085902058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卢伟超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水利水电工程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104032085902084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陈博文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水工结构工程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104032085902090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费辰轩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水利水电工程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104032085902044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元志镕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水利水电工程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104032085902030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王为渊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水利水电工程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104032085902023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冯波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水信息与水管理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104032085902071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李树良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水利水电工程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104032085902055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陈颖霞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水利水电工程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104032085902085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王科文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水利水电工程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104032085902062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焦子轩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水利水电工程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104032085902082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水利水电工程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104032085902096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钟津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水利水电工程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104032085902120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莫龙苹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水利水电工程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90.8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104032085902047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曾雄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水利水电工程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104032085902106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冯腾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水工结构工程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104032085902083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水利水电工程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104032085902110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许广宇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水利水电工程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104032085902068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刘远成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水工结构工程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205.1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104032085902112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水利水电工程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187.3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104032085902122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辛秀钰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水利水电工程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42.5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104032085902101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郭庆伟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水利水电工程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104032085902064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江佳乐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水工结构工程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44.5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104032085902025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廖晨希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水信息与水管理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104032085902123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杨志坚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水利水电工程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104032085902041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丁浩云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水文学及水资源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174.8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104032085902115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余浩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水利水电工程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178.3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104032085902015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张徐锐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水文学及水资源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104032085902111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陈家新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水利水电工程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104032085902016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蒋文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水文学及水资源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104032085902035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杨广平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水文学及水资源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104032085902095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冷睿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水利水电工程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104032085902061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罗萍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水文学及水资源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104032085902127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陈雪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水文学及水资源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104032085902004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肖健伟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水利水电工程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179.1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104032085902103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叶希曦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水文学及水资源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104032085902013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徐瑞超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水利水电工程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104032085902119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邓玉婷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水文学及水资源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104032085902017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任成杰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水利水电工程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104032085902021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刘平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水文学及水资源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104032085902105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李思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水文学及水资源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104032085902109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孙君文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水工结构工程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104032085902018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鲁梦丽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水文学及水资源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104032085902065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段志伟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水文学及水资源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104032085902024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黄大军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水利水电工程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缺考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工程建设学院2022年硕士研究生复试成绩公示(士兵专项计划)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考生编号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考生姓名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报考专业码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报考专业名称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报考研究方向码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报考研究方向名称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口语成绩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笔试成绩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面试成绩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104032085901004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朱伟民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104032085901351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姜振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085901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土木工程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结构工程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197.6</w:t>
            </w:r>
          </w:p>
        </w:tc>
      </w:tr>
    </w:tbl>
    <w:p>
      <w:pPr>
        <w:rPr/>
      </w:pPr>
    </w:p>
    <w:p>
      <w:pPr>
        <w:rPr/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732DA"/>
    <w:rsid w:val="2FBD6EF7"/>
    <w:rsid w:val="3442241C"/>
    <w:rsid w:val="5E5732DA"/>
    <w:rsid w:val="6033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5985</Words>
  <Characters>14514</Characters>
  <Lines>0</Lines>
  <Paragraphs>0</Paragraphs>
  <TotalTime>441</TotalTime>
  <ScaleCrop>false</ScaleCrop>
  <LinksUpToDate>false</LinksUpToDate>
  <CharactersWithSpaces>14812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2022-04-13T02:19:00Z</dcterms:created>
  <dc:creator>海灵古（SHL）</dc:creator>
  <cp:lastModifiedBy>海灵古（SHL）</cp:lastModifiedBy>
  <dcterms:modified xsi:type="dcterms:W3CDTF">2022-04-13T09:41:20Z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B1AB9AFE12064AA8852679E63E7CF9B9</vt:lpwstr>
  </property>
</Properties>
</file>