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lang w:val="en-US" w:eastAsia="zh-CN"/>
        </w:rPr>
        <w:t>福建农林大学</w:t>
      </w:r>
      <w:r>
        <w:t>2022年材料工程学院专业硕士调剂考生复试成绩公示</w:t>
      </w:r>
    </w:p>
    <w:p>
      <w:pPr>
        <w:rPr/>
      </w:pPr>
      <w:r>
        <w:rPr>
          <w:lang w:val="en-US" w:eastAsia="zh-CN"/>
        </w:rPr>
        <w:t>根据《福建农林大学材料工程学院</w:t>
      </w:r>
      <w:r>
        <w:rPr>
          <w:rFonts w:hint="eastAsia"/>
          <w:lang w:val="en-US" w:eastAsia="zh-CN"/>
        </w:rPr>
        <w:t>2022年招收攻读硕士学位研究生复试录取实施细则》有关规定，现对调剂材料与化工专业硕士复试成绩公示。公示时间2022年4月8日-4月18日，如有异议请拨打0591-87640686。  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2022年材料工程学院调剂材料工程领域复试成绩</w:t>
      </w:r>
    </w:p>
    <w:tbl>
      <w:tblPr>
        <w:tblW w:w="94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7"/>
        <w:gridCol w:w="663"/>
        <w:gridCol w:w="484"/>
        <w:gridCol w:w="586"/>
        <w:gridCol w:w="849"/>
        <w:gridCol w:w="966"/>
        <w:gridCol w:w="728"/>
        <w:gridCol w:w="728"/>
        <w:gridCol w:w="728"/>
        <w:gridCol w:w="728"/>
        <w:gridCol w:w="728"/>
        <w:gridCol w:w="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考生编号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姓名</w:t>
            </w:r>
          </w:p>
        </w:tc>
        <w:tc>
          <w:tcPr>
            <w:tcW w:w="49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性别</w:t>
            </w:r>
          </w:p>
        </w:tc>
        <w:tc>
          <w:tcPr>
            <w:tcW w:w="61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考生类型</w:t>
            </w:r>
          </w:p>
        </w:tc>
        <w:tc>
          <w:tcPr>
            <w:tcW w:w="81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调剂报考代码</w:t>
            </w:r>
          </w:p>
        </w:tc>
        <w:tc>
          <w:tcPr>
            <w:tcW w:w="105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调剂报考专业</w:t>
            </w:r>
          </w:p>
        </w:tc>
        <w:tc>
          <w:tcPr>
            <w:tcW w:w="29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复试科目平均值</w:t>
            </w:r>
          </w:p>
        </w:tc>
        <w:tc>
          <w:tcPr>
            <w:tcW w:w="73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复试成绩</w:t>
            </w:r>
          </w:p>
        </w:tc>
        <w:tc>
          <w:tcPr>
            <w:tcW w:w="49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综合素质能力考核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专业素质能力考核</w:t>
            </w:r>
          </w:p>
        </w:tc>
        <w:tc>
          <w:tcPr>
            <w:tcW w:w="73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英语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思政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专业1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专业2</w:t>
            </w:r>
          </w:p>
        </w:tc>
        <w:tc>
          <w:tcPr>
            <w:tcW w:w="73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103862100605781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苏政杰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材料与化工(材料工程)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22.60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88.60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116462210016198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张原菘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材料与化工(材料工程)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22.60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23.80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86.80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107102613303642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方晓晨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材料与化工(材料工程)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22.60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22.60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86.40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100052349008879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唐飞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材料与化工(材料工程)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21.80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23.60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86.20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104972400339781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黄宇轩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材料与化工(材料工程)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22.80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85.80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100052350108896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马谏求实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女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材料与化工(材料工程)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85.60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105612200012825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蓝灵英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女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材料与化工(材料工程)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85.40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103862101816142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张鹏坤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材料与化工(材料工程)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21.80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19.80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83.60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116462210011048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王兆强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材料与化工(材料工程)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19.80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83.60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104032085601127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柯辉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材料与化工(材料工程)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21.80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20.80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18.80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82.40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103862101816069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张博瑞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材料与化工(材料工程)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21.80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17.60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81.80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105322441212400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林成威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材料与化工(材料工程)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81.80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104032086003404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完颜红影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女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材料与化工(材料工程)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81.00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102132000013850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欧阳凯歌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材料与化工(材料工程)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20.80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80.00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103862108519320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艾书博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材料与化工(材料工程)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17.80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80.00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103842213513998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苏嘉赟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材料与化工(材料工程)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19.80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19.60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79.80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103862101816158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沈永康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材料与化工(材料工程)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19.80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79.40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102992210909771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蔡旭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材料与化工(材料工程)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21.80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17.60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78.40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103842213514022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欧赛男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女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材料与化工(材料工程)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22.60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14.80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19.80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78.40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104882431810662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毕英豪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材料与化工(材料工程)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76.40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102002211925760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王吉鑫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材料与化工(材料工程)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16.20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14.80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76.20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106732000026478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姚文轩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女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材料与化工(材料工程)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21.80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15.00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76.20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106352320026344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穆宝琰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女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材料与化工(材料工程)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17.60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76.20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103862100605696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蓝钰玲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女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材料与化工(材料工程)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21.80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14.20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75.00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104232370610051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徐辉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材料与化工(材料工程)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74.80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102952210809469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孟洪涛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材料与化工(材料工程)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14.20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15.00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72.40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103862101314160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高利珂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女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材料与化工(材料工程)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13.80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13.80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71.60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103862108519388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江飞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材料与化工(材料工程)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19.80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15.20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17.60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70.60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103862100605485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管键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材料与化工(材料工程)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19.80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16.00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70.40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103862101815966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方剑雄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材料与化工(材料工程)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15.40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68.20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102872210611465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覃健文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材料与化工(材料工程)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13.80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65.20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31</w:t>
            </w:r>
          </w:p>
        </w:tc>
      </w:tr>
    </w:tbl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2022年材料工程学院调剂专业硕士（化学工程）复试成绩</w:t>
      </w:r>
    </w:p>
    <w:tbl>
      <w:tblPr>
        <w:tblW w:w="94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7"/>
        <w:gridCol w:w="663"/>
        <w:gridCol w:w="484"/>
        <w:gridCol w:w="586"/>
        <w:gridCol w:w="849"/>
        <w:gridCol w:w="966"/>
        <w:gridCol w:w="728"/>
        <w:gridCol w:w="728"/>
        <w:gridCol w:w="728"/>
        <w:gridCol w:w="728"/>
        <w:gridCol w:w="728"/>
        <w:gridCol w:w="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考生编号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姓名</w:t>
            </w:r>
          </w:p>
        </w:tc>
        <w:tc>
          <w:tcPr>
            <w:tcW w:w="49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性别</w:t>
            </w:r>
          </w:p>
        </w:tc>
        <w:tc>
          <w:tcPr>
            <w:tcW w:w="61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考生类型</w:t>
            </w:r>
          </w:p>
        </w:tc>
        <w:tc>
          <w:tcPr>
            <w:tcW w:w="81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调剂报考代码</w:t>
            </w:r>
          </w:p>
        </w:tc>
        <w:tc>
          <w:tcPr>
            <w:tcW w:w="105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调剂报考专业</w:t>
            </w:r>
          </w:p>
        </w:tc>
        <w:tc>
          <w:tcPr>
            <w:tcW w:w="29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复试科目平均值</w:t>
            </w:r>
          </w:p>
        </w:tc>
        <w:tc>
          <w:tcPr>
            <w:tcW w:w="73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复试成绩</w:t>
            </w:r>
          </w:p>
        </w:tc>
        <w:tc>
          <w:tcPr>
            <w:tcW w:w="49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综合素质能力考核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专业素质能力考核</w:t>
            </w:r>
          </w:p>
        </w:tc>
        <w:tc>
          <w:tcPr>
            <w:tcW w:w="73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英语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思政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专业1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专业2</w:t>
            </w:r>
          </w:p>
        </w:tc>
        <w:tc>
          <w:tcPr>
            <w:tcW w:w="73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103862100605905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周宇霖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材料与化工(化学工程)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22.60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21.80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19.80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85.60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103842213512577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郑欣茹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女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材料与化工(化学工程)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22.80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85.00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104032086003221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黄友辉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材料与化工(化学工程)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84.60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103862100808050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翁娇琳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女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材料与化工(化学工程)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19.80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83.00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107122412001260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郑思雨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女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材料与化工(化学工程)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82.20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103592210015344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余婷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女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材料与化工(化学工程)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20.80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82.00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103862100605689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吴冰虹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女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材料与化工(化学工程)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21.80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16.80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82.00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105592210018048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吴梓楷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材料与化工(化学工程)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81.80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103372210000733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巫来秀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女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材料与化工(化学工程)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20.80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81.60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103842214312870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陈龙艳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女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材料与化工(化学工程)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21.80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19.80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81.00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105592210017843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陈泽宇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材料与化工(化学工程)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16.20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80.60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104222510919090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李培源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材料与化工(化学工程)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18.80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80.60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116462210001250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黄素悦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女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材料与化工(化学工程)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79.80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102882500016281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田晓春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材料与化工(化学工程)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79.60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105042103905480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唐利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女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材料与化工(化学工程)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17.60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79.20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104032086003081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朱俊杰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材料与化工(化学工程)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20.80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78.80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107182131009034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高璐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女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材料与化工(化学工程)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78.20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102912210207228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陈冉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女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材料与化工(化学工程)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17.80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77.40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110782123418939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黄苒佳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女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材料与化工(化学工程)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16.80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75.80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102882500016706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秦媛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女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材料与化工(化学工程)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14.60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74.00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103592210015260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万梦佳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女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材料与化工(化学工程)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16.00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73.20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</w:t>
            </w:r>
          </w:p>
        </w:tc>
      </w:tr>
    </w:tbl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2022年材料工程学院调剂专业硕士（轻化工程）复试成绩</w:t>
      </w:r>
    </w:p>
    <w:tbl>
      <w:tblPr>
        <w:tblW w:w="94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7"/>
        <w:gridCol w:w="663"/>
        <w:gridCol w:w="484"/>
        <w:gridCol w:w="586"/>
        <w:gridCol w:w="849"/>
        <w:gridCol w:w="966"/>
        <w:gridCol w:w="728"/>
        <w:gridCol w:w="728"/>
        <w:gridCol w:w="728"/>
        <w:gridCol w:w="728"/>
        <w:gridCol w:w="728"/>
        <w:gridCol w:w="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考生编号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姓名</w:t>
            </w:r>
          </w:p>
        </w:tc>
        <w:tc>
          <w:tcPr>
            <w:tcW w:w="49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性别</w:t>
            </w:r>
          </w:p>
        </w:tc>
        <w:tc>
          <w:tcPr>
            <w:tcW w:w="61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考生类型</w:t>
            </w:r>
          </w:p>
        </w:tc>
        <w:tc>
          <w:tcPr>
            <w:tcW w:w="81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调剂报考代码</w:t>
            </w:r>
          </w:p>
        </w:tc>
        <w:tc>
          <w:tcPr>
            <w:tcW w:w="105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调剂报考专业</w:t>
            </w:r>
          </w:p>
        </w:tc>
        <w:tc>
          <w:tcPr>
            <w:tcW w:w="29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复试科目平均值</w:t>
            </w:r>
          </w:p>
        </w:tc>
        <w:tc>
          <w:tcPr>
            <w:tcW w:w="73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复试成绩</w:t>
            </w:r>
          </w:p>
        </w:tc>
        <w:tc>
          <w:tcPr>
            <w:tcW w:w="49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综合素质能力考核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专业素质能力考核</w:t>
            </w:r>
          </w:p>
        </w:tc>
        <w:tc>
          <w:tcPr>
            <w:tcW w:w="73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英语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思政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专业1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专业2</w:t>
            </w:r>
          </w:p>
        </w:tc>
        <w:tc>
          <w:tcPr>
            <w:tcW w:w="73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100222370105748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毛钱鑫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女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材料与化工(轻化工程)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19.60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85.00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105042109909920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江佳骏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女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材料与化工(轻化工程)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84.00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104232351321994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张敏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女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材料与化工(轻化工程)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19.60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19.80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82.40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105592210012043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罗杰林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材料与化工(轻化工程)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17.60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80.40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107182421617555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刘文江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材料与化工(轻化工程)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18.80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80.00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105592210021541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莫敏富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材料与化工(轻化工程)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79.60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104032086003369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李庚辰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女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材料与化工(轻化工程)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79.20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105592210007485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张亚丹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女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材料与化工(轻化工程)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20.80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18.60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18.60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79.20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104032083200213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潘鹏宇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材料与化工(轻化工程)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19.60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17.60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77.60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105612200007145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黄清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女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材料与化工(轻化工程)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19.80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16.20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75.40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116462210011040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马自强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材料与化工(轻化工程)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19.60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17.60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73.60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11</w:t>
            </w:r>
          </w:p>
        </w:tc>
      </w:tr>
    </w:tbl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2022年材料工程学院调剂专业硕士（林业工程）复试成绩</w:t>
      </w:r>
    </w:p>
    <w:tbl>
      <w:tblPr>
        <w:tblW w:w="94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7"/>
        <w:gridCol w:w="663"/>
        <w:gridCol w:w="484"/>
        <w:gridCol w:w="586"/>
        <w:gridCol w:w="849"/>
        <w:gridCol w:w="966"/>
        <w:gridCol w:w="728"/>
        <w:gridCol w:w="728"/>
        <w:gridCol w:w="728"/>
        <w:gridCol w:w="728"/>
        <w:gridCol w:w="728"/>
        <w:gridCol w:w="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考生编号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姓名</w:t>
            </w:r>
          </w:p>
        </w:tc>
        <w:tc>
          <w:tcPr>
            <w:tcW w:w="49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性别</w:t>
            </w:r>
          </w:p>
        </w:tc>
        <w:tc>
          <w:tcPr>
            <w:tcW w:w="61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考生类型</w:t>
            </w:r>
          </w:p>
        </w:tc>
        <w:tc>
          <w:tcPr>
            <w:tcW w:w="81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调剂报考代码</w:t>
            </w:r>
          </w:p>
        </w:tc>
        <w:tc>
          <w:tcPr>
            <w:tcW w:w="105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调剂报考专业</w:t>
            </w:r>
          </w:p>
        </w:tc>
        <w:tc>
          <w:tcPr>
            <w:tcW w:w="29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复试科目平均值</w:t>
            </w:r>
          </w:p>
        </w:tc>
        <w:tc>
          <w:tcPr>
            <w:tcW w:w="73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复试成绩</w:t>
            </w:r>
          </w:p>
        </w:tc>
        <w:tc>
          <w:tcPr>
            <w:tcW w:w="49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综合素质能力考核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专业素质能力考核</w:t>
            </w:r>
          </w:p>
        </w:tc>
        <w:tc>
          <w:tcPr>
            <w:tcW w:w="73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英语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思政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专业1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专业2</w:t>
            </w:r>
          </w:p>
        </w:tc>
        <w:tc>
          <w:tcPr>
            <w:tcW w:w="73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103862101816165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洪国隆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材料与化工(林业工程)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20.80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85.40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103862100605787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虞夏霓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女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材料与化工(林业工程)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18.60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83.80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104032086003014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任鑫茹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女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材料与化工(林业工程)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15.20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82.20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116462210014642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田威威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材料与化工(林业工程)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20.80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18.60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78.80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105592210004998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何国强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材料与化工(林业工程)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15.40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78.20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102642210003274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何弘燊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材料与化工(林业工程)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14.20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77.60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103862100605714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林亚玲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女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材料与化工(林业工程)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21.80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17.80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76.60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105362441105736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丁一丁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材料与化工(林业工程)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17.60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72.60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105592210003019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刘啊飞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材料与化工(林业工程)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19.80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14.20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72.20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103372210017785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弋爽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女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材料与化工(林业工程)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14.40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14.40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67.00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</w:t>
            </w:r>
          </w:p>
        </w:tc>
      </w:tr>
    </w:tbl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2022年材料工程学院调剂专业硕士（联培）复试成绩</w:t>
      </w:r>
    </w:p>
    <w:tbl>
      <w:tblPr>
        <w:tblW w:w="94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7"/>
        <w:gridCol w:w="663"/>
        <w:gridCol w:w="484"/>
        <w:gridCol w:w="586"/>
        <w:gridCol w:w="849"/>
        <w:gridCol w:w="966"/>
        <w:gridCol w:w="728"/>
        <w:gridCol w:w="728"/>
        <w:gridCol w:w="728"/>
        <w:gridCol w:w="728"/>
        <w:gridCol w:w="728"/>
        <w:gridCol w:w="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考生编号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姓名</w:t>
            </w:r>
          </w:p>
        </w:tc>
        <w:tc>
          <w:tcPr>
            <w:tcW w:w="49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性别</w:t>
            </w:r>
          </w:p>
        </w:tc>
        <w:tc>
          <w:tcPr>
            <w:tcW w:w="61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考生类型</w:t>
            </w:r>
          </w:p>
        </w:tc>
        <w:tc>
          <w:tcPr>
            <w:tcW w:w="81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调剂报考代码</w:t>
            </w:r>
          </w:p>
        </w:tc>
        <w:tc>
          <w:tcPr>
            <w:tcW w:w="105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调剂报考专业</w:t>
            </w:r>
          </w:p>
        </w:tc>
        <w:tc>
          <w:tcPr>
            <w:tcW w:w="29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复试科目平均值</w:t>
            </w:r>
          </w:p>
        </w:tc>
        <w:tc>
          <w:tcPr>
            <w:tcW w:w="73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复试成绩</w:t>
            </w:r>
          </w:p>
        </w:tc>
        <w:tc>
          <w:tcPr>
            <w:tcW w:w="49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综合素质能力考核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专业素质能力考核</w:t>
            </w:r>
          </w:p>
        </w:tc>
        <w:tc>
          <w:tcPr>
            <w:tcW w:w="73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英语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思政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专业1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专业2</w:t>
            </w:r>
          </w:p>
        </w:tc>
        <w:tc>
          <w:tcPr>
            <w:tcW w:w="73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103862100605683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杨柳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女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材料与化工(化学工程)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18.80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71.40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103862100605484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肖宇明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调剂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085600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材料与化工(材料工程)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20.80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14.60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14.60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68.00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A5D6A"/>
    <w:rsid w:val="73FA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2022-04-08T06:45:00Z</dcterms:created>
  <dc:creator>kyzb</dc:creator>
  <cp:lastModifiedBy>kyzb</cp:lastModifiedBy>
  <dcterms:modified xsi:type="dcterms:W3CDTF">2022-04-08T06:46:13Z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136481AB2C9B48BEAE1C478E5CC70480</vt:lpwstr>
  </property>
</Properties>
</file>