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t>浙江师范大学化学与生命科学学院2022年研究生招生第一批复试考生名单</w:t>
      </w:r>
      <w:bookmarkEnd w:id="0"/>
      <w:r>
        <w:br w:type="textWrapping"/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shd w:val="clear"/>
                  <w:vAlign w:val="top"/>
                </w:tcPr>
                <w:tbl>
                  <w:tblPr>
                    <w:tblW w:w="5000" w:type="pct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</w:tblPr>
                  <w:tblGrid>
                    <w:gridCol w:w="1897"/>
                    <w:gridCol w:w="740"/>
                    <w:gridCol w:w="1012"/>
                    <w:gridCol w:w="740"/>
                    <w:gridCol w:w="742"/>
                    <w:gridCol w:w="742"/>
                    <w:gridCol w:w="888"/>
                    <w:gridCol w:w="888"/>
                    <w:gridCol w:w="657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准考证号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专业代码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专业名称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政治成绩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外语成绩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业务1成绩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业务2成绩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bottom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总分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445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罗马烨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422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刘馨予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417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沈子寒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409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张凤文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405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刘志红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403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403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杨雄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401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吴杰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朱昊畑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梁烨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徐花卉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罗佳棋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徐颖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钟玉琳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姚雅珂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蒋嘉男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武爽爽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聂思恒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林胜杰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范植鑫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叶晟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茹钰璐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徐琳雅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武彦彬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金泽锋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张理明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丁秀霞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吴彭雷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徐媛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谢德琼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103452210015989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杜雷星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黄欣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秘西晨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王怡琳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徐林利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朱明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周霞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高必文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温才浩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刘子吟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范旭东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沈浩杰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林柯行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陈海涛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邹家莹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孙丹玲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吕超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任梦想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张凤仪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邹子洵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宋敬璇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刘开瑞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陈娜娜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王晨曦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103452210015990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白天航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王子琪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董方园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卢静怡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张思佳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张俊雨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陈鑫泰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董江南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金祺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何悦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曾治皓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任凯婷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迟宪昊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张诗雯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吴锐叶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余孟沼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侯纪敏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李玫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马雄峰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李梦娇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王鸿福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凌宗鹏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陈欣雨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蒋浩浩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徐莹莹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郭红洋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刘瑞丹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李建平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韩正栋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余佳洁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谢毅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张芳芳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郑一榕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蔡慧慧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谢杰浩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韩宇霞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李亚亚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顾伊雯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任丹丹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黄梓颖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赵溪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薛博桂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103452210015995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王洁蕾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陈泱冰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黄婷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鲍静怡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彭茜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孙朴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张义孟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褚睿钧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郑冰雲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刘春艳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詹楠楠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白丽爱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潘文媛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陈钰沣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罗金敏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吕洁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唐秋丽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袁大中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103452210016178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华京凤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卢薏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103452210015997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杨虹燕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103452210016256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章楚含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李俊浩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范心语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397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徐潇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占乐梅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钟芊芊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380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孟祺炜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鄢蕙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370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103452210016696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高璐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崔馨芮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叶灿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黄巧玉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王婧绮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洪正源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陈怡霄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马云双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360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刘玉婷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王艳萍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韩建邦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支芸琪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傅艺炜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廖莉娜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郭智强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350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钟海璐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彭涛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陈冠玮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郑煜聆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高蓉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吴佳椰露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王鑫莹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许媛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郑梦仪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陈俊熠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黄雨欣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黄新妮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张钰玲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340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柳含莹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李桂萍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耿慧雅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邓晓慧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傅奕涵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卢千汇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高憬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330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章瑾诗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伍芬芬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陆晓莹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翟鑫意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席敏敏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李新欣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朱灵红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程薇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李赛亚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骆程强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杨任远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320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韩雪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甘文恒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周珍珍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钱琪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彭令灵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王静榕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易欢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施诺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谢盈盈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叶嘉政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311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闫家通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吴中原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冯超颖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狄肖玥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103452210016698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武越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熊奕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严玲萍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罗锐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韩婷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301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张艳芳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史凡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许以灵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钟旭志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胡瑶洁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郑君妍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刘园园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103452210016857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李如婷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103452210016733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陈雨欣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071000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生物学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DDDDDD" w:sz="6" w:space="0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rPr/>
                        </w:pPr>
                        <w:r>
                          <w:rPr>
                            <w:lang w:val="en-US" w:eastAsia="zh-CN"/>
                          </w:rPr>
                          <w:t>290</w:t>
                        </w:r>
                      </w:p>
                    </w:tc>
                  </w:tr>
                </w:tbl>
                <w:p>
                  <w:pPr>
                    <w:rPr/>
                  </w:pPr>
                </w:p>
              </w:tc>
            </w:tr>
          </w:tbl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458E"/>
    <w:rsid w:val="3E5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2022-04-05T02:00:00Z</dcterms:created>
  <dc:creator>海灵古（SHL）</dc:creator>
  <cp:lastModifiedBy>海灵古（SHL）</cp:lastModifiedBy>
  <dcterms:modified xsi:type="dcterms:W3CDTF">2022-04-05T02:20:19Z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EBFA41DAAB4449B293FA981B68C8ABC3</vt:lpwstr>
  </property>
</Properties>
</file>