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D0" w:rsidRDefault="000478D7">
      <w:pPr>
        <w:spacing w:after="120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上复试分数线考生名单</w:t>
      </w:r>
    </w:p>
    <w:p w:rsidR="00CB7DD0" w:rsidRDefault="000478D7">
      <w:pPr>
        <w:pStyle w:val="ab"/>
        <w:numPr>
          <w:ilvl w:val="0"/>
          <w:numId w:val="2"/>
        </w:numPr>
        <w:spacing w:after="120"/>
        <w:ind w:firstLineChars="0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哲学</w:t>
      </w: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992"/>
        <w:gridCol w:w="2126"/>
        <w:gridCol w:w="1843"/>
        <w:gridCol w:w="1276"/>
        <w:gridCol w:w="992"/>
        <w:gridCol w:w="851"/>
        <w:gridCol w:w="1134"/>
        <w:gridCol w:w="1134"/>
        <w:gridCol w:w="992"/>
        <w:gridCol w:w="1559"/>
        <w:gridCol w:w="992"/>
      </w:tblGrid>
      <w:tr w:rsidR="00CB7DD0">
        <w:tc>
          <w:tcPr>
            <w:tcW w:w="709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843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6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报考专业代码</w:t>
            </w:r>
          </w:p>
        </w:tc>
        <w:tc>
          <w:tcPr>
            <w:tcW w:w="992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851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992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559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992" w:type="dxa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熊依然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105332321109840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140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431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105332431509771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孙丽莹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105332371109875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李哲航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105332410309877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曾微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105332123409815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徐楷森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105332441109911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李明彦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105332440309906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冯冬梅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105332440109896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王美清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105332501009923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孙琳晓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105332370909874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刘博文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105332432109794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覃韵萍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105332440109897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士兵计划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丁昕阳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105332431509760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both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王俊杰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105332330909847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郝前程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105332121709813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郭志敏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105332432509803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郝天池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105332500309922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宋一帆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105332410509878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陈钰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105332511109928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郑伟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105332501109924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廖可怡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105332370109867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张洪宇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105332370309870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冯壤墉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105332430209747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张以容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105332431909789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王媚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105332431709781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于杏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105332432109793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07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李苗苗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105332140109823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刘小宇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105332360709862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袁月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105332440109901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陈伟婷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105332440109899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朱新敏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105332350109855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369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士兵计划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覃威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105332460409919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358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粟雅婷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105332123109814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349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葛晓颖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105332104471023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万可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105332105331024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周亚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105332106631027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马恬静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105332105641026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王若琳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105332104761025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</w:tcPr>
          <w:p w:rsidR="00CB7DD0" w:rsidRDefault="00CB7DD0">
            <w:pPr>
              <w:numPr>
                <w:ilvl w:val="0"/>
                <w:numId w:val="3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龚绿叶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105332102701028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哲学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010100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992" w:type="dxa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CB7DD0" w:rsidRDefault="00CB7DD0">
      <w:pPr>
        <w:ind w:firstLineChars="2250" w:firstLine="6776"/>
        <w:rPr>
          <w:rFonts w:asciiTheme="minorEastAsia" w:eastAsiaTheme="minorEastAsia" w:hAnsiTheme="minorEastAsia"/>
          <w:b/>
          <w:sz w:val="30"/>
          <w:szCs w:val="30"/>
        </w:rPr>
      </w:pPr>
    </w:p>
    <w:p w:rsidR="00CB7DD0" w:rsidRDefault="000478D7">
      <w:pPr>
        <w:ind w:firstLineChars="2250" w:firstLine="6776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（二）社会学</w:t>
      </w: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992"/>
        <w:gridCol w:w="2126"/>
        <w:gridCol w:w="1843"/>
        <w:gridCol w:w="1276"/>
        <w:gridCol w:w="992"/>
        <w:gridCol w:w="851"/>
        <w:gridCol w:w="1134"/>
        <w:gridCol w:w="1134"/>
        <w:gridCol w:w="992"/>
        <w:gridCol w:w="1559"/>
        <w:gridCol w:w="1134"/>
      </w:tblGrid>
      <w:tr w:rsidR="00CB7DD0"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85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55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曹家仁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105332432009306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411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黄樱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105332431509303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140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王美晨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105332414009327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王倩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105332431509302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姜海川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105332140509311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124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康澳非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105332231709313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杨雨晴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105332430209294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孙嘉黛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105332432909309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雷云凤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105332351009320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阮慧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105332531109339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376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邹金朋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105332105301034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焦振琪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105332104911038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何易容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105332106731029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皮特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105332105331035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支教推免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成静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105332105331036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赵夏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105332101841031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许清青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105332101841037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黄静怡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105332103861032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何蓉湘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105332102171033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刘思彤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105332103571039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徐芸菲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105332101081030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李志滢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105332106561040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社会学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030300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CB7DD0" w:rsidRDefault="000478D7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         </w:t>
      </w:r>
    </w:p>
    <w:p w:rsidR="00CB7DD0" w:rsidRDefault="000478D7">
      <w:pPr>
        <w:ind w:firstLineChars="2100" w:firstLine="5903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（三）社会工作</w:t>
      </w: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992"/>
        <w:gridCol w:w="2126"/>
        <w:gridCol w:w="1843"/>
        <w:gridCol w:w="1276"/>
        <w:gridCol w:w="992"/>
        <w:gridCol w:w="851"/>
        <w:gridCol w:w="1134"/>
        <w:gridCol w:w="1134"/>
        <w:gridCol w:w="992"/>
        <w:gridCol w:w="1559"/>
        <w:gridCol w:w="1134"/>
      </w:tblGrid>
      <w:tr w:rsidR="00CB7DD0"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843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报考专业代码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85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55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王雅凌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105332431715707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黎阳威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105332501415794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代宇双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105332620515813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陈慧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105332140315731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刘睿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105332500215790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龙娉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105332431515694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任诗航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105332421915778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邓欣烨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105332500715792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伍先丹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105332511215800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许焱翔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105332321615742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冯恩灵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105332370215756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冯梦苗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105332412015767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罗玉婷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105332411915764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391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周心怡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105332511215799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熊丽婷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105332420515775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谢霆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105332432215714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375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许佳鑫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105332107301046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吴佳美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105332103611045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杨思婧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105332106021042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李浩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105332104221043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陈霞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105332106151044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郑媛媛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105332106571041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5"/>
              </w:numPr>
              <w:spacing w:after="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石泽璇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105332104971047</w:t>
            </w:r>
          </w:p>
        </w:tc>
        <w:tc>
          <w:tcPr>
            <w:tcW w:w="1843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社会工作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035200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CB7DD0" w:rsidRDefault="000478D7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</w:t>
      </w:r>
    </w:p>
    <w:p w:rsidR="00CB7DD0" w:rsidRDefault="000478D7">
      <w:pPr>
        <w:ind w:firstLineChars="1900" w:firstLine="572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（四）</w:t>
      </w:r>
      <w:r w:rsidR="00145F13">
        <w:rPr>
          <w:rFonts w:asciiTheme="minorEastAsia" w:eastAsiaTheme="minorEastAsia" w:hAnsiTheme="minorEastAsia" w:hint="eastAsia"/>
          <w:b/>
          <w:sz w:val="30"/>
          <w:szCs w:val="30"/>
        </w:rPr>
        <w:t>教育管理、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学科教学（英语）</w:t>
      </w:r>
    </w:p>
    <w:tbl>
      <w:tblPr>
        <w:tblStyle w:val="a6"/>
        <w:tblW w:w="0" w:type="auto"/>
        <w:tblInd w:w="817" w:type="dxa"/>
        <w:tblLook w:val="04A0"/>
      </w:tblPr>
      <w:tblGrid>
        <w:gridCol w:w="567"/>
        <w:gridCol w:w="1134"/>
        <w:gridCol w:w="2126"/>
        <w:gridCol w:w="2127"/>
        <w:gridCol w:w="1275"/>
        <w:gridCol w:w="709"/>
        <w:gridCol w:w="851"/>
        <w:gridCol w:w="1134"/>
        <w:gridCol w:w="1134"/>
        <w:gridCol w:w="992"/>
        <w:gridCol w:w="1559"/>
        <w:gridCol w:w="1134"/>
      </w:tblGrid>
      <w:tr w:rsidR="00CB7DD0">
        <w:tc>
          <w:tcPr>
            <w:tcW w:w="567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2127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85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55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84B67" w:rsidTr="00084B67">
        <w:trPr>
          <w:trHeight w:val="469"/>
        </w:trPr>
        <w:tc>
          <w:tcPr>
            <w:tcW w:w="567" w:type="dxa"/>
            <w:vAlign w:val="center"/>
          </w:tcPr>
          <w:p w:rsidR="00084B67" w:rsidRDefault="00084B67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4B67" w:rsidRPr="00084B67" w:rsidRDefault="00084B67" w:rsidP="00084B6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赵程程</w:t>
            </w:r>
          </w:p>
        </w:tc>
        <w:tc>
          <w:tcPr>
            <w:tcW w:w="2126" w:type="dxa"/>
          </w:tcPr>
          <w:p w:rsidR="00084B67" w:rsidRPr="00084B67" w:rsidRDefault="00084B67" w:rsidP="00084B6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105332231815863</w:t>
            </w:r>
          </w:p>
        </w:tc>
        <w:tc>
          <w:tcPr>
            <w:tcW w:w="2127" w:type="dxa"/>
          </w:tcPr>
          <w:p w:rsidR="00084B67" w:rsidRPr="00084B67" w:rsidRDefault="00084B67" w:rsidP="00084B6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教育管理</w:t>
            </w:r>
          </w:p>
        </w:tc>
        <w:tc>
          <w:tcPr>
            <w:tcW w:w="1275" w:type="dxa"/>
          </w:tcPr>
          <w:p w:rsidR="00084B67" w:rsidRPr="00084B67" w:rsidRDefault="00084B67" w:rsidP="00084B6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045101</w:t>
            </w:r>
          </w:p>
        </w:tc>
        <w:tc>
          <w:tcPr>
            <w:tcW w:w="709" w:type="dxa"/>
          </w:tcPr>
          <w:p w:rsidR="00084B67" w:rsidRPr="00084B67" w:rsidRDefault="00084B67" w:rsidP="00084B6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084B67" w:rsidRPr="00084B67" w:rsidRDefault="00084B67" w:rsidP="00084B6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084B67" w:rsidRPr="00084B67" w:rsidRDefault="00084B67" w:rsidP="00084B6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084B67" w:rsidRPr="00084B67" w:rsidRDefault="00084B67" w:rsidP="00084B6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084B67" w:rsidRPr="00084B67" w:rsidRDefault="00084B67" w:rsidP="00084B67">
            <w:pPr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084B67">
              <w:rPr>
                <w:rFonts w:asciiTheme="minorEastAsia" w:eastAsiaTheme="minorEastAsia" w:hAnsiTheme="minorEastAsia" w:cs="Arial"/>
                <w:sz w:val="24"/>
                <w:szCs w:val="24"/>
              </w:rPr>
              <w:t>374</w:t>
            </w:r>
          </w:p>
        </w:tc>
        <w:tc>
          <w:tcPr>
            <w:tcW w:w="1559" w:type="dxa"/>
          </w:tcPr>
          <w:p w:rsidR="00084B67" w:rsidRPr="00084B67" w:rsidRDefault="00084B67" w:rsidP="00084B6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084B67" w:rsidRDefault="00084B6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郝晓琪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105332141315858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417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龙海溶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105332432515848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陈露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105332423515888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87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111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407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李雪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105332515115907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407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杨丹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105332432015839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404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顾立新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105332330215866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109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142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黄雨潇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105332440115890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戴甜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105332360115873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401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徐惠莹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105332370115877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401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平染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105332512615904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杨雅筠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105332431515822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104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谭行丽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105332431615830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116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谢雨欣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105332431815832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116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黄玉芳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105332340115868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396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谢柏环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105332432615849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392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张雪莹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105332150415861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126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385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李砾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105332105301049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陈梦玮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105332106511053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汪诗欣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105332102951048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林榕榕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105332103161052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29079E">
        <w:tc>
          <w:tcPr>
            <w:tcW w:w="567" w:type="dxa"/>
            <w:vAlign w:val="center"/>
          </w:tcPr>
          <w:p w:rsidR="0029079E" w:rsidRDefault="0029079E" w:rsidP="000724F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王欢</w:t>
            </w:r>
          </w:p>
        </w:tc>
        <w:tc>
          <w:tcPr>
            <w:tcW w:w="2126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105332100791050</w:t>
            </w:r>
          </w:p>
        </w:tc>
        <w:tc>
          <w:tcPr>
            <w:tcW w:w="2127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29079E" w:rsidRDefault="0029079E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29079E" w:rsidRDefault="0029079E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c>
          <w:tcPr>
            <w:tcW w:w="567" w:type="dxa"/>
            <w:vAlign w:val="center"/>
          </w:tcPr>
          <w:p w:rsidR="00CB7DD0" w:rsidRDefault="00CB7DD0">
            <w:pPr>
              <w:numPr>
                <w:ilvl w:val="0"/>
                <w:numId w:val="6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叶志美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105332105891051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学科教学（英语）</w:t>
            </w:r>
          </w:p>
        </w:tc>
        <w:tc>
          <w:tcPr>
            <w:tcW w:w="1275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</w:tbl>
    <w:p w:rsidR="00CB7DD0" w:rsidRDefault="000478D7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                                   </w:t>
      </w:r>
    </w:p>
    <w:p w:rsidR="00CB7DD0" w:rsidRDefault="000478D7">
      <w:pPr>
        <w:ind w:firstLineChars="2100" w:firstLine="5903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（五）公共管理</w:t>
      </w:r>
    </w:p>
    <w:tbl>
      <w:tblPr>
        <w:tblStyle w:val="a6"/>
        <w:tblW w:w="0" w:type="auto"/>
        <w:tblInd w:w="817" w:type="dxa"/>
        <w:tblLook w:val="04A0"/>
      </w:tblPr>
      <w:tblGrid>
        <w:gridCol w:w="709"/>
        <w:gridCol w:w="992"/>
        <w:gridCol w:w="2126"/>
        <w:gridCol w:w="2127"/>
        <w:gridCol w:w="1275"/>
        <w:gridCol w:w="709"/>
        <w:gridCol w:w="851"/>
        <w:gridCol w:w="1134"/>
        <w:gridCol w:w="1134"/>
        <w:gridCol w:w="992"/>
        <w:gridCol w:w="1559"/>
        <w:gridCol w:w="1134"/>
      </w:tblGrid>
      <w:tr w:rsidR="00CB7DD0"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2127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政治</w:t>
            </w:r>
          </w:p>
        </w:tc>
        <w:tc>
          <w:tcPr>
            <w:tcW w:w="85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9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55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吴芳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105332431509371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426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黄梓焱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105332350309510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翁俊琪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105332431509394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潘晓宇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105332432209421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少干计划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李胜玉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105332514909597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马磊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105332113009443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399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全枝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105332432709435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李水熙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105332220709466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张安琪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105332431509375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董欢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105332321709488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尹欢歌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105332500109584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113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朱紫晗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105332501009587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秦杨洋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105332413009549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万晨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105332431809412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蔡嘉欣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105332220709465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赵准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105332310609472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郑潇琳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105332321109479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王翠燕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105332410409536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陈振锋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105332500109585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387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何煜晴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105332431709403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384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李晨媛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105332321709486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121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雷安业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105332112809442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118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黄晶莹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105332450109574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115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382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吴秦溪影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105332370609531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381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祝长贺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105332611609610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114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380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统考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唐浮力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105332430421652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132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单独考试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刘娜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105332430421653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124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368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单独考试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王室栋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105332430421656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89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94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305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单独考试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刘权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105332430421657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102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288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单独考试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邹婉霞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105332102001056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钟卢浩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105332107301063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赵殊艺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105332105301066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文颖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105332105931054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卢志诚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105332104031055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吴建宏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105332106731057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杨婷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105332105331059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徐朝朝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105332106731060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安宝玉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105332104331064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柳明凯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105332114131069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康珈玮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105332105331070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李俊茹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105332105241061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纪博心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105332104241071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郭金润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105332105641072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徐敏珍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105332103851062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江沛霖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105332100751067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周梓晴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105332105371073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向钟淇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105332105381065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常瀚文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105332100191058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张乐歌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105332104591068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李雨欣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105332105891074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帅金鑫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105332104141075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廖玥棋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105332100801079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王雨欣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105332102941078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欧俐含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105332106571077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谭灿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105332101081076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陈娟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105332105411082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陈晓英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105332105981080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李鹤斌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105332101491081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CB7DD0">
            <w:pPr>
              <w:numPr>
                <w:ilvl w:val="0"/>
                <w:numId w:val="7"/>
              </w:num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刘春苗</w:t>
            </w:r>
          </w:p>
        </w:tc>
        <w:tc>
          <w:tcPr>
            <w:tcW w:w="2126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105332105301083</w:t>
            </w:r>
          </w:p>
        </w:tc>
        <w:tc>
          <w:tcPr>
            <w:tcW w:w="2127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CB7DD0" w:rsidRDefault="000478D7">
            <w:pPr>
              <w:jc w:val="center"/>
              <w:rPr>
                <w:rFonts w:asciiTheme="minorEastAsia" w:eastAsiaTheme="minorEastAsia" w:hAnsiTheme="minorEastAsia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120400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CB7DD0" w:rsidRDefault="000478D7">
            <w:pPr>
              <w:jc w:val="center"/>
              <w:rPr>
                <w:rFonts w:asciiTheme="minorEastAsia" w:eastAsiaTheme="minorEastAsia" w:hAnsiTheme="minorEastAsia" w:cs="宋体"/>
                <w:color w:val="00B0F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推荐免试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</w:tr>
    </w:tbl>
    <w:p w:rsidR="00CB7DD0" w:rsidRDefault="00CB7DD0">
      <w:pPr>
        <w:ind w:firstLineChars="2050" w:firstLine="6174"/>
        <w:rPr>
          <w:rFonts w:asciiTheme="minorEastAsia" w:eastAsiaTheme="minorEastAsia" w:hAnsiTheme="minorEastAsia"/>
          <w:b/>
          <w:sz w:val="30"/>
          <w:szCs w:val="30"/>
        </w:rPr>
      </w:pPr>
    </w:p>
    <w:p w:rsidR="00CB7DD0" w:rsidRDefault="000478D7">
      <w:pPr>
        <w:ind w:firstLineChars="2050" w:firstLine="6174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（六）公共管理硕士</w:t>
      </w:r>
    </w:p>
    <w:tbl>
      <w:tblPr>
        <w:tblStyle w:val="a6"/>
        <w:tblW w:w="0" w:type="auto"/>
        <w:tblInd w:w="817" w:type="dxa"/>
        <w:tblLayout w:type="fixed"/>
        <w:tblLook w:val="04A0"/>
      </w:tblPr>
      <w:tblGrid>
        <w:gridCol w:w="709"/>
        <w:gridCol w:w="1292"/>
        <w:gridCol w:w="2088"/>
        <w:gridCol w:w="1581"/>
        <w:gridCol w:w="1276"/>
        <w:gridCol w:w="1134"/>
        <w:gridCol w:w="709"/>
        <w:gridCol w:w="1134"/>
        <w:gridCol w:w="1134"/>
        <w:gridCol w:w="850"/>
        <w:gridCol w:w="1701"/>
        <w:gridCol w:w="1134"/>
      </w:tblGrid>
      <w:tr w:rsidR="00CB7DD0"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2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88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58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报考专业</w:t>
            </w:r>
          </w:p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管理类联考综合</w:t>
            </w:r>
          </w:p>
        </w:tc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英语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业务课1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业务课2</w:t>
            </w:r>
          </w:p>
        </w:tc>
        <w:tc>
          <w:tcPr>
            <w:tcW w:w="850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总分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考生类型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欧文达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105332431516863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鲍凌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105332431516649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彭紫荆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105332431516891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林江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姜姗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郭济发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105332431618290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王若晨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105332360219933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阳雄灿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105332431516682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105332431516883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105332431918709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黄舒敏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105332441020304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许彤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周小荻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吴丹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刘雨薇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105332432118906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105332432419326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方雀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李槟伊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105332431718482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成伊萌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105332431818559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刘藤箐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杨文哲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郭善鹏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105332431516630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李思远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刘晨笛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袁伟诚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刘文嘉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105332431818605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谢雅茜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105332360419968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姚依辰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105332431517085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谢茜蓉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105332431517087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邹子康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105332432118985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董佳慧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唐于楠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蒋少凡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105332431516603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施博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105332431516678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沈子民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105332431618360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姚济晟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105332432018803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105332431516680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彭妍蕾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李思琪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杨梦云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105332431918701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孙熠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105332432118954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朱希瑾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105332432419347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刘梓莹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105332440120147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曾江宇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105332431516667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罗曼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105332431516687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刘科麟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105332432119013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彭弄影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105332432119017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黄雨林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105332431517173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张林娜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105332432118927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蔡睿龙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105332431516778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李欣汝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唐家璨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向娟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105332432118970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李汀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庞滟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105332141119766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方海莉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105332441120316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陈宵辉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105332441120326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蒋灿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105332431516763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陈悦龄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105332432419311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胡明彬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105332444321152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董哲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105332431818582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易凡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105332432319256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姚佳男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刘瑶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105332431516661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105332431516903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周佳亮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张俊鹏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郭威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105332432118972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105332423820124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刘长青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肖冰誉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105332431516737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龙雪婧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105332431517092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曾高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105332431618303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王金鑫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105332432419307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李桥生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105332432519389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李蓓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105332432519467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魏淼淼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105332441221090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文咪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刘庆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瞿天佑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105332431516802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105332431517024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潘潮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赵欣然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105332431517127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何嘉琪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105332431618312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贺培源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唐冰华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105332432118998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胡涛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105332432319137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黄海霞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105332432319219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向婧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105332441120320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李承莹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戴梦洁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韩崇勋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105332432319147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阳琳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谢国柱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105332431516712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蒋燕楚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105332431516930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105332432219092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105332520121236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王玉良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王昱代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105332431516880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105332431516912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109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徐韬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105332432118883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孙芮檀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105332432118996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许莎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105332360419963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陈荟伊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105332451921168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肖强凌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105332431516827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杨震宇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105332431517073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喻晓雨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105332431517101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刘赟洁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徐爽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105332432319154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刘嫄嫄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105332432319237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119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105332441020307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丁露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谭梦轩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105332431516859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罗维婷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105332431718473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何雯婧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105332431818627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刘启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105332432018809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毛经东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唐吴虞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105332432619534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何博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105332360419952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霍祥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105332431516681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129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滕月萍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105332431516749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484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李梓湘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105332431516910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both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段静芳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105332431516987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曹昭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涂姿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105332432018812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105332432319239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伍陈泽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张玉成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105332360619982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何榕浩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105332361120003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杨珂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105332431516624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139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辛基格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105332431516840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刘亚琨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文泉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105332431718479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凌茂胜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105332431818558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 w:line="240" w:lineRule="exact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105332431918687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阎铃涛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柳航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105332360419966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蒋林杰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105332431516605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149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黎亚雯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105332431516808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刘诗敏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105332431516924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105332431918700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成源洁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105332432619566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丁莎莎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105332432719640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晏强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105332360419971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晏淑清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105332360619983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颜宸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105332431516963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申政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105332431517147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159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付铁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105332432219102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谭家豪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105332432319149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145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高阳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105332432319161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士兵计划</w:t>
            </w: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苏胜男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105332432319229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陈倩雯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105332431516660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黄莉雅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105332431516750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李涵婷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105332431516892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郑晓光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105332431516935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张译文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105332431517042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杨樱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105332431517220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169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张缘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105332431818626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袁承平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李亚萍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105332432118981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王鑫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105332431516636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熊娅涵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105332431517157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陆嫚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105332431818546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王秋儒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105332431818585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杨晶惠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105332432719630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邓冠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105332431516684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179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何小霞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105332431516757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李建明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105332431516929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105332431517089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尹佳佳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曾燕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105332431517131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曹佩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105332431918751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冯双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105332432119007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贺小萱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邓凯莉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罗艳娇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105332432519450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189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欧阳伶俐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杨小瑀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105332431516614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周可涵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105332431516752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曹姣艳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105332431516767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粟子梅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105332431516772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叶成达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105332431516941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肖文浩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105332431516999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冯静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105332431517129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江俞颖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105332431517153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199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陈汝嫣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105332432118890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罗诗棋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钟昊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105332431516796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姜楚阳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105332431516885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李忠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105332431618351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刘朝阳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105332431818565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李思颖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陈利军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杨明星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105332441120314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105332431516706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209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孙佳蕾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105332431516965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李彦欣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105332431818606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黄明瑶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105332360419967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谷昱臻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105332431516641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彭缘正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105332431516658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程勇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105332431516698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215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李婉澜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105332431516735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216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洪紫琦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105332431516809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陈嘉维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105332431516814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陶标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105332431516858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219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黄圆圆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雷宇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105332431516900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杨丹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105332431516982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胡一波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105332431517014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陈奕翰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105332431618334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孙辉斌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105332431718476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旷敏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唐湘林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105332431818601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李艳丽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105332432118975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229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严冬阳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105332432419342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黄智星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105332432419356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唐俊成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105332431516690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王春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郑璐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105332431516751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235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黄明广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236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陈佳鑫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105332431618322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237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吴仁亨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105332431618372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238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陈超男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105332431818631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239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唐巧莉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105332432118957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 w:rsidTr="005B68C6">
        <w:trPr>
          <w:trHeight w:hRule="exact" w:val="293"/>
        </w:trPr>
        <w:tc>
          <w:tcPr>
            <w:tcW w:w="709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刘柯依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105332432219087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黄迪宸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105332432519452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张雅清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105332432619497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卿雨静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屈洋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105332371320038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245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邹梦慈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105332431516625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246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吴怡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105332431516701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刘翔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毛李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105332431516853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廖丹桂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105332431516879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王智恒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105332431918698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周珮珮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105332431918719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鲁煜炜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105332432119015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邹鸣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105332432319172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李为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高凤琳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105332370220020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崔甜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105332431516621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105332431516679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李叶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105332431516736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李玮倩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105332431516811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张可欣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刘超捷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105332431517027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105332431618311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沈勋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105332432118911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范雨涵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105332432219110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王紫怡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266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杨晓风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267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孙亮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105332432319252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268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梁晨晨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105332432419349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269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王仪敏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 w:rsidTr="005B68C6">
        <w:trPr>
          <w:trHeight w:hRule="exact" w:val="293"/>
        </w:trPr>
        <w:tc>
          <w:tcPr>
            <w:tcW w:w="709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洪宗仁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杨易之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崔佳奇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105332431517081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徐丹妮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105332431517151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白嘉豪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105332431517168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275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赵振宇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105332431718491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276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李小河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105332431918693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胡质宏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105332432319179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唐小波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105332432319191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戴思宇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向森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105332432519397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秦世朋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105332432819697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周萍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105332360119913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方芳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105332501821200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许茗荃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105332431516795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李立颖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105332431516954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邓卉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105332431517200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谢祖博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105332431618319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宋晓颖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105332432118931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105332432819694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徐洪明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付连松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105332431517160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唐皓凡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105332431517194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105332431718466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胡华洋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105332431818539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周罡风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105332431818592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296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蒋昕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105332432118923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297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钟莹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298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段霞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105332432519457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299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仇琼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105332432619530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 w:rsidTr="005B68C6">
        <w:trPr>
          <w:trHeight w:hRule="exact" w:val="293"/>
        </w:trPr>
        <w:tc>
          <w:tcPr>
            <w:tcW w:w="709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钟鸯鸯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105332360419942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吴丽娟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105332360419947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廖思敏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105332431516628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罗锐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105332431516729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王慧芳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105332431516819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范奥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105332431516846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潘艺心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105332431516964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欧阳朝晖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105332431517066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傅江福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105332431517204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张翔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105332431918677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赵恒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105332432419344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朱秋香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105332432619517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聂宇嘉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105332360419970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吴昊旻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105332431516613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李敏楚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105332431516674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喻艳南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105332431516711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郑亚暄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105332431517118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李星雨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105332431517119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陈雅超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105332431517171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31</w:t>
            </w:r>
            <w:r>
              <w:rPr>
                <w:rFonts w:asciiTheme="minorEastAsia" w:eastAsiaTheme="minorEastAsia" w:hAnsiTheme="minorEastAsia" w:cs="Arial"/>
                <w:sz w:val="24"/>
                <w:szCs w:val="24"/>
              </w:rPr>
              <w:t>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李智杰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105332431718475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申锴辉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105332431918680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汤民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105332432118893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周小龙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105332432319177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刘嘉威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105332432319188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李媛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105332432319248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舒婷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陆祝玲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105332431516601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黄梦晓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105332431516631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潘敏峰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105332431618310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苏祝毅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105332431918704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454"/>
        </w:trPr>
        <w:tc>
          <w:tcPr>
            <w:tcW w:w="709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lastRenderedPageBreak/>
              <w:t>330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105332431918738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sz w:val="15"/>
                <w:szCs w:val="15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罗柔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105332431918740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40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严洁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105332432018816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333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宾欣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105332432018829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334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戴美玲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105332432118888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335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陈冲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105332432619514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336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黄颖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105332432619561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337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贾爱玲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105332432619567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338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黄峰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105332432719643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339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谢乳阶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105332441020306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CB7DD0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340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江帆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105332431516849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士兵计划</w:t>
            </w: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341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肖明远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105332431918713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士兵计划</w:t>
            </w:r>
          </w:p>
        </w:tc>
      </w:tr>
      <w:tr w:rsidR="00CB7DD0">
        <w:trPr>
          <w:trHeight w:hRule="exact" w:val="312"/>
        </w:trPr>
        <w:tc>
          <w:tcPr>
            <w:tcW w:w="709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342</w:t>
            </w:r>
          </w:p>
        </w:tc>
        <w:tc>
          <w:tcPr>
            <w:tcW w:w="1292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朱烨</w:t>
            </w:r>
          </w:p>
        </w:tc>
        <w:tc>
          <w:tcPr>
            <w:tcW w:w="2088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105332432519433</w:t>
            </w:r>
          </w:p>
        </w:tc>
        <w:tc>
          <w:tcPr>
            <w:tcW w:w="1581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公共管理</w:t>
            </w:r>
          </w:p>
        </w:tc>
        <w:tc>
          <w:tcPr>
            <w:tcW w:w="1276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125200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9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CB7DD0" w:rsidRDefault="000478D7">
            <w:pPr>
              <w:jc w:val="center"/>
              <w:textAlignment w:val="bottom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1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管理类联考</w:t>
            </w:r>
          </w:p>
        </w:tc>
        <w:tc>
          <w:tcPr>
            <w:tcW w:w="1134" w:type="dxa"/>
            <w:vAlign w:val="center"/>
          </w:tcPr>
          <w:p w:rsidR="00CB7DD0" w:rsidRDefault="000478D7">
            <w:pPr>
              <w:spacing w:after="0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士兵计划</w:t>
            </w:r>
          </w:p>
        </w:tc>
      </w:tr>
    </w:tbl>
    <w:p w:rsidR="00CB7DD0" w:rsidRDefault="00CB7DD0">
      <w:pPr>
        <w:spacing w:after="0" w:line="44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CB7DD0" w:rsidSect="00CB7DD0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62" w:rsidRDefault="00A97A62" w:rsidP="00CB7DD0">
      <w:pPr>
        <w:spacing w:after="0"/>
      </w:pPr>
      <w:r>
        <w:separator/>
      </w:r>
    </w:p>
  </w:endnote>
  <w:endnote w:type="continuationSeparator" w:id="0">
    <w:p w:rsidR="00A97A62" w:rsidRDefault="00A97A62" w:rsidP="00CB7D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62" w:rsidRDefault="00A97A62">
      <w:pPr>
        <w:spacing w:after="0"/>
      </w:pPr>
      <w:r>
        <w:separator/>
      </w:r>
    </w:p>
  </w:footnote>
  <w:footnote w:type="continuationSeparator" w:id="0">
    <w:p w:rsidR="00A97A62" w:rsidRDefault="00A97A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0C0A93"/>
    <w:multiLevelType w:val="singleLevel"/>
    <w:tmpl w:val="880C0A93"/>
    <w:lvl w:ilvl="0">
      <w:start w:val="1"/>
      <w:numFmt w:val="decimal"/>
      <w:lvlText w:val="%1"/>
      <w:lvlJc w:val="left"/>
      <w:pPr>
        <w:tabs>
          <w:tab w:val="left" w:pos="420"/>
        </w:tabs>
        <w:ind w:left="645" w:hanging="425"/>
      </w:pPr>
      <w:rPr>
        <w:rFonts w:hint="default"/>
      </w:rPr>
    </w:lvl>
  </w:abstractNum>
  <w:abstractNum w:abstractNumId="1">
    <w:nsid w:val="8E03F850"/>
    <w:multiLevelType w:val="singleLevel"/>
    <w:tmpl w:val="8E03F850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20D715FC"/>
    <w:multiLevelType w:val="multilevel"/>
    <w:tmpl w:val="20D715F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2AAA2B"/>
    <w:multiLevelType w:val="singleLevel"/>
    <w:tmpl w:val="2C2AAA2B"/>
    <w:lvl w:ilvl="0">
      <w:start w:val="1"/>
      <w:numFmt w:val="decimal"/>
      <w:lvlText w:val="%1"/>
      <w:lvlJc w:val="left"/>
      <w:pPr>
        <w:tabs>
          <w:tab w:val="left" w:pos="420"/>
        </w:tabs>
        <w:ind w:left="645" w:hanging="425"/>
      </w:pPr>
      <w:rPr>
        <w:rFonts w:hint="default"/>
      </w:rPr>
    </w:lvl>
  </w:abstractNum>
  <w:abstractNum w:abstractNumId="4">
    <w:nsid w:val="610C3FE0"/>
    <w:multiLevelType w:val="singleLevel"/>
    <w:tmpl w:val="610C3FE0"/>
    <w:lvl w:ilvl="0">
      <w:start w:val="1"/>
      <w:numFmt w:val="decimal"/>
      <w:lvlText w:val="%1"/>
      <w:lvlJc w:val="left"/>
      <w:pPr>
        <w:tabs>
          <w:tab w:val="left" w:pos="420"/>
        </w:tabs>
        <w:ind w:left="645" w:hanging="425"/>
      </w:pPr>
      <w:rPr>
        <w:rFonts w:hint="default"/>
      </w:rPr>
    </w:lvl>
  </w:abstractNum>
  <w:abstractNum w:abstractNumId="5">
    <w:nsid w:val="686489FA"/>
    <w:multiLevelType w:val="singleLevel"/>
    <w:tmpl w:val="686489FA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6">
    <w:nsid w:val="70663969"/>
    <w:multiLevelType w:val="multilevel"/>
    <w:tmpl w:val="70663969"/>
    <w:lvl w:ilvl="0">
      <w:start w:val="1"/>
      <w:numFmt w:val="japaneseCounting"/>
      <w:lvlText w:val="（%1）"/>
      <w:lvlJc w:val="left"/>
      <w:pPr>
        <w:ind w:left="7704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464" w:hanging="420"/>
      </w:pPr>
    </w:lvl>
    <w:lvl w:ilvl="2">
      <w:start w:val="1"/>
      <w:numFmt w:val="lowerRoman"/>
      <w:lvlText w:val="%3."/>
      <w:lvlJc w:val="right"/>
      <w:pPr>
        <w:ind w:left="7884" w:hanging="420"/>
      </w:pPr>
    </w:lvl>
    <w:lvl w:ilvl="3">
      <w:start w:val="1"/>
      <w:numFmt w:val="decimal"/>
      <w:lvlText w:val="%4."/>
      <w:lvlJc w:val="left"/>
      <w:pPr>
        <w:ind w:left="8304" w:hanging="420"/>
      </w:pPr>
    </w:lvl>
    <w:lvl w:ilvl="4">
      <w:start w:val="1"/>
      <w:numFmt w:val="lowerLetter"/>
      <w:lvlText w:val="%5)"/>
      <w:lvlJc w:val="left"/>
      <w:pPr>
        <w:ind w:left="8724" w:hanging="420"/>
      </w:pPr>
    </w:lvl>
    <w:lvl w:ilvl="5">
      <w:start w:val="1"/>
      <w:numFmt w:val="lowerRoman"/>
      <w:lvlText w:val="%6."/>
      <w:lvlJc w:val="right"/>
      <w:pPr>
        <w:ind w:left="9144" w:hanging="420"/>
      </w:pPr>
    </w:lvl>
    <w:lvl w:ilvl="6">
      <w:start w:val="1"/>
      <w:numFmt w:val="decimal"/>
      <w:lvlText w:val="%7."/>
      <w:lvlJc w:val="left"/>
      <w:pPr>
        <w:ind w:left="9564" w:hanging="420"/>
      </w:pPr>
    </w:lvl>
    <w:lvl w:ilvl="7">
      <w:start w:val="1"/>
      <w:numFmt w:val="lowerLetter"/>
      <w:lvlText w:val="%8)"/>
      <w:lvlJc w:val="left"/>
      <w:pPr>
        <w:ind w:left="9984" w:hanging="420"/>
      </w:pPr>
    </w:lvl>
    <w:lvl w:ilvl="8">
      <w:start w:val="1"/>
      <w:numFmt w:val="lowerRoman"/>
      <w:lvlText w:val="%9."/>
      <w:lvlJc w:val="right"/>
      <w:pPr>
        <w:ind w:left="10404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noPunctuationKerning/>
  <w:characterSpacingControl w:val="doNotCompress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049B0"/>
    <w:rsid w:val="00025C64"/>
    <w:rsid w:val="000478D7"/>
    <w:rsid w:val="00065973"/>
    <w:rsid w:val="00084B67"/>
    <w:rsid w:val="00085108"/>
    <w:rsid w:val="000B59DB"/>
    <w:rsid w:val="000C0A5C"/>
    <w:rsid w:val="000C0DBB"/>
    <w:rsid w:val="000E43EB"/>
    <w:rsid w:val="000F2482"/>
    <w:rsid w:val="00102623"/>
    <w:rsid w:val="00117501"/>
    <w:rsid w:val="0012190E"/>
    <w:rsid w:val="00122C08"/>
    <w:rsid w:val="0014181E"/>
    <w:rsid w:val="00142498"/>
    <w:rsid w:val="00145F13"/>
    <w:rsid w:val="001474EF"/>
    <w:rsid w:val="00153843"/>
    <w:rsid w:val="00176B3A"/>
    <w:rsid w:val="00187F57"/>
    <w:rsid w:val="001A29B5"/>
    <w:rsid w:val="001A2A81"/>
    <w:rsid w:val="0021695A"/>
    <w:rsid w:val="0022060F"/>
    <w:rsid w:val="00244FB0"/>
    <w:rsid w:val="0029079E"/>
    <w:rsid w:val="002A361F"/>
    <w:rsid w:val="002F2A01"/>
    <w:rsid w:val="00321716"/>
    <w:rsid w:val="003221B9"/>
    <w:rsid w:val="00323B43"/>
    <w:rsid w:val="00325D62"/>
    <w:rsid w:val="00344017"/>
    <w:rsid w:val="0034735B"/>
    <w:rsid w:val="00355325"/>
    <w:rsid w:val="00356E55"/>
    <w:rsid w:val="00364AE3"/>
    <w:rsid w:val="00384B0B"/>
    <w:rsid w:val="003939EC"/>
    <w:rsid w:val="003A0942"/>
    <w:rsid w:val="003A22A4"/>
    <w:rsid w:val="003B2E59"/>
    <w:rsid w:val="003C5BE5"/>
    <w:rsid w:val="003D0F26"/>
    <w:rsid w:val="003D37D8"/>
    <w:rsid w:val="003E079E"/>
    <w:rsid w:val="003E17B3"/>
    <w:rsid w:val="003E6E7D"/>
    <w:rsid w:val="00410B55"/>
    <w:rsid w:val="00416040"/>
    <w:rsid w:val="00416BB6"/>
    <w:rsid w:val="00426133"/>
    <w:rsid w:val="004358AB"/>
    <w:rsid w:val="00441BF7"/>
    <w:rsid w:val="00447420"/>
    <w:rsid w:val="00452403"/>
    <w:rsid w:val="00461542"/>
    <w:rsid w:val="00465C09"/>
    <w:rsid w:val="00472175"/>
    <w:rsid w:val="0048371F"/>
    <w:rsid w:val="004839DA"/>
    <w:rsid w:val="0049007C"/>
    <w:rsid w:val="00491DC9"/>
    <w:rsid w:val="004955E2"/>
    <w:rsid w:val="004A614E"/>
    <w:rsid w:val="004B1FA2"/>
    <w:rsid w:val="004C159D"/>
    <w:rsid w:val="004D3EA1"/>
    <w:rsid w:val="004E2D6F"/>
    <w:rsid w:val="004E7E19"/>
    <w:rsid w:val="005236AD"/>
    <w:rsid w:val="00523BC3"/>
    <w:rsid w:val="00565393"/>
    <w:rsid w:val="005B68C6"/>
    <w:rsid w:val="005C31C4"/>
    <w:rsid w:val="005D401E"/>
    <w:rsid w:val="005D48A7"/>
    <w:rsid w:val="005E73AA"/>
    <w:rsid w:val="005F661B"/>
    <w:rsid w:val="005F754F"/>
    <w:rsid w:val="00620322"/>
    <w:rsid w:val="00635777"/>
    <w:rsid w:val="00646094"/>
    <w:rsid w:val="00651501"/>
    <w:rsid w:val="0065705A"/>
    <w:rsid w:val="00671A93"/>
    <w:rsid w:val="00677D3D"/>
    <w:rsid w:val="006855C8"/>
    <w:rsid w:val="006906A3"/>
    <w:rsid w:val="006A10B0"/>
    <w:rsid w:val="006A20ED"/>
    <w:rsid w:val="006C49E2"/>
    <w:rsid w:val="006C7705"/>
    <w:rsid w:val="006E309B"/>
    <w:rsid w:val="0072029B"/>
    <w:rsid w:val="00726842"/>
    <w:rsid w:val="007824EA"/>
    <w:rsid w:val="00814E80"/>
    <w:rsid w:val="00825B8E"/>
    <w:rsid w:val="00841288"/>
    <w:rsid w:val="0084446E"/>
    <w:rsid w:val="00867EC9"/>
    <w:rsid w:val="008A47E5"/>
    <w:rsid w:val="008B275C"/>
    <w:rsid w:val="008B7726"/>
    <w:rsid w:val="008E176F"/>
    <w:rsid w:val="008E3A0F"/>
    <w:rsid w:val="008E4DB8"/>
    <w:rsid w:val="00920450"/>
    <w:rsid w:val="0092215D"/>
    <w:rsid w:val="00922429"/>
    <w:rsid w:val="00941F75"/>
    <w:rsid w:val="0098442F"/>
    <w:rsid w:val="009920BC"/>
    <w:rsid w:val="009A631D"/>
    <w:rsid w:val="009F6EBA"/>
    <w:rsid w:val="00A14677"/>
    <w:rsid w:val="00A2583E"/>
    <w:rsid w:val="00A439E4"/>
    <w:rsid w:val="00A74944"/>
    <w:rsid w:val="00A74F04"/>
    <w:rsid w:val="00A90851"/>
    <w:rsid w:val="00A927F2"/>
    <w:rsid w:val="00A97A62"/>
    <w:rsid w:val="00AA2D16"/>
    <w:rsid w:val="00AB6C5D"/>
    <w:rsid w:val="00AB79CE"/>
    <w:rsid w:val="00AC5365"/>
    <w:rsid w:val="00AD3D93"/>
    <w:rsid w:val="00AE5A64"/>
    <w:rsid w:val="00B14931"/>
    <w:rsid w:val="00B22FC9"/>
    <w:rsid w:val="00B45889"/>
    <w:rsid w:val="00B73FC7"/>
    <w:rsid w:val="00B86E1B"/>
    <w:rsid w:val="00BA1DD4"/>
    <w:rsid w:val="00BA7BA0"/>
    <w:rsid w:val="00BB1C9C"/>
    <w:rsid w:val="00BC0982"/>
    <w:rsid w:val="00BC2396"/>
    <w:rsid w:val="00BD15CB"/>
    <w:rsid w:val="00C0542B"/>
    <w:rsid w:val="00C15DBC"/>
    <w:rsid w:val="00C60B8A"/>
    <w:rsid w:val="00C65AA4"/>
    <w:rsid w:val="00C70833"/>
    <w:rsid w:val="00C730DF"/>
    <w:rsid w:val="00CA4ECE"/>
    <w:rsid w:val="00CB031D"/>
    <w:rsid w:val="00CB0820"/>
    <w:rsid w:val="00CB2EC5"/>
    <w:rsid w:val="00CB4B10"/>
    <w:rsid w:val="00CB7DD0"/>
    <w:rsid w:val="00CD33E0"/>
    <w:rsid w:val="00CD6183"/>
    <w:rsid w:val="00CE254A"/>
    <w:rsid w:val="00CE47E8"/>
    <w:rsid w:val="00D01070"/>
    <w:rsid w:val="00D0390B"/>
    <w:rsid w:val="00D04F80"/>
    <w:rsid w:val="00D145F3"/>
    <w:rsid w:val="00D2149A"/>
    <w:rsid w:val="00D31D50"/>
    <w:rsid w:val="00D352C4"/>
    <w:rsid w:val="00D44A0A"/>
    <w:rsid w:val="00D526E5"/>
    <w:rsid w:val="00D65C90"/>
    <w:rsid w:val="00D8064A"/>
    <w:rsid w:val="00D900F3"/>
    <w:rsid w:val="00D96160"/>
    <w:rsid w:val="00DB0FD9"/>
    <w:rsid w:val="00DC02D4"/>
    <w:rsid w:val="00DF0ECE"/>
    <w:rsid w:val="00E23DDE"/>
    <w:rsid w:val="00E47C84"/>
    <w:rsid w:val="00E91D92"/>
    <w:rsid w:val="00E969C8"/>
    <w:rsid w:val="00EA47E0"/>
    <w:rsid w:val="00ED5888"/>
    <w:rsid w:val="00EE03A9"/>
    <w:rsid w:val="00EE5579"/>
    <w:rsid w:val="00F00645"/>
    <w:rsid w:val="00F33E90"/>
    <w:rsid w:val="00F638FA"/>
    <w:rsid w:val="00F80F47"/>
    <w:rsid w:val="00FB56C5"/>
    <w:rsid w:val="00FD36ED"/>
    <w:rsid w:val="00FD46EC"/>
    <w:rsid w:val="00FE1380"/>
    <w:rsid w:val="00FF419E"/>
    <w:rsid w:val="00FF608B"/>
    <w:rsid w:val="00FF6468"/>
    <w:rsid w:val="02CE77B2"/>
    <w:rsid w:val="04F6483A"/>
    <w:rsid w:val="052013CB"/>
    <w:rsid w:val="057E4DED"/>
    <w:rsid w:val="0771024E"/>
    <w:rsid w:val="08A45391"/>
    <w:rsid w:val="0A2B4869"/>
    <w:rsid w:val="0A732F96"/>
    <w:rsid w:val="0BE27EFE"/>
    <w:rsid w:val="0F2E736C"/>
    <w:rsid w:val="0FCF591F"/>
    <w:rsid w:val="150A1D30"/>
    <w:rsid w:val="19900A04"/>
    <w:rsid w:val="1E894680"/>
    <w:rsid w:val="1FAB0206"/>
    <w:rsid w:val="217934DB"/>
    <w:rsid w:val="241558A5"/>
    <w:rsid w:val="24620CC0"/>
    <w:rsid w:val="25477F83"/>
    <w:rsid w:val="267B5C7C"/>
    <w:rsid w:val="27BF0C3C"/>
    <w:rsid w:val="28842FAF"/>
    <w:rsid w:val="2CBF7A1C"/>
    <w:rsid w:val="2F932E4F"/>
    <w:rsid w:val="2FF45BFC"/>
    <w:rsid w:val="31B152B7"/>
    <w:rsid w:val="32CD1E65"/>
    <w:rsid w:val="331F739C"/>
    <w:rsid w:val="34141D14"/>
    <w:rsid w:val="38611242"/>
    <w:rsid w:val="3E73766C"/>
    <w:rsid w:val="3E9F1EEC"/>
    <w:rsid w:val="411E67EE"/>
    <w:rsid w:val="43583590"/>
    <w:rsid w:val="449506E4"/>
    <w:rsid w:val="463C6D1C"/>
    <w:rsid w:val="47DC1737"/>
    <w:rsid w:val="51F8769D"/>
    <w:rsid w:val="59DE64E7"/>
    <w:rsid w:val="5E4D1D94"/>
    <w:rsid w:val="649F72C2"/>
    <w:rsid w:val="674518B7"/>
    <w:rsid w:val="67E559A1"/>
    <w:rsid w:val="6B0C65A4"/>
    <w:rsid w:val="70294E5E"/>
    <w:rsid w:val="71A533D6"/>
    <w:rsid w:val="72D20D65"/>
    <w:rsid w:val="73FD5E71"/>
    <w:rsid w:val="74293CB4"/>
    <w:rsid w:val="759669F9"/>
    <w:rsid w:val="78F84CDF"/>
    <w:rsid w:val="7C1B0F8E"/>
    <w:rsid w:val="7F14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D0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B7DD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B7D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CB7DD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uiPriority w:val="59"/>
    <w:qFormat/>
    <w:rsid w:val="00CB7D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B7DD0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CB7DD0"/>
    <w:rPr>
      <w:color w:val="800080" w:themeColor="followedHyperlink"/>
      <w:u w:val="single"/>
    </w:rPr>
  </w:style>
  <w:style w:type="character" w:styleId="a9">
    <w:name w:val="Emphasis"/>
    <w:basedOn w:val="a0"/>
    <w:qFormat/>
    <w:rsid w:val="00CB7DD0"/>
    <w:rPr>
      <w:i/>
      <w:iCs/>
    </w:rPr>
  </w:style>
  <w:style w:type="character" w:styleId="aa">
    <w:name w:val="Hyperlink"/>
    <w:basedOn w:val="a0"/>
    <w:uiPriority w:val="99"/>
    <w:semiHidden/>
    <w:unhideWhenUsed/>
    <w:qFormat/>
    <w:rsid w:val="00CB7DD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B7DD0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B7DD0"/>
    <w:rPr>
      <w:rFonts w:ascii="Tahoma" w:hAnsi="Tahoma"/>
      <w:sz w:val="18"/>
      <w:szCs w:val="18"/>
    </w:rPr>
  </w:style>
  <w:style w:type="paragraph" w:styleId="ab">
    <w:name w:val="List Paragraph"/>
    <w:basedOn w:val="a"/>
    <w:uiPriority w:val="34"/>
    <w:qFormat/>
    <w:rsid w:val="00CB7DD0"/>
    <w:pPr>
      <w:ind w:firstLineChars="200" w:firstLine="420"/>
    </w:pPr>
  </w:style>
  <w:style w:type="paragraph" w:styleId="ac">
    <w:name w:val="No Spacing"/>
    <w:uiPriority w:val="1"/>
    <w:qFormat/>
    <w:rsid w:val="00CB7DD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d">
    <w:name w:val="Balloon Text"/>
    <w:basedOn w:val="a"/>
    <w:link w:val="Char1"/>
    <w:uiPriority w:val="99"/>
    <w:semiHidden/>
    <w:unhideWhenUsed/>
    <w:rsid w:val="00CD618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CD6183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22</Pages>
  <Words>4395</Words>
  <Characters>25052</Characters>
  <Application>Microsoft Office Word</Application>
  <DocSecurity>0</DocSecurity>
  <Lines>208</Lines>
  <Paragraphs>58</Paragraphs>
  <ScaleCrop>false</ScaleCrop>
  <Company/>
  <LinksUpToDate>false</LinksUpToDate>
  <CharactersWithSpaces>29389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lenovo2</cp:lastModifiedBy>
  <cp:revision>3</cp:revision>
  <cp:lastPrinted>2022-03-18T08:57:00Z</cp:lastPrinted>
  <dcterms:created xsi:type="dcterms:W3CDTF">2022-03-18T11:14:00Z</dcterms:created>
  <dcterms:modified xsi:type="dcterms:W3CDTF">2022-03-18T11:14:00Z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DA02185CFD83445880B94E17ADB3A2CC</vt:lpwstr>
  </property>
</Properties>
</file>