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05" w:rsidRDefault="00D15205" w:rsidP="00D15205">
      <w:pPr>
        <w:tabs>
          <w:tab w:val="center" w:pos="4633"/>
        </w:tabs>
        <w:spacing w:line="53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D15205" w:rsidRPr="00C21502" w:rsidRDefault="00D15205" w:rsidP="00D15205">
      <w:pPr>
        <w:tabs>
          <w:tab w:val="center" w:pos="4633"/>
        </w:tabs>
        <w:spacing w:line="55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D15205" w:rsidRPr="00C21502" w:rsidRDefault="00D15205" w:rsidP="00D15205">
      <w:pPr>
        <w:tabs>
          <w:tab w:val="center" w:pos="4633"/>
        </w:tabs>
        <w:snapToGrid w:val="0"/>
        <w:spacing w:line="55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C21502">
        <w:rPr>
          <w:rFonts w:ascii="方正小标宋简体" w:eastAsia="方正小标宋简体" w:hint="eastAsia"/>
          <w:bCs/>
          <w:color w:val="000000"/>
          <w:sz w:val="44"/>
          <w:szCs w:val="44"/>
        </w:rPr>
        <w:t>江西省2022年全国硕士研究生招生考试</w:t>
      </w:r>
    </w:p>
    <w:p w:rsidR="00D15205" w:rsidRPr="00C21502" w:rsidRDefault="00D15205" w:rsidP="00D15205">
      <w:pPr>
        <w:spacing w:line="55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C21502">
        <w:rPr>
          <w:rFonts w:ascii="方正小标宋简体" w:eastAsia="方正小标宋简体" w:hint="eastAsia"/>
          <w:bCs/>
          <w:color w:val="000000"/>
          <w:sz w:val="44"/>
          <w:szCs w:val="44"/>
        </w:rPr>
        <w:t>发热或呼吸道异常症状考生承诺书</w:t>
      </w:r>
    </w:p>
    <w:p w:rsidR="00D15205" w:rsidRPr="00C21502" w:rsidRDefault="00D15205" w:rsidP="00D15205">
      <w:pPr>
        <w:spacing w:line="550" w:lineRule="exact"/>
        <w:jc w:val="center"/>
        <w:rPr>
          <w:rFonts w:ascii="方正小标宋简体" w:eastAsia="方正小标宋简体"/>
          <w:color w:val="000000"/>
          <w:szCs w:val="32"/>
        </w:rPr>
      </w:pPr>
    </w:p>
    <w:p w:rsidR="00D15205" w:rsidRPr="00C21502" w:rsidRDefault="00D15205" w:rsidP="00D15205">
      <w:pPr>
        <w:tabs>
          <w:tab w:val="center" w:pos="4633"/>
        </w:tabs>
        <w:spacing w:line="55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>为顺利参加全国硕士研究生招生考试，同时保障个人和集体的身体健康和生命安全，我郑重作以下承诺：</w:t>
      </w:r>
    </w:p>
    <w:p w:rsidR="00D15205" w:rsidRPr="00C21502" w:rsidRDefault="00D15205" w:rsidP="00D15205">
      <w:pPr>
        <w:tabs>
          <w:tab w:val="center" w:pos="4633"/>
        </w:tabs>
        <w:spacing w:line="55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>1.我承诺在发热、咳嗽等呼吸道症状发生当天考试结束后，立即按要求到就近发热门诊就诊并进行核酸检测。</w:t>
      </w:r>
    </w:p>
    <w:p w:rsidR="00D15205" w:rsidRPr="00C21502" w:rsidRDefault="00D15205" w:rsidP="00D15205">
      <w:pPr>
        <w:tabs>
          <w:tab w:val="center" w:pos="4633"/>
        </w:tabs>
        <w:spacing w:line="55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>2.我承诺在考试期间全程按要求戴口罩，做好手卫生。</w:t>
      </w:r>
    </w:p>
    <w:p w:rsidR="00D15205" w:rsidRPr="00C21502" w:rsidRDefault="00D15205" w:rsidP="00D15205">
      <w:pPr>
        <w:tabs>
          <w:tab w:val="center" w:pos="4633"/>
        </w:tabs>
        <w:spacing w:line="55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>3.我承诺服从考场工作人员安排，使用专用通道进出，并在指定考场参加考试。</w:t>
      </w:r>
    </w:p>
    <w:p w:rsidR="00D15205" w:rsidRPr="00C21502" w:rsidRDefault="00D15205" w:rsidP="00D15205">
      <w:pPr>
        <w:tabs>
          <w:tab w:val="center" w:pos="4633"/>
        </w:tabs>
        <w:spacing w:line="55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>4.我承诺在考后三日内将核酸检测结果提交给报考点，否则，由此造成的不良后果由本人承担。</w:t>
      </w:r>
    </w:p>
    <w:p w:rsidR="00D15205" w:rsidRPr="00C21502" w:rsidRDefault="00D15205" w:rsidP="00D15205">
      <w:pPr>
        <w:tabs>
          <w:tab w:val="center" w:pos="4633"/>
        </w:tabs>
        <w:spacing w:line="55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D15205" w:rsidRPr="00C21502" w:rsidRDefault="00D15205" w:rsidP="00D15205">
      <w:pPr>
        <w:tabs>
          <w:tab w:val="center" w:pos="4633"/>
        </w:tabs>
        <w:spacing w:line="550" w:lineRule="exact"/>
        <w:ind w:firstLineChars="1300" w:firstLine="4160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>身份证号：</w:t>
      </w:r>
    </w:p>
    <w:p w:rsidR="00D15205" w:rsidRPr="00C21502" w:rsidRDefault="00D15205" w:rsidP="00D15205">
      <w:pPr>
        <w:tabs>
          <w:tab w:val="center" w:pos="4633"/>
        </w:tabs>
        <w:spacing w:line="550" w:lineRule="exact"/>
        <w:ind w:firstLineChars="1300" w:firstLine="4160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 xml:space="preserve">联系电话：               </w:t>
      </w:r>
    </w:p>
    <w:p w:rsidR="00D15205" w:rsidRPr="00C21502" w:rsidRDefault="00D15205" w:rsidP="00D15205">
      <w:pPr>
        <w:tabs>
          <w:tab w:val="center" w:pos="4633"/>
        </w:tabs>
        <w:spacing w:line="550" w:lineRule="exact"/>
        <w:ind w:firstLineChars="1300" w:firstLine="4160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 xml:space="preserve">考生签名：             </w:t>
      </w:r>
    </w:p>
    <w:p w:rsidR="00D15205" w:rsidRPr="00C21502" w:rsidRDefault="00D15205" w:rsidP="00D15205">
      <w:pPr>
        <w:tabs>
          <w:tab w:val="center" w:pos="4633"/>
        </w:tabs>
        <w:spacing w:line="55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（签名请勿潦草）</w:t>
      </w:r>
    </w:p>
    <w:p w:rsidR="00D15205" w:rsidRPr="00C21502" w:rsidRDefault="00D15205" w:rsidP="00D15205">
      <w:pPr>
        <w:tabs>
          <w:tab w:val="center" w:pos="4633"/>
        </w:tabs>
        <w:spacing w:line="550" w:lineRule="exact"/>
        <w:ind w:firstLineChars="1303" w:firstLine="4170"/>
        <w:jc w:val="left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>时间：2021年12月    日</w:t>
      </w:r>
    </w:p>
    <w:p w:rsidR="00D15205" w:rsidRDefault="00D15205" w:rsidP="00D15205"/>
    <w:p w:rsidR="00694EFB" w:rsidRDefault="00694EFB" w:rsidP="00D15205">
      <w:pPr>
        <w:tabs>
          <w:tab w:val="center" w:pos="4633"/>
        </w:tabs>
        <w:snapToGrid w:val="0"/>
        <w:spacing w:line="530" w:lineRule="exact"/>
        <w:jc w:val="center"/>
      </w:pPr>
    </w:p>
    <w:sectPr w:rsidR="00694EFB" w:rsidSect="0069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DAC" w:rsidRDefault="00153DAC" w:rsidP="00153DAC">
      <w:r>
        <w:separator/>
      </w:r>
    </w:p>
  </w:endnote>
  <w:endnote w:type="continuationSeparator" w:id="1">
    <w:p w:rsidR="00153DAC" w:rsidRDefault="00153DAC" w:rsidP="0015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DAC" w:rsidRDefault="00153DAC" w:rsidP="00153DAC">
      <w:r>
        <w:separator/>
      </w:r>
    </w:p>
  </w:footnote>
  <w:footnote w:type="continuationSeparator" w:id="1">
    <w:p w:rsidR="00153DAC" w:rsidRDefault="00153DAC" w:rsidP="00153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091"/>
    <w:rsid w:val="00153DAC"/>
    <w:rsid w:val="00694EFB"/>
    <w:rsid w:val="00A47961"/>
    <w:rsid w:val="00CB1F1F"/>
    <w:rsid w:val="00D15205"/>
    <w:rsid w:val="00DC4091"/>
    <w:rsid w:val="00EF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D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D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2021-11-25T02:01:00Z</dcterms:created>
  <dcterms:modified xsi:type="dcterms:W3CDTF">2021-11-25T02:01:00Z</dcterms:modified>
</cp:coreProperties>
</file>