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《建筑设计(6小时做图)（501）》考试大纲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285"/>
        <w:gridCol w:w="1142"/>
        <w:gridCol w:w="4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65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36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65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34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做图，考试时间6小时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22772874"/>
    <w:rsid w:val="783C7EA1"/>
    <w:rsid w:val="7AD03256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D90F1193A4BC4E179EF77C6174C299CD</vt:lpwstr>
  </property>
</Properties>
</file>