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C6" w:rsidRDefault="00104FC6" w:rsidP="00104FC6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bookmarkStart w:id="0" w:name="_Hlk75520717"/>
      <w:r>
        <w:rPr>
          <w:rFonts w:ascii="华文中宋" w:eastAsia="华文中宋" w:hAnsi="华文中宋" w:hint="eastAsia"/>
          <w:b/>
          <w:bCs/>
          <w:sz w:val="32"/>
          <w:szCs w:val="32"/>
        </w:rPr>
        <w:t>20</w:t>
      </w:r>
      <w:r>
        <w:rPr>
          <w:rFonts w:ascii="华文中宋" w:eastAsia="华文中宋" w:hAnsi="华文中宋"/>
          <w:b/>
          <w:bCs/>
          <w:sz w:val="32"/>
          <w:szCs w:val="32"/>
        </w:rPr>
        <w:t>2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1年广州大学数学与信息科学学院                 优秀大学生夏令营申请表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260"/>
        <w:gridCol w:w="2880"/>
        <w:gridCol w:w="743"/>
        <w:gridCol w:w="142"/>
        <w:gridCol w:w="375"/>
        <w:gridCol w:w="759"/>
        <w:gridCol w:w="321"/>
        <w:gridCol w:w="1800"/>
      </w:tblGrid>
      <w:tr w:rsidR="00104FC6" w:rsidTr="0016369B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申请人基本情况</w:t>
            </w:r>
          </w:p>
        </w:tc>
        <w:tc>
          <w:tcPr>
            <w:tcW w:w="1260" w:type="dxa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880" w:type="dxa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080" w:type="dxa"/>
            <w:gridSpan w:val="2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04FC6" w:rsidRDefault="00104FC6" w:rsidP="001636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相片</w:t>
            </w:r>
          </w:p>
        </w:tc>
      </w:tr>
      <w:tr w:rsidR="00104FC6" w:rsidTr="0016369B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5220" w:type="dxa"/>
            <w:gridSpan w:val="6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04FC6" w:rsidTr="0016369B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就读高校</w:t>
            </w:r>
          </w:p>
        </w:tc>
        <w:tc>
          <w:tcPr>
            <w:tcW w:w="5220" w:type="dxa"/>
            <w:gridSpan w:val="6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04FC6" w:rsidTr="0016369B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就读院系</w:t>
            </w:r>
          </w:p>
        </w:tc>
        <w:tc>
          <w:tcPr>
            <w:tcW w:w="5220" w:type="dxa"/>
            <w:gridSpan w:val="6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04FC6" w:rsidTr="0016369B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就读专业</w:t>
            </w:r>
          </w:p>
        </w:tc>
        <w:tc>
          <w:tcPr>
            <w:tcW w:w="5220" w:type="dxa"/>
            <w:gridSpan w:val="6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04FC6" w:rsidTr="00ED59BA">
        <w:trPr>
          <w:trHeight w:val="1103"/>
          <w:jc w:val="center"/>
        </w:trPr>
        <w:tc>
          <w:tcPr>
            <w:tcW w:w="828" w:type="dxa"/>
            <w:vMerge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外语水平</w:t>
            </w:r>
          </w:p>
        </w:tc>
        <w:tc>
          <w:tcPr>
            <w:tcW w:w="7020" w:type="dxa"/>
            <w:gridSpan w:val="7"/>
            <w:vAlign w:val="center"/>
          </w:tcPr>
          <w:p w:rsidR="00104FC6" w:rsidRDefault="00104FC6" w:rsidP="0016369B">
            <w:pPr>
              <w:ind w:firstLineChars="150" w:firstLine="315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CET4     </w:t>
            </w:r>
            <w:r w:rsidR="00ED59BA"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 xml:space="preserve">分，考试时间：    </w:t>
            </w:r>
            <w:r w:rsidR="00ED59BA"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 xml:space="preserve">年   </w:t>
            </w:r>
            <w:r w:rsidR="00ED59BA">
              <w:rPr>
                <w:rFonts w:ascii="仿宋_GB2312" w:eastAsia="仿宋_GB2312" w:hAnsi="宋体" w:hint="eastAsia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月</w:t>
            </w:r>
          </w:p>
          <w:p w:rsidR="00104FC6" w:rsidRDefault="00104FC6" w:rsidP="0016369B">
            <w:pPr>
              <w:ind w:firstLineChars="150" w:firstLine="315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CET6     </w:t>
            </w:r>
            <w:r w:rsidR="00ED59BA"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 xml:space="preserve">分，考试时间：    </w:t>
            </w:r>
            <w:r w:rsidR="00ED59BA"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 xml:space="preserve">年   </w:t>
            </w:r>
            <w:r w:rsidR="00ED59BA">
              <w:rPr>
                <w:rFonts w:ascii="仿宋_GB2312" w:eastAsia="仿宋_GB2312" w:hAnsi="宋体" w:hint="eastAsia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月</w:t>
            </w:r>
          </w:p>
          <w:p w:rsidR="00104FC6" w:rsidRDefault="00104FC6" w:rsidP="0016369B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</w:rPr>
              <w:t xml:space="preserve">其他     </w:t>
            </w:r>
            <w:r w:rsidR="00ED59BA"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 xml:space="preserve">分，考试时间：    </w:t>
            </w:r>
            <w:r w:rsidR="00ED59BA"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 xml:space="preserve">年   </w:t>
            </w:r>
            <w:r w:rsidR="00ED59BA">
              <w:rPr>
                <w:rFonts w:ascii="仿宋_GB2312" w:eastAsia="仿宋_GB2312" w:hAnsi="宋体" w:hint="eastAsia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月</w:t>
            </w:r>
          </w:p>
        </w:tc>
      </w:tr>
      <w:tr w:rsidR="00104FC6" w:rsidTr="0016369B">
        <w:trPr>
          <w:trHeight w:val="462"/>
          <w:jc w:val="center"/>
        </w:trPr>
        <w:tc>
          <w:tcPr>
            <w:tcW w:w="828" w:type="dxa"/>
            <w:vMerge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623" w:type="dxa"/>
            <w:gridSpan w:val="2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   编</w:t>
            </w:r>
          </w:p>
        </w:tc>
        <w:tc>
          <w:tcPr>
            <w:tcW w:w="2121" w:type="dxa"/>
            <w:gridSpan w:val="2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04FC6" w:rsidTr="0016369B">
        <w:trPr>
          <w:trHeight w:val="473"/>
          <w:jc w:val="center"/>
        </w:trPr>
        <w:tc>
          <w:tcPr>
            <w:tcW w:w="828" w:type="dxa"/>
            <w:vMerge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623" w:type="dxa"/>
            <w:gridSpan w:val="2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121" w:type="dxa"/>
            <w:gridSpan w:val="2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04FC6" w:rsidTr="0016369B">
        <w:trPr>
          <w:trHeight w:val="1457"/>
          <w:jc w:val="center"/>
        </w:trPr>
        <w:tc>
          <w:tcPr>
            <w:tcW w:w="828" w:type="dxa"/>
            <w:vMerge w:val="restart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申请信息</w:t>
            </w:r>
          </w:p>
        </w:tc>
        <w:tc>
          <w:tcPr>
            <w:tcW w:w="1260" w:type="dxa"/>
            <w:vAlign w:val="center"/>
          </w:tcPr>
          <w:p w:rsidR="00104FC6" w:rsidRDefault="00104FC6" w:rsidP="0016369B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申请专业</w:t>
            </w:r>
          </w:p>
        </w:tc>
        <w:tc>
          <w:tcPr>
            <w:tcW w:w="7020" w:type="dxa"/>
            <w:gridSpan w:val="7"/>
            <w:vAlign w:val="center"/>
          </w:tcPr>
          <w:p w:rsidR="00104FC6" w:rsidRDefault="00104FC6" w:rsidP="0016369B">
            <w:pPr>
              <w:ind w:firstLineChars="150" w:firstLine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第一志愿：             </w:t>
            </w:r>
            <w:r w:rsidR="00ED59BA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第二志愿：</w:t>
            </w:r>
          </w:p>
        </w:tc>
      </w:tr>
      <w:tr w:rsidR="00104FC6" w:rsidTr="0016369B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是否申请直接攻读博士生（请打勾）</w:t>
            </w:r>
          </w:p>
        </w:tc>
        <w:tc>
          <w:tcPr>
            <w:tcW w:w="3255" w:type="dxa"/>
            <w:gridSpan w:val="4"/>
            <w:vAlign w:val="center"/>
          </w:tcPr>
          <w:p w:rsidR="00104FC6" w:rsidRDefault="00104FC6" w:rsidP="0016369B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仿宋_GB2312" w:eastAsia="仿宋_GB2312" w:hAnsi="宋体" w:hint="eastAsia"/>
              </w:rPr>
              <w:t xml:space="preserve">是  </w:t>
            </w:r>
            <w:r>
              <w:rPr>
                <w:rFonts w:ascii="宋体" w:hint="eastAsia"/>
              </w:rPr>
              <w:t>□</w:t>
            </w:r>
            <w:r>
              <w:rPr>
                <w:rFonts w:ascii="仿宋_GB2312" w:eastAsia="仿宋_GB2312" w:hAnsi="宋体" w:hint="eastAsia"/>
              </w:rPr>
              <w:t>不是</w:t>
            </w:r>
          </w:p>
        </w:tc>
      </w:tr>
      <w:tr w:rsidR="00104FC6" w:rsidTr="0016369B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是否愿意申请或调剂到专业学位（请打勾）</w:t>
            </w:r>
          </w:p>
        </w:tc>
        <w:tc>
          <w:tcPr>
            <w:tcW w:w="3255" w:type="dxa"/>
            <w:gridSpan w:val="4"/>
            <w:vAlign w:val="center"/>
          </w:tcPr>
          <w:p w:rsidR="00104FC6" w:rsidRDefault="00104FC6" w:rsidP="0016369B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仿宋_GB2312" w:eastAsia="仿宋_GB2312" w:hAnsi="宋体" w:hint="eastAsia"/>
              </w:rPr>
              <w:t>愿意</w:t>
            </w:r>
            <w:r>
              <w:rPr>
                <w:rFonts w:ascii="宋体" w:hint="eastAsia"/>
              </w:rPr>
              <w:t>□</w:t>
            </w:r>
            <w:r>
              <w:rPr>
                <w:rFonts w:ascii="仿宋_GB2312" w:eastAsia="仿宋_GB2312" w:hAnsi="宋体" w:hint="eastAsia"/>
              </w:rPr>
              <w:t>不愿意</w:t>
            </w:r>
          </w:p>
        </w:tc>
      </w:tr>
      <w:tr w:rsidR="00104FC6" w:rsidTr="00ED59BA">
        <w:trPr>
          <w:trHeight w:val="2525"/>
          <w:jc w:val="center"/>
        </w:trPr>
        <w:tc>
          <w:tcPr>
            <w:tcW w:w="828" w:type="dxa"/>
            <w:vAlign w:val="center"/>
          </w:tcPr>
          <w:p w:rsidR="00104FC6" w:rsidRDefault="00104FC6" w:rsidP="0016369B">
            <w:pPr>
              <w:spacing w:line="44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主要学习和工作经历</w:t>
            </w:r>
          </w:p>
        </w:tc>
        <w:tc>
          <w:tcPr>
            <w:tcW w:w="8280" w:type="dxa"/>
            <w:gridSpan w:val="8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104FC6" w:rsidTr="00ED59BA">
        <w:trPr>
          <w:trHeight w:val="2688"/>
          <w:jc w:val="center"/>
        </w:trPr>
        <w:tc>
          <w:tcPr>
            <w:tcW w:w="828" w:type="dxa"/>
            <w:vAlign w:val="center"/>
          </w:tcPr>
          <w:p w:rsidR="00104FC6" w:rsidRDefault="00104FC6" w:rsidP="0016369B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何时获得何种奖励或荣誉</w:t>
            </w:r>
          </w:p>
        </w:tc>
        <w:tc>
          <w:tcPr>
            <w:tcW w:w="8280" w:type="dxa"/>
            <w:gridSpan w:val="8"/>
          </w:tcPr>
          <w:p w:rsidR="00104FC6" w:rsidRDefault="00104FC6" w:rsidP="0016369B">
            <w:pPr>
              <w:tabs>
                <w:tab w:val="left" w:pos="1050"/>
                <w:tab w:val="left" w:pos="2100"/>
              </w:tabs>
              <w:snapToGrid w:val="0"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104FC6" w:rsidTr="00ED59BA">
        <w:trPr>
          <w:trHeight w:val="3392"/>
          <w:jc w:val="center"/>
        </w:trPr>
        <w:tc>
          <w:tcPr>
            <w:tcW w:w="828" w:type="dxa"/>
            <w:vAlign w:val="center"/>
          </w:tcPr>
          <w:p w:rsidR="00104FC6" w:rsidRDefault="00104FC6" w:rsidP="0016369B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何时参加过科研工作，有何学术成果</w:t>
            </w:r>
          </w:p>
        </w:tc>
        <w:tc>
          <w:tcPr>
            <w:tcW w:w="8280" w:type="dxa"/>
            <w:gridSpan w:val="8"/>
          </w:tcPr>
          <w:p w:rsidR="00104FC6" w:rsidRDefault="00104FC6" w:rsidP="0016369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104FC6" w:rsidTr="00ED59BA">
        <w:trPr>
          <w:trHeight w:val="2958"/>
          <w:jc w:val="center"/>
        </w:trPr>
        <w:tc>
          <w:tcPr>
            <w:tcW w:w="828" w:type="dxa"/>
            <w:vAlign w:val="center"/>
          </w:tcPr>
          <w:p w:rsidR="00104FC6" w:rsidRDefault="00104FC6" w:rsidP="0016369B">
            <w:pPr>
              <w:spacing w:line="360" w:lineRule="exact"/>
              <w:jc w:val="left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所在高校院系推荐意见</w:t>
            </w:r>
          </w:p>
        </w:tc>
        <w:tc>
          <w:tcPr>
            <w:tcW w:w="8280" w:type="dxa"/>
            <w:gridSpan w:val="8"/>
            <w:vAlign w:val="bottom"/>
          </w:tcPr>
          <w:p w:rsidR="00104FC6" w:rsidRDefault="00104FC6" w:rsidP="0016369B">
            <w:pPr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104FC6" w:rsidRDefault="00104FC6" w:rsidP="0016369B">
            <w:pPr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 xml:space="preserve">                                             </w:t>
            </w:r>
            <w:r w:rsidR="00ED59BA">
              <w:rPr>
                <w:rFonts w:ascii="仿宋_GB2312" w:eastAsia="仿宋_GB2312" w:hint="eastAsia"/>
                <w:color w:val="000000" w:themeColor="text1"/>
                <w:szCs w:val="21"/>
              </w:rPr>
              <w:t xml:space="preserve">            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 xml:space="preserve"> 年     月      日</w:t>
            </w:r>
          </w:p>
          <w:p w:rsidR="00104FC6" w:rsidRDefault="00104FC6" w:rsidP="0016369B">
            <w:pPr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 xml:space="preserve">                                                   </w:t>
            </w:r>
            <w:r w:rsidR="00ED59BA">
              <w:rPr>
                <w:rFonts w:ascii="仿宋_GB2312" w:eastAsia="仿宋_GB2312" w:hint="eastAsia"/>
                <w:color w:val="000000" w:themeColor="text1"/>
                <w:szCs w:val="21"/>
              </w:rPr>
              <w:t xml:space="preserve">            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院系盖章</w:t>
            </w:r>
          </w:p>
        </w:tc>
      </w:tr>
      <w:tr w:rsidR="00104FC6" w:rsidTr="00ED59BA">
        <w:trPr>
          <w:trHeight w:val="3408"/>
          <w:jc w:val="center"/>
        </w:trPr>
        <w:tc>
          <w:tcPr>
            <w:tcW w:w="828" w:type="dxa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成绩排名证明</w:t>
            </w:r>
          </w:p>
        </w:tc>
        <w:tc>
          <w:tcPr>
            <w:tcW w:w="8280" w:type="dxa"/>
            <w:gridSpan w:val="8"/>
          </w:tcPr>
          <w:p w:rsidR="00104FC6" w:rsidRDefault="00104FC6" w:rsidP="0016369B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:rsidR="00104FC6" w:rsidRDefault="00104FC6" w:rsidP="0016369B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:rsidR="00104FC6" w:rsidRDefault="00104FC6" w:rsidP="0016369B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申请人所在专业同年级人数为  </w:t>
            </w:r>
            <w:r w:rsidR="00ED59BA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人，该生排第  </w:t>
            </w:r>
            <w:r w:rsidR="00ED59BA"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 xml:space="preserve">名（成绩截止至第  </w:t>
            </w:r>
            <w:r w:rsidR="00ED59BA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学期）</w:t>
            </w:r>
          </w:p>
          <w:p w:rsidR="00104FC6" w:rsidRDefault="00104FC6" w:rsidP="0016369B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:rsidR="00104FC6" w:rsidRDefault="00104FC6" w:rsidP="0016369B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:rsidR="00104FC6" w:rsidRPr="00ED59BA" w:rsidRDefault="00104FC6" w:rsidP="0016369B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ED59BA" w:rsidRDefault="00ED59BA" w:rsidP="0016369B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ED59BA" w:rsidRDefault="00104FC6" w:rsidP="0016369B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教务处或院系负责人签名：                                  </w:t>
            </w:r>
          </w:p>
          <w:p w:rsidR="00104FC6" w:rsidRDefault="00ED59BA" w:rsidP="0016369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 </w:t>
            </w:r>
            <w:r w:rsidR="00104FC6">
              <w:rPr>
                <w:rFonts w:ascii="仿宋_GB2312" w:eastAsia="仿宋_GB2312" w:hint="eastAsia"/>
                <w:szCs w:val="21"/>
              </w:rPr>
              <w:t>年     月      日教务处或院系盖章</w:t>
            </w:r>
          </w:p>
        </w:tc>
      </w:tr>
      <w:tr w:rsidR="00104FC6" w:rsidTr="00ED59BA">
        <w:trPr>
          <w:trHeight w:val="3234"/>
          <w:jc w:val="center"/>
        </w:trPr>
        <w:tc>
          <w:tcPr>
            <w:tcW w:w="828" w:type="dxa"/>
            <w:vAlign w:val="center"/>
          </w:tcPr>
          <w:p w:rsidR="00104FC6" w:rsidRDefault="00104FC6" w:rsidP="0016369B"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声明</w:t>
            </w:r>
          </w:p>
        </w:tc>
        <w:tc>
          <w:tcPr>
            <w:tcW w:w="8280" w:type="dxa"/>
            <w:gridSpan w:val="8"/>
          </w:tcPr>
          <w:p w:rsidR="00ED59BA" w:rsidRDefault="00ED59BA" w:rsidP="0016369B">
            <w:pPr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104FC6" w:rsidRPr="00ED59BA" w:rsidRDefault="00104FC6" w:rsidP="00ED59BA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ED59BA">
              <w:rPr>
                <w:rFonts w:ascii="仿宋_GB2312" w:eastAsia="仿宋_GB2312" w:hint="eastAsia"/>
                <w:sz w:val="24"/>
                <w:szCs w:val="24"/>
              </w:rPr>
              <w:t>我保证提交的申请表及全部申请材料真实、准确，若有任何弄虚作假行为，我愿意被拒绝申请或取消推荐免试资格并承担相应法律及道德责任。</w:t>
            </w:r>
          </w:p>
          <w:p w:rsidR="00104FC6" w:rsidRPr="00ED59BA" w:rsidRDefault="00104FC6" w:rsidP="0016369B">
            <w:pPr>
              <w:ind w:firstLine="435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ED59BA">
              <w:rPr>
                <w:rFonts w:ascii="仿宋_GB2312" w:eastAsia="仿宋_GB2312" w:hint="eastAsia"/>
                <w:sz w:val="24"/>
                <w:szCs w:val="24"/>
              </w:rPr>
              <w:t>特此声明。</w:t>
            </w:r>
          </w:p>
          <w:p w:rsidR="00ED59BA" w:rsidRDefault="00ED59BA" w:rsidP="0016369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D59BA" w:rsidRDefault="00104FC6" w:rsidP="0016369B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ED59BA">
              <w:rPr>
                <w:rFonts w:ascii="仿宋_GB2312" w:eastAsia="仿宋_GB2312" w:hint="eastAsia"/>
                <w:sz w:val="24"/>
                <w:szCs w:val="24"/>
              </w:rPr>
              <w:t>申请人签名：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</w:t>
            </w:r>
          </w:p>
          <w:p w:rsidR="00ED59BA" w:rsidRDefault="00ED59BA" w:rsidP="0016369B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ED59BA" w:rsidRDefault="00ED59BA" w:rsidP="0016369B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104FC6" w:rsidRDefault="00ED59BA" w:rsidP="0016369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 </w:t>
            </w:r>
            <w:r w:rsidR="00104FC6">
              <w:rPr>
                <w:rFonts w:ascii="仿宋_GB2312" w:eastAsia="仿宋_GB2312" w:hint="eastAsia"/>
                <w:szCs w:val="21"/>
              </w:rPr>
              <w:t xml:space="preserve">年     月      日      </w:t>
            </w:r>
          </w:p>
        </w:tc>
      </w:tr>
    </w:tbl>
    <w:p w:rsidR="00104FC6" w:rsidRDefault="00104FC6" w:rsidP="00104FC6"/>
    <w:bookmarkEnd w:id="0"/>
    <w:p w:rsidR="0082738B" w:rsidRPr="00104FC6" w:rsidRDefault="0082738B"/>
    <w:sectPr w:rsidR="0082738B" w:rsidRPr="00104FC6" w:rsidSect="001C0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192" w:rsidRDefault="007F3192" w:rsidP="00104FC6">
      <w:r>
        <w:separator/>
      </w:r>
    </w:p>
  </w:endnote>
  <w:endnote w:type="continuationSeparator" w:id="1">
    <w:p w:rsidR="007F3192" w:rsidRDefault="007F3192" w:rsidP="00104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192" w:rsidRDefault="007F3192" w:rsidP="00104FC6">
      <w:r>
        <w:separator/>
      </w:r>
    </w:p>
  </w:footnote>
  <w:footnote w:type="continuationSeparator" w:id="1">
    <w:p w:rsidR="007F3192" w:rsidRDefault="007F3192" w:rsidP="00104F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FC6"/>
    <w:rsid w:val="00104FC6"/>
    <w:rsid w:val="001C02A7"/>
    <w:rsid w:val="007F3192"/>
    <w:rsid w:val="0082738B"/>
    <w:rsid w:val="00ED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4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4F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4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4F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2021-06-25T06:20:00Z</dcterms:created>
  <dcterms:modified xsi:type="dcterms:W3CDTF">2021-06-25T06:26:00Z</dcterms:modified>
</cp:coreProperties>
</file>