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7F" w:rsidRDefault="007A1A7F" w:rsidP="007A1A7F">
      <w:pPr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</w:p>
    <w:p w:rsidR="00AB631F" w:rsidRPr="007A1A7F" w:rsidRDefault="00503F63" w:rsidP="007A1A7F">
      <w:pPr>
        <w:jc w:val="center"/>
        <w:rPr>
          <w:rFonts w:ascii="宋体" w:eastAsia="宋体" w:hAnsi="宋体"/>
          <w:b/>
          <w:color w:val="000000" w:themeColor="text1"/>
          <w:sz w:val="36"/>
          <w:szCs w:val="36"/>
        </w:rPr>
      </w:pPr>
      <w:r w:rsidRPr="007A1A7F">
        <w:rPr>
          <w:rFonts w:ascii="宋体" w:eastAsia="宋体" w:hAnsi="宋体" w:hint="eastAsia"/>
          <w:b/>
          <w:color w:val="000000" w:themeColor="text1"/>
          <w:sz w:val="36"/>
          <w:szCs w:val="36"/>
        </w:rPr>
        <w:t>新闻</w:t>
      </w:r>
      <w:r w:rsidRPr="007A1A7F">
        <w:rPr>
          <w:rFonts w:ascii="宋体" w:eastAsia="宋体" w:hAnsi="宋体"/>
          <w:b/>
          <w:color w:val="000000" w:themeColor="text1"/>
          <w:sz w:val="36"/>
          <w:szCs w:val="36"/>
        </w:rPr>
        <w:t>学院</w:t>
      </w:r>
      <w:r w:rsidRPr="007A1A7F">
        <w:rPr>
          <w:rFonts w:ascii="宋体" w:eastAsia="宋体" w:hAnsi="宋体" w:hint="eastAsia"/>
          <w:b/>
          <w:color w:val="000000" w:themeColor="text1"/>
          <w:sz w:val="36"/>
          <w:szCs w:val="36"/>
        </w:rPr>
        <w:t>2021年</w:t>
      </w:r>
      <w:r w:rsidRPr="007A1A7F">
        <w:rPr>
          <w:rFonts w:ascii="宋体" w:eastAsia="宋体" w:hAnsi="宋体"/>
          <w:b/>
          <w:color w:val="000000" w:themeColor="text1"/>
          <w:sz w:val="36"/>
          <w:szCs w:val="36"/>
        </w:rPr>
        <w:t>硕士研究生</w:t>
      </w:r>
      <w:r w:rsidR="003564A1">
        <w:rPr>
          <w:rFonts w:ascii="宋体" w:eastAsia="宋体" w:hAnsi="宋体" w:hint="eastAsia"/>
          <w:b/>
          <w:color w:val="000000" w:themeColor="text1"/>
          <w:sz w:val="36"/>
          <w:szCs w:val="36"/>
        </w:rPr>
        <w:t>复试</w:t>
      </w:r>
      <w:r w:rsidRPr="007A1A7F">
        <w:rPr>
          <w:rFonts w:ascii="宋体" w:eastAsia="宋体" w:hAnsi="宋体" w:hint="eastAsia"/>
          <w:b/>
          <w:color w:val="000000" w:themeColor="text1"/>
          <w:sz w:val="36"/>
          <w:szCs w:val="36"/>
        </w:rPr>
        <w:t>成绩</w:t>
      </w:r>
      <w:r w:rsidRPr="007A1A7F">
        <w:rPr>
          <w:rFonts w:ascii="宋体" w:eastAsia="宋体" w:hAnsi="宋体"/>
          <w:b/>
          <w:color w:val="000000" w:themeColor="text1"/>
          <w:sz w:val="36"/>
          <w:szCs w:val="36"/>
        </w:rPr>
        <w:t>公示</w:t>
      </w:r>
    </w:p>
    <w:p w:rsidR="007A1A7F" w:rsidRPr="003564A1" w:rsidRDefault="007A1A7F" w:rsidP="007A1A7F">
      <w:pPr>
        <w:ind w:firstLineChars="200" w:firstLine="600"/>
        <w:rPr>
          <w:rFonts w:ascii="宋体" w:eastAsia="宋体" w:hAnsi="宋体"/>
          <w:color w:val="000000" w:themeColor="text1"/>
          <w:sz w:val="30"/>
          <w:szCs w:val="30"/>
        </w:rPr>
      </w:pPr>
    </w:p>
    <w:tbl>
      <w:tblPr>
        <w:tblW w:w="9555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1134"/>
        <w:gridCol w:w="1044"/>
        <w:gridCol w:w="876"/>
        <w:gridCol w:w="1418"/>
        <w:gridCol w:w="772"/>
        <w:gridCol w:w="851"/>
        <w:gridCol w:w="907"/>
      </w:tblGrid>
      <w:tr w:rsidR="00475B1B" w:rsidRPr="00475B1B" w:rsidTr="003564A1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考生编号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考生</w:t>
            </w:r>
          </w:p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E00" w:rsidRDefault="00475B1B" w:rsidP="00475B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学习</w:t>
            </w:r>
          </w:p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方式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1B" w:rsidRPr="00475B1B" w:rsidRDefault="00475B1B" w:rsidP="00F61E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报考专业代码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F61E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bookmarkStart w:id="0" w:name="_GoBack"/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报考专业</w:t>
            </w:r>
            <w:bookmarkEnd w:id="0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初试成绩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复试成绩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A74" w:rsidRDefault="00475B1B" w:rsidP="00475B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总</w:t>
            </w:r>
          </w:p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成绩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古凤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391A7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90.60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88.22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于梦姝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89.60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87.5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罗豫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92.20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87.3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何晓琴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91.20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87.28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蔡畅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89.60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86.94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牛丝雨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87.20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86.36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陈昆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91.80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85.92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杜虎军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93.00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85.86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106111525050501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王宝慧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90.80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85.62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向媛媛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89.00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85.5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谢渝凤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86.20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85.22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左玉芬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83.60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85.14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陈珏颖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90.40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85.08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杨韵璇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95.80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85.02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汪忠祥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87.00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84.48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胡晓灵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84.40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84.12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欧阳李玥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93.20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84.1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胡冰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90.80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83.94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范枝玲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86.80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83.58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王奕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88.20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83.58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张娒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90.60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83.46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辛孟璇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90.40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83.26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陈柳余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81.00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83.24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曹上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91.60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83.06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龙影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81.80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83.06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邓荣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89.60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82.6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陈宏辉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96.60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82.6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肖靖雯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85.80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82.58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仲秋临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88.40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82.52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王雅柔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96.00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82.42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李宇琛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93.00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82.36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张释月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75.00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82.28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张林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79.20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82.14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韩梦瑶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88.80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82.08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祁欢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82.40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81.98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杨岩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94.40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81.94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胥叶夏心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87.40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81.8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陈唯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88.80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81.66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曾航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81.00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81.28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谭成花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84.20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81.26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任廷欢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86.40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81.08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何艳艳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89.40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.00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胡阳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90.40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80.74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刘欢畅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76.60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80.66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游斯惟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75.60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80.22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曹敏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81.80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80.12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周秀茹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87.60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80.04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周越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84.00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79.94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吴梦涵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84.00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79.66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张春艳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75.80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79.44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李雨佳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72.60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79.18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彭静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80.40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79.14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王思雨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77.40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79.08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付静雯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78.20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79.04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程佩佩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70.40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78.94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吴卓颖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80.20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78.94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潘斯伦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65.60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78.9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曹茜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76.20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78.72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钱西雯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69.60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78.56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邵秋露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71.40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78.54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84.00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78.54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拓跋凯琳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75.00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78.5</w:t>
            </w:r>
            <w:r w:rsidR="002D627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刘凌宇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79.00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78.3</w:t>
            </w:r>
            <w:r w:rsidR="002D627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陈雨薇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69.20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78.16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卢蕾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81.60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78.1</w:t>
            </w:r>
            <w:r w:rsidR="002D627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彭叶子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74.40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77.9</w:t>
            </w:r>
            <w:r w:rsidR="002D627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李本甜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68.00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77.8</w:t>
            </w:r>
            <w:r w:rsidR="002D627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赖珮如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73.40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77.74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吴佳家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69.60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77.16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邓菁菁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62.60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76.88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伍梦婷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67.00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76.8</w:t>
            </w:r>
            <w:r w:rsidR="002D627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张晓阳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74.80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76.76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毛钰涵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77.00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76.72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lastRenderedPageBreak/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何筝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69.40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76.54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李进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69.00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</w:t>
            </w:r>
            <w:r w:rsidR="002D627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.00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于珈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70.40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76</w:t>
            </w:r>
            <w:r w:rsidR="002D627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.00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李晨曦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64.20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75.96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王珮珮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69.00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75.58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马雅佳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67.00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75.54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牟元梅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73.40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75.5</w:t>
            </w:r>
            <w:r w:rsidR="002D627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周文隆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70.40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75.3</w:t>
            </w:r>
            <w:r w:rsidR="002D6274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傅美铭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71.00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74.92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林奕彤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71.60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74.68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李茂艳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70.60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74.66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赵珊珊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66.20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74.6</w:t>
            </w:r>
            <w:r w:rsidR="007A1A7F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徐冠杰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64.00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74.5</w:t>
            </w:r>
            <w:r w:rsidR="007A1A7F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贾玲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57.00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73.52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白雯博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57.40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73.36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尹迪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58.80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72.52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向红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58.60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72.32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栾哲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60.40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71.6</w:t>
            </w:r>
            <w:r w:rsidR="007A1A7F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冉孟寒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59.80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71.28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王梦欢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59.60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71.22</w:t>
            </w:r>
          </w:p>
        </w:tc>
      </w:tr>
      <w:tr w:rsidR="00475B1B" w:rsidRPr="00475B1B" w:rsidTr="00AB0D8A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106111525050379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文笔衡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全日制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055200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新闻与传播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385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48.00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1B" w:rsidRPr="00475B1B" w:rsidRDefault="00475B1B" w:rsidP="00475B1B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475B1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68.3</w:t>
            </w:r>
            <w:r w:rsidR="007A1A7F"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0</w:t>
            </w:r>
          </w:p>
        </w:tc>
      </w:tr>
    </w:tbl>
    <w:p w:rsidR="00503F63" w:rsidRDefault="00503F63">
      <w:pPr>
        <w:rPr>
          <w:rFonts w:ascii="宋体" w:eastAsia="宋体" w:hAnsi="宋体"/>
          <w:color w:val="000000" w:themeColor="text1"/>
        </w:rPr>
      </w:pPr>
    </w:p>
    <w:sectPr w:rsidR="00503F63" w:rsidSect="00672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1A" w:rsidRDefault="00CB271A" w:rsidP="00672C00">
      <w:r>
        <w:separator/>
      </w:r>
    </w:p>
  </w:endnote>
  <w:endnote w:type="continuationSeparator" w:id="0">
    <w:p w:rsidR="00CB271A" w:rsidRDefault="00CB271A" w:rsidP="0067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71A" w:rsidRDefault="00CB271A" w:rsidP="00672C00">
      <w:r>
        <w:separator/>
      </w:r>
    </w:p>
  </w:footnote>
  <w:footnote w:type="continuationSeparator" w:id="0">
    <w:p w:rsidR="00CB271A" w:rsidRDefault="00CB271A" w:rsidP="00672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3"/>
    <w:rsid w:val="00002A6B"/>
    <w:rsid w:val="000B1231"/>
    <w:rsid w:val="001230C7"/>
    <w:rsid w:val="00257AC9"/>
    <w:rsid w:val="002D6274"/>
    <w:rsid w:val="002E2641"/>
    <w:rsid w:val="003564A1"/>
    <w:rsid w:val="00391A74"/>
    <w:rsid w:val="00414615"/>
    <w:rsid w:val="00475B1B"/>
    <w:rsid w:val="00503F63"/>
    <w:rsid w:val="00523B56"/>
    <w:rsid w:val="00590619"/>
    <w:rsid w:val="005A2E09"/>
    <w:rsid w:val="00672C00"/>
    <w:rsid w:val="007A1A7F"/>
    <w:rsid w:val="008030D9"/>
    <w:rsid w:val="00A56249"/>
    <w:rsid w:val="00AB0D8A"/>
    <w:rsid w:val="00AB631F"/>
    <w:rsid w:val="00CB271A"/>
    <w:rsid w:val="00D922C6"/>
    <w:rsid w:val="00F23F79"/>
    <w:rsid w:val="00F6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01FAE"/>
  <w15:chartTrackingRefBased/>
  <w15:docId w15:val="{09E806AC-53C6-4980-B8A2-0004B788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C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C0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72C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2021-03-30T02:43:00Z</dcterms:created>
  <dcterms:modified xsi:type="dcterms:W3CDTF">2021-03-30T02:43:00Z</dcterms:modified>
</cp:coreProperties>
</file>