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2021年机械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与能源工程学院</w:t>
      </w:r>
      <w:r>
        <w:rPr>
          <w:rFonts w:ascii="宋体" w:hAnsi="宋体" w:eastAsia="宋体" w:cs="宋体"/>
          <w:b/>
          <w:bCs/>
          <w:sz w:val="28"/>
          <w:szCs w:val="28"/>
        </w:rPr>
        <w:t>硕士研究生</w:t>
      </w:r>
      <w:bookmarkStart w:id="0" w:name="_GoBack"/>
      <w:bookmarkEnd w:id="0"/>
      <w:r>
        <w:rPr>
          <w:rFonts w:ascii="宋体" w:hAnsi="宋体" w:eastAsia="宋体" w:cs="宋体"/>
          <w:b/>
          <w:bCs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  <w:r>
        <w:rPr>
          <w:rFonts w:ascii="宋体" w:hAnsi="宋体" w:eastAsia="宋体" w:cs="宋体"/>
          <w:b/>
          <w:bCs/>
          <w:sz w:val="28"/>
          <w:szCs w:val="28"/>
        </w:rPr>
        <w:t>批调剂复试名单</w:t>
      </w:r>
    </w:p>
    <w:p/>
    <w:tbl>
      <w:tblPr>
        <w:tblStyle w:val="5"/>
        <w:tblpPr w:leftFromText="180" w:rightFromText="180" w:vertAnchor="text" w:horzAnchor="page" w:tblpXSpec="center" w:tblpY="691"/>
        <w:tblOverlap w:val="never"/>
        <w:tblW w:w="9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040"/>
        <w:gridCol w:w="1587"/>
        <w:gridCol w:w="1107"/>
        <w:gridCol w:w="853"/>
        <w:gridCol w:w="773"/>
        <w:gridCol w:w="880"/>
        <w:gridCol w:w="814"/>
      </w:tblGrid>
      <w:tr>
        <w:trPr>
          <w:trHeight w:val="600" w:hRule="atLeast"/>
          <w:jc w:val="center"/>
        </w:trPr>
        <w:tc>
          <w:tcPr>
            <w:tcW w:w="9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2021年机械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工程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硕士研究生（080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200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）第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批调剂复试名单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考生编号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调剂专业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思想政治理论</w:t>
            </w: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业务课一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业务课二</w:t>
            </w: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106101080210124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李黎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102471360115347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丁浩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107101511312115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衡治文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102801210018909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许焕彬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103371210010960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林承俊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102881500006025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原博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118451001000327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林郁茹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104911320414647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谭传明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102171000520078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芦斌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105901234501269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朱继兴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</w:tr>
    </w:tbl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</w:p>
    <w:tbl>
      <w:tblPr>
        <w:tblStyle w:val="5"/>
        <w:tblW w:w="91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960"/>
        <w:gridCol w:w="1263"/>
        <w:gridCol w:w="1147"/>
        <w:gridCol w:w="927"/>
        <w:gridCol w:w="775"/>
        <w:gridCol w:w="910"/>
        <w:gridCol w:w="9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11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2021年机械硕士研究生（085500）第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批调剂复试名单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考生编号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调剂专业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思想政治理论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业务课一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业务课二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102801210020151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杨航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104881421200979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王棽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103861100201835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106111532080107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王锦寅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</w:tr>
      <w:tr>
        <w:trPr>
          <w:trHeight w:val="589" w:hRule="atLeast"/>
          <w:jc w:val="center"/>
        </w:trPr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104241530010131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姚二磊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115351431900767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谢仁齐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102801210001841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104251540008011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王振宇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105611200014249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段小蝶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104031085500400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袁孔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103841216109687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郝振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103861100201735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雷杰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</w:tr>
    </w:tbl>
    <w:p>
      <w:pPr>
        <w:jc w:val="center"/>
        <w:rPr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备注：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、复试时间拟于2021年3月30日~3月31日。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2、请以上同学加入QQ群：399235649进行沟通，并接收相关通知。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复试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eastAsia="zh-CN"/>
        </w:rPr>
        <w:t>模拟测试、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复试分组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eastAsia="zh-CN"/>
        </w:rPr>
        <w:t>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2021年3月30日完成。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4、考生资格审查资料提交时间2021年4月5日前。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5、考生申诉电话0592-6183202。</w:t>
      </w:r>
    </w:p>
    <w:p>
      <w:pPr>
        <w:jc w:val="both"/>
        <w:rPr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89"/>
    <w:rsid w:val="00153133"/>
    <w:rsid w:val="001C4867"/>
    <w:rsid w:val="00333A42"/>
    <w:rsid w:val="00461DDB"/>
    <w:rsid w:val="005C1089"/>
    <w:rsid w:val="007D14A8"/>
    <w:rsid w:val="0082490C"/>
    <w:rsid w:val="0151040F"/>
    <w:rsid w:val="074C4467"/>
    <w:rsid w:val="087A2AB3"/>
    <w:rsid w:val="0A6505C7"/>
    <w:rsid w:val="0E402713"/>
    <w:rsid w:val="0EDA5286"/>
    <w:rsid w:val="0F6C6056"/>
    <w:rsid w:val="13E130E3"/>
    <w:rsid w:val="20A31AF6"/>
    <w:rsid w:val="21D4132C"/>
    <w:rsid w:val="22A2518A"/>
    <w:rsid w:val="24D26C03"/>
    <w:rsid w:val="2A2E3CEF"/>
    <w:rsid w:val="2F1A0126"/>
    <w:rsid w:val="34C97827"/>
    <w:rsid w:val="38B6185F"/>
    <w:rsid w:val="39ED5E76"/>
    <w:rsid w:val="3C344AC8"/>
    <w:rsid w:val="496339C7"/>
    <w:rsid w:val="49B71A0F"/>
    <w:rsid w:val="4D457F22"/>
    <w:rsid w:val="5087401C"/>
    <w:rsid w:val="56117D83"/>
    <w:rsid w:val="570A5151"/>
    <w:rsid w:val="59AD362E"/>
    <w:rsid w:val="5AA50EA7"/>
    <w:rsid w:val="5CE84AD6"/>
    <w:rsid w:val="5FA26B9F"/>
    <w:rsid w:val="67A26D0B"/>
    <w:rsid w:val="69726DD8"/>
    <w:rsid w:val="6DC72675"/>
    <w:rsid w:val="767D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9">
    <w:name w:val="layui-layer-tabnow"/>
    <w:basedOn w:val="6"/>
    <w:uiPriority w:val="0"/>
    <w:rPr>
      <w:bdr w:val="single" w:color="CCCCCC" w:sz="6" w:space="0"/>
      <w:shd w:val="clear" w:fill="FFFFFF"/>
    </w:rPr>
  </w:style>
  <w:style w:type="character" w:customStyle="1" w:styleId="10">
    <w:name w:val="first-child"/>
    <w:basedOn w:val="6"/>
    <w:qFormat/>
    <w:uiPriority w:val="0"/>
  </w:style>
  <w:style w:type="character" w:customStyle="1" w:styleId="11">
    <w:name w:val="font21"/>
    <w:basedOn w:val="6"/>
    <w:uiPriority w:val="0"/>
    <w:rPr>
      <w:rFonts w:hint="default" w:ascii="Helvetica" w:hAnsi="Helvetica" w:eastAsia="Helvetica" w:cs="Helvetica"/>
      <w:color w:val="333333"/>
      <w:sz w:val="18"/>
      <w:szCs w:val="18"/>
      <w:u w:val="none"/>
    </w:rPr>
  </w:style>
  <w:style w:type="character" w:customStyle="1" w:styleId="12">
    <w:name w:val="font11"/>
    <w:basedOn w:val="6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6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356</Words>
  <Characters>2031</Characters>
  <Lines>16</Lines>
  <Paragraphs>4</Paragraphs>
  <TotalTime>18</TotalTime>
  <ScaleCrop>false</ScaleCrop>
  <LinksUpToDate>false</LinksUpToDate>
  <CharactersWithSpaces>2383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2021-03-27T07:50:00Z</dcterms:created>
  <dc:creator>陈 宁</dc:creator>
  <cp:lastModifiedBy>离人</cp:lastModifiedBy>
  <cp:lastPrinted>2021-03-27T08:56:00Z</cp:lastPrinted>
  <dcterms:modified xsi:type="dcterms:W3CDTF">2021-03-30T04:30:21Z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6B6B7B29F5204F879E3F7BC6972519CD</vt:lpwstr>
  </property>
</Properties>
</file>