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8B0C4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68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经审核，现将拟参加我单位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20</w:t>
      </w:r>
      <w:r w:rsidR="00621981">
        <w:rPr>
          <w:rFonts w:ascii="宋体" w:eastAsia="宋体" w:hAnsi="宋体" w:cs="宋体"/>
          <w:kern w:val="0"/>
          <w:sz w:val="24"/>
          <w:szCs w:val="20"/>
        </w:rPr>
        <w:t>21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年硕士研究生复试的考生基本信息、公示期限、受理单位意见公示如下：</w:t>
      </w:r>
      <w:r w:rsidRPr="00FC6111">
        <w:rPr>
          <w:rFonts w:ascii="宋体" w:eastAsia="宋体" w:hAnsi="宋体" w:cs="宋体"/>
          <w:b/>
          <w:kern w:val="0"/>
          <w:sz w:val="24"/>
          <w:szCs w:val="20"/>
        </w:rPr>
        <w:t xml:space="preserve"> </w:t>
      </w:r>
    </w:p>
    <w:p w14:paraId="4C52352E" w14:textId="279D2841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一、</w:t>
      </w:r>
      <w:r w:rsidR="00EF696C">
        <w:rPr>
          <w:rFonts w:ascii="Times New Roman" w:eastAsia="宋体" w:hAnsi="Times New Roman" w:cs="宋体" w:hint="eastAsia"/>
          <w:b/>
          <w:bCs/>
          <w:kern w:val="0"/>
          <w:sz w:val="24"/>
          <w:szCs w:val="20"/>
        </w:rPr>
        <w:t>水</w:t>
      </w:r>
      <w:r w:rsidR="009C4D6C">
        <w:rPr>
          <w:rFonts w:ascii="Times New Roman" w:eastAsia="宋体" w:hAnsi="Times New Roman" w:cs="宋体" w:hint="eastAsia"/>
          <w:b/>
          <w:bCs/>
          <w:kern w:val="0"/>
          <w:sz w:val="24"/>
          <w:szCs w:val="20"/>
        </w:rPr>
        <w:t>产养殖</w:t>
      </w:r>
      <w:bookmarkStart w:id="0" w:name="_GoBack"/>
      <w:bookmarkEnd w:id="0"/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专业复试名单公示（含单科分数要求）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928"/>
        <w:gridCol w:w="1158"/>
        <w:gridCol w:w="1389"/>
        <w:gridCol w:w="1617"/>
        <w:gridCol w:w="1617"/>
        <w:gridCol w:w="1389"/>
        <w:gridCol w:w="927"/>
      </w:tblGrid>
      <w:tr w:rsidR="00FC6111" w:rsidRPr="00FC6111" w14:paraId="02C831DE" w14:textId="77777777" w:rsidTr="00B43BF7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07CC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考生编号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C7AC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B8D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政治成绩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D7A8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外国语成绩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3666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业务课</w:t>
            </w:r>
            <w:proofErr w:type="gramStart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一</w:t>
            </w:r>
            <w:proofErr w:type="gramEnd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成绩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D640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业务</w:t>
            </w:r>
            <w:proofErr w:type="gramStart"/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1E02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初试总成绩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F484" w14:textId="7777777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备注</w:t>
            </w:r>
          </w:p>
        </w:tc>
      </w:tr>
      <w:tr w:rsidR="00384F56" w:rsidRPr="00FC6111" w14:paraId="5944620D" w14:textId="77777777" w:rsidTr="00053951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B0D1" w14:textId="72295666" w:rsidR="00384F56" w:rsidRPr="00FC6111" w:rsidRDefault="00384F56" w:rsidP="00384F56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84F56">
              <w:t>106351317020520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3158" w14:textId="3F7E0E84" w:rsidR="00384F56" w:rsidRPr="00FC6111" w:rsidRDefault="00384F56" w:rsidP="00384F56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384F56">
              <w:rPr>
                <w:rFonts w:hint="eastAsia"/>
              </w:rPr>
              <w:t>王思雅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F1A1" w14:textId="70B35222" w:rsidR="00384F56" w:rsidRPr="00FC6111" w:rsidRDefault="00384F56" w:rsidP="00384F56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994420">
              <w:t>64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A693" w14:textId="2B783757" w:rsidR="00384F56" w:rsidRPr="00FC6111" w:rsidRDefault="00384F56" w:rsidP="00384F56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994420">
              <w:t>64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1D43" w14:textId="35F92FCD" w:rsidR="00384F56" w:rsidRPr="00FC6111" w:rsidRDefault="00384F56" w:rsidP="00384F56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994420">
              <w:t>86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4E3C" w14:textId="5C590F91" w:rsidR="00384F56" w:rsidRPr="00FC6111" w:rsidRDefault="00384F56" w:rsidP="00384F56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994420">
              <w:t>96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4CC" w14:textId="0EE11F83" w:rsidR="00384F56" w:rsidRPr="00FC6111" w:rsidRDefault="00384F56" w:rsidP="00384F56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  <w:r w:rsidRPr="00994420">
              <w:t>310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7E27" w14:textId="77777777" w:rsidR="00384F56" w:rsidRPr="00FC6111" w:rsidRDefault="00384F56" w:rsidP="00384F56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C6111">
              <w:rPr>
                <w:rFonts w:ascii="Times New Roman" w:hAnsi="Times New Roman" w:cs="Times New Roman"/>
                <w:kern w:val="0"/>
                <w:szCs w:val="21"/>
              </w:rPr>
              <w:t>普通生</w:t>
            </w:r>
          </w:p>
        </w:tc>
      </w:tr>
      <w:tr w:rsidR="008C5CDE" w:rsidRPr="00FC6111" w14:paraId="7EFA4593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7C4B" w14:textId="450CA1B0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E7B" w14:textId="3BB5B5CF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583A" w14:textId="42EDE6A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9737" w14:textId="07437BB8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346" w14:textId="2CA66A29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7330" w14:textId="1C816FB0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B91A" w14:textId="1BD38426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F949" w14:textId="3C5AAEEF" w:rsidR="008C5CDE" w:rsidRPr="00FC6111" w:rsidRDefault="008C5CDE" w:rsidP="008C5CD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C5CDE" w:rsidRPr="00FC6111" w14:paraId="19EEA8A7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1382" w14:textId="024DE0F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4CDA" w14:textId="399E2067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CE1" w14:textId="192EF5F3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EABB" w14:textId="1C197F2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D5B" w14:textId="3541104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A23C" w14:textId="7268B051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97C8" w14:textId="10A3AE76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D882" w14:textId="7DF5D1E6" w:rsidR="008C5CDE" w:rsidRPr="00FC6111" w:rsidRDefault="008C5CDE" w:rsidP="008C5CD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C5CDE" w:rsidRPr="00FC6111" w14:paraId="1A580D24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D5B2" w14:textId="0C1FD5D3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155B" w14:textId="74A8D5D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276" w14:textId="55212C2E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9332" w14:textId="77BE2869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8F0C" w14:textId="2B3DAA61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ADCE" w14:textId="2BEC81D6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087C8" w14:textId="00BB4902" w:rsidR="008C5CDE" w:rsidRPr="00FC6111" w:rsidRDefault="008C5CDE" w:rsidP="008C5CDE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C98" w14:textId="5A8264E8" w:rsidR="008C5CDE" w:rsidRPr="00FC6111" w:rsidRDefault="008C5CDE" w:rsidP="008C5CD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3A59443D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CE137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8CB3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95E84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BBDC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B59B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EDCE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DBF78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3CED" w14:textId="5765F7F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08C9A8AD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BA078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7D9F0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08475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6662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9C48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456B7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F79C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C1B2" w14:textId="7DE696D8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2DC399B6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8B49D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5B49D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ED31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5BE7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917F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99A93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BE1A0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AA5E" w14:textId="1235CDB0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47697A12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CB27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810F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EDBD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4D5B2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6DA8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AD35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BCB4B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9F63" w14:textId="35209E19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29B47D95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CEDF7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C1E603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1CD4B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D85AB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DDFA4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96D6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78FB8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4442" w14:textId="3F5DF1A9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3EC16904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427C4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727CE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EEC84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4665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6B7AD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137CB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65FAE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76A5" w14:textId="120CAC4D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0C452FB6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6867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125B2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00CC8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73CC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4971C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5D2B5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132C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0CDC" w14:textId="0B3AB987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064BA34C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4202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23323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09DAE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DFF7F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F5219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D744E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3AB7A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4AAE" w14:textId="66EC2251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6111" w:rsidRPr="00FC6111" w14:paraId="119787C2" w14:textId="77777777" w:rsidTr="00384F56">
        <w:trPr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442EC" w14:textId="40484E93" w:rsidR="00FC6111" w:rsidRPr="00B86C3F" w:rsidRDefault="00FC6111" w:rsidP="00B86C3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826EE" w14:textId="532EAA4E" w:rsidR="00FC6111" w:rsidRPr="00B86C3F" w:rsidRDefault="00FC6111" w:rsidP="00B86C3F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7870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B43D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58EC1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25630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11B46" w14:textId="77777777" w:rsidR="00FC6111" w:rsidRPr="00FC6111" w:rsidRDefault="00FC6111" w:rsidP="00FC6111">
            <w:pPr>
              <w:widowControl/>
              <w:spacing w:before="100" w:beforeAutospacing="1" w:after="100" w:afterAutospacing="1"/>
              <w:jc w:val="center"/>
              <w:textAlignment w:val="bottom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09DF" w14:textId="0BED7910" w:rsidR="00FC6111" w:rsidRPr="00FC6111" w:rsidRDefault="00FC6111" w:rsidP="00FC611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14:paraId="7D3FC57C" w14:textId="77777777" w:rsidR="00FC6111" w:rsidRPr="00FC6111" w:rsidRDefault="00FC6111" w:rsidP="00FC61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288261A" w14:textId="77777777" w:rsidR="00FC6111" w:rsidRPr="00FC6111" w:rsidRDefault="00FC6111" w:rsidP="00FC6111">
      <w:pPr>
        <w:widowControl/>
        <w:spacing w:before="100" w:beforeAutospacing="1" w:after="100" w:afterAutospacing="1" w:line="360" w:lineRule="auto"/>
        <w:ind w:firstLineChars="195" w:firstLine="47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Times New Roman" w:eastAsia="宋体" w:hAnsi="Times New Roman" w:cs="宋体" w:hint="eastAsia"/>
          <w:b/>
          <w:kern w:val="0"/>
          <w:sz w:val="24"/>
          <w:szCs w:val="20"/>
        </w:rPr>
        <w:t>公示期限及受理意见单位</w:t>
      </w:r>
    </w:p>
    <w:p w14:paraId="0C2A7742" w14:textId="425BB122" w:rsidR="00FC6111" w:rsidRPr="00E6081E" w:rsidRDefault="00FC6111" w:rsidP="00FC6111">
      <w:pPr>
        <w:widowControl/>
        <w:spacing w:before="100" w:beforeAutospacing="1" w:after="100" w:afterAutospacing="1" w:line="360" w:lineRule="auto"/>
        <w:ind w:firstLineChars="245" w:firstLine="588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1.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0"/>
        </w:rPr>
        <w:t>公示期限：</w:t>
      </w:r>
      <w:r w:rsidRPr="00FC6111">
        <w:rPr>
          <w:rFonts w:ascii="宋体" w:eastAsia="宋体" w:hAnsi="宋体" w:cs="宋体"/>
          <w:kern w:val="0"/>
          <w:sz w:val="24"/>
          <w:szCs w:val="20"/>
        </w:rPr>
        <w:t>2</w:t>
      </w:r>
      <w:r w:rsidRPr="00E6081E">
        <w:rPr>
          <w:rFonts w:asciiTheme="minorEastAsia" w:hAnsiTheme="minorEastAsia" w:cs="宋体"/>
          <w:kern w:val="0"/>
          <w:sz w:val="24"/>
          <w:szCs w:val="20"/>
        </w:rPr>
        <w:t>02</w:t>
      </w:r>
      <w:r w:rsidR="00621981" w:rsidRPr="00E6081E">
        <w:rPr>
          <w:rFonts w:asciiTheme="minorEastAsia" w:hAnsiTheme="minorEastAsia" w:cs="宋体"/>
          <w:kern w:val="0"/>
          <w:sz w:val="24"/>
          <w:szCs w:val="20"/>
        </w:rPr>
        <w:t>1</w:t>
      </w:r>
      <w:r w:rsidRPr="00E6081E">
        <w:rPr>
          <w:rFonts w:asciiTheme="minorEastAsia" w:hAnsiTheme="minorEastAsia" w:cs="宋体" w:hint="eastAsia"/>
          <w:kern w:val="0"/>
          <w:sz w:val="24"/>
          <w:szCs w:val="20"/>
        </w:rPr>
        <w:t>年</w:t>
      </w:r>
      <w:r w:rsidR="00BB4B3A" w:rsidRPr="00E6081E">
        <w:rPr>
          <w:rFonts w:asciiTheme="minorEastAsia" w:hAnsiTheme="minorEastAsia" w:cs="宋体" w:hint="eastAsia"/>
          <w:kern w:val="0"/>
          <w:sz w:val="24"/>
          <w:szCs w:val="20"/>
        </w:rPr>
        <w:t>3</w:t>
      </w:r>
      <w:r w:rsidRPr="00E6081E">
        <w:rPr>
          <w:rFonts w:asciiTheme="minorEastAsia" w:hAnsiTheme="minorEastAsia" w:cs="宋体" w:hint="eastAsia"/>
          <w:kern w:val="0"/>
          <w:sz w:val="24"/>
          <w:szCs w:val="20"/>
        </w:rPr>
        <w:t>月</w:t>
      </w:r>
      <w:r w:rsidR="00236764" w:rsidRPr="00E6081E">
        <w:rPr>
          <w:rFonts w:asciiTheme="minorEastAsia" w:hAnsiTheme="minorEastAsia" w:cs="宋体" w:hint="eastAsia"/>
          <w:kern w:val="0"/>
          <w:sz w:val="24"/>
          <w:szCs w:val="20"/>
        </w:rPr>
        <w:t>2</w:t>
      </w:r>
      <w:r w:rsidR="001053F8" w:rsidRPr="00E6081E">
        <w:rPr>
          <w:rFonts w:asciiTheme="minorEastAsia" w:hAnsiTheme="minorEastAsia" w:cs="宋体" w:hint="eastAsia"/>
          <w:kern w:val="0"/>
          <w:sz w:val="24"/>
          <w:szCs w:val="20"/>
        </w:rPr>
        <w:t>6</w:t>
      </w:r>
      <w:r w:rsidR="00BB4B3A" w:rsidRPr="00E6081E">
        <w:rPr>
          <w:rFonts w:asciiTheme="minorEastAsia" w:hAnsiTheme="minorEastAsia" w:cs="宋体" w:hint="eastAsia"/>
          <w:kern w:val="0"/>
          <w:sz w:val="24"/>
          <w:szCs w:val="20"/>
        </w:rPr>
        <w:t>日-4月</w:t>
      </w:r>
      <w:r w:rsidR="001053F8" w:rsidRPr="00E6081E">
        <w:rPr>
          <w:rFonts w:asciiTheme="minorEastAsia" w:hAnsiTheme="minorEastAsia" w:cs="宋体" w:hint="eastAsia"/>
          <w:kern w:val="0"/>
          <w:sz w:val="24"/>
          <w:szCs w:val="20"/>
        </w:rPr>
        <w:t>4</w:t>
      </w:r>
      <w:r w:rsidR="00BB4B3A" w:rsidRPr="00E6081E">
        <w:rPr>
          <w:rFonts w:asciiTheme="minorEastAsia" w:hAnsiTheme="minorEastAsia" w:cs="宋体" w:hint="eastAsia"/>
          <w:kern w:val="0"/>
          <w:sz w:val="24"/>
          <w:szCs w:val="20"/>
        </w:rPr>
        <w:t>日</w:t>
      </w:r>
      <w:r w:rsidRPr="00E6081E">
        <w:rPr>
          <w:rFonts w:asciiTheme="minorEastAsia" w:hAnsiTheme="minorEastAsia" w:cs="宋体" w:hint="eastAsia"/>
          <w:kern w:val="0"/>
          <w:sz w:val="24"/>
          <w:szCs w:val="20"/>
        </w:rPr>
        <w:t>。</w:t>
      </w:r>
    </w:p>
    <w:p w14:paraId="542DE136" w14:textId="77777777" w:rsidR="00FC6111" w:rsidRPr="00FC6111" w:rsidRDefault="00FC6111" w:rsidP="00FC6111">
      <w:pPr>
        <w:widowControl/>
        <w:spacing w:before="100" w:beforeAutospacing="1" w:after="100" w:afterAutospacing="1"/>
        <w:ind w:firstLineChars="25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C6111">
        <w:rPr>
          <w:rFonts w:ascii="宋体" w:eastAsia="宋体" w:hAnsi="宋体" w:cs="宋体"/>
          <w:kern w:val="0"/>
          <w:sz w:val="24"/>
          <w:szCs w:val="20"/>
        </w:rPr>
        <w:t xml:space="preserve">2.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受理意见单位：生命科学学院纪委</w:t>
      </w:r>
      <w:r w:rsidRPr="00FC6111">
        <w:rPr>
          <w:rFonts w:ascii="宋体" w:eastAsia="宋体" w:hAnsi="宋体" w:cs="宋体"/>
          <w:kern w:val="0"/>
          <w:sz w:val="24"/>
          <w:szCs w:val="24"/>
        </w:rPr>
        <w:t xml:space="preserve">  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受理电话：</w:t>
      </w:r>
      <w:r w:rsidRPr="00FC6111">
        <w:rPr>
          <w:rFonts w:ascii="宋体" w:eastAsia="宋体" w:hAnsi="宋体" w:cs="宋体"/>
          <w:kern w:val="0"/>
          <w:sz w:val="24"/>
          <w:szCs w:val="24"/>
        </w:rPr>
        <w:t>023-68253890</w:t>
      </w:r>
      <w:r w:rsidRPr="00FC6111">
        <w:rPr>
          <w:rFonts w:ascii="Times New Roman" w:eastAsia="宋体" w:hAnsi="Times New Roman" w:cs="宋体" w:hint="eastAsia"/>
          <w:kern w:val="0"/>
          <w:sz w:val="24"/>
          <w:szCs w:val="24"/>
        </w:rPr>
        <w:t>。</w:t>
      </w:r>
    </w:p>
    <w:p w14:paraId="7F25C455" w14:textId="77777777" w:rsidR="009655B8" w:rsidRPr="00FC6111" w:rsidRDefault="009655B8"/>
    <w:sectPr w:rsidR="009655B8" w:rsidRPr="00FC6111" w:rsidSect="00FC6111">
      <w:pgSz w:w="11906" w:h="16838"/>
      <w:pgMar w:top="720" w:right="567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CDCA34" w14:textId="77777777" w:rsidR="009A1586" w:rsidRDefault="009A1586" w:rsidP="00621981">
      <w:r>
        <w:separator/>
      </w:r>
    </w:p>
  </w:endnote>
  <w:endnote w:type="continuationSeparator" w:id="0">
    <w:p w14:paraId="1AD521A8" w14:textId="77777777" w:rsidR="009A1586" w:rsidRDefault="009A1586" w:rsidP="0062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172F3" w14:textId="77777777" w:rsidR="009A1586" w:rsidRDefault="009A1586" w:rsidP="00621981">
      <w:r>
        <w:separator/>
      </w:r>
    </w:p>
  </w:footnote>
  <w:footnote w:type="continuationSeparator" w:id="0">
    <w:p w14:paraId="12DE243B" w14:textId="77777777" w:rsidR="009A1586" w:rsidRDefault="009A1586" w:rsidP="00621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1"/>
    <w:rsid w:val="00030BAA"/>
    <w:rsid w:val="001053F8"/>
    <w:rsid w:val="00236764"/>
    <w:rsid w:val="002649C1"/>
    <w:rsid w:val="0032273F"/>
    <w:rsid w:val="00384F56"/>
    <w:rsid w:val="005517F7"/>
    <w:rsid w:val="00621981"/>
    <w:rsid w:val="00655029"/>
    <w:rsid w:val="007212E2"/>
    <w:rsid w:val="007F62E8"/>
    <w:rsid w:val="00893921"/>
    <w:rsid w:val="008C5CDE"/>
    <w:rsid w:val="009655B8"/>
    <w:rsid w:val="009A1586"/>
    <w:rsid w:val="009C4D6C"/>
    <w:rsid w:val="00A35A25"/>
    <w:rsid w:val="00AF5BD1"/>
    <w:rsid w:val="00B43BF7"/>
    <w:rsid w:val="00B86C3F"/>
    <w:rsid w:val="00BB4B3A"/>
    <w:rsid w:val="00BD547B"/>
    <w:rsid w:val="00D771D7"/>
    <w:rsid w:val="00E6081E"/>
    <w:rsid w:val="00EB3F24"/>
    <w:rsid w:val="00EF696C"/>
    <w:rsid w:val="00FC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3C2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9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9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7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294</Characters>
  <Application>Microsoft Office Word</Application>
  <DocSecurity>0</DocSecurity>
  <Lines>2</Lines>
  <Paragraphs>1</Paragraphs>
  <ScaleCrop>false</ScaleCrop>
  <Company>Sky123.Org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龙云</dc:creator>
  <cp:keywords/>
  <dc:description/>
  <cp:lastModifiedBy>User</cp:lastModifiedBy>
  <cp:revision>13</cp:revision>
  <dcterms:created xsi:type="dcterms:W3CDTF">2021-03-24T01:06:00Z</dcterms:created>
  <dcterms:modified xsi:type="dcterms:W3CDTF">2021-03-25T10:17:00Z</dcterms:modified>
</cp:coreProperties>
</file>