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919FF" w14:textId="77777777" w:rsidR="00DD7839" w:rsidRDefault="00DD7839" w:rsidP="00226AF3">
      <w:pPr>
        <w:spacing w:line="360" w:lineRule="auto"/>
        <w:jc w:val="center"/>
        <w:rPr>
          <w:rFonts w:ascii="华文中宋" w:eastAsia="华文中宋" w:hAnsi="华文中宋" w:cs="Arial"/>
          <w:sz w:val="40"/>
          <w:szCs w:val="40"/>
        </w:rPr>
      </w:pPr>
    </w:p>
    <w:p w14:paraId="016CBA3A" w14:textId="4B28A4DA" w:rsidR="007B333C" w:rsidRPr="00D06BC8" w:rsidRDefault="007B333C" w:rsidP="00226AF3">
      <w:pPr>
        <w:spacing w:line="360" w:lineRule="auto"/>
        <w:jc w:val="center"/>
        <w:rPr>
          <w:rFonts w:ascii="华文中宋" w:eastAsia="华文中宋" w:hAnsi="华文中宋" w:cs="Arial"/>
          <w:sz w:val="40"/>
          <w:szCs w:val="40"/>
        </w:rPr>
      </w:pPr>
      <w:r w:rsidRPr="00D06BC8">
        <w:rPr>
          <w:rFonts w:ascii="华文中宋" w:eastAsia="华文中宋" w:hAnsi="华文中宋" w:cs="Arial"/>
          <w:sz w:val="40"/>
          <w:szCs w:val="40"/>
        </w:rPr>
        <w:t>重庆大学</w:t>
      </w:r>
      <w:r w:rsidR="00D06BC8" w:rsidRPr="00D06BC8">
        <w:rPr>
          <w:rFonts w:ascii="华文中宋" w:eastAsia="华文中宋" w:hAnsi="华文中宋" w:cs="Arial" w:hint="eastAsia"/>
          <w:sz w:val="40"/>
          <w:szCs w:val="40"/>
        </w:rPr>
        <w:t>人文社会科学高等研究院</w:t>
      </w:r>
    </w:p>
    <w:p w14:paraId="4330F1C0" w14:textId="022FFDF8" w:rsidR="007B333C" w:rsidRDefault="007B333C" w:rsidP="0076190A">
      <w:pPr>
        <w:spacing w:line="360" w:lineRule="auto"/>
        <w:jc w:val="center"/>
        <w:rPr>
          <w:rFonts w:ascii="华文中宋" w:eastAsia="华文中宋" w:hAnsi="华文中宋" w:cs="Arial"/>
          <w:sz w:val="32"/>
          <w:szCs w:val="32"/>
        </w:rPr>
      </w:pPr>
      <w:r w:rsidRPr="00D06BC8">
        <w:rPr>
          <w:rFonts w:ascii="华文中宋" w:eastAsia="华文中宋" w:hAnsi="华文中宋" w:cs="Arial"/>
          <w:sz w:val="32"/>
          <w:szCs w:val="32"/>
        </w:rPr>
        <w:t>20</w:t>
      </w:r>
      <w:r w:rsidR="008C6E7B" w:rsidRPr="00D06BC8">
        <w:rPr>
          <w:rFonts w:ascii="华文中宋" w:eastAsia="华文中宋" w:hAnsi="华文中宋" w:cs="Arial"/>
          <w:sz w:val="32"/>
          <w:szCs w:val="32"/>
        </w:rPr>
        <w:t>20</w:t>
      </w:r>
      <w:r w:rsidRPr="00D06BC8">
        <w:rPr>
          <w:rFonts w:ascii="华文中宋" w:eastAsia="华文中宋" w:hAnsi="华文中宋" w:cs="Arial"/>
          <w:sz w:val="32"/>
          <w:szCs w:val="32"/>
        </w:rPr>
        <w:t>年</w:t>
      </w:r>
      <w:r w:rsidR="008C6E7B" w:rsidRPr="00D06BC8">
        <w:rPr>
          <w:rFonts w:ascii="华文中宋" w:eastAsia="华文中宋" w:hAnsi="华文中宋" w:cs="Arial" w:hint="eastAsia"/>
          <w:sz w:val="32"/>
          <w:szCs w:val="32"/>
        </w:rPr>
        <w:t>全国优秀大学生</w:t>
      </w:r>
      <w:r w:rsidR="00D06BC8" w:rsidRPr="00D06BC8">
        <w:rPr>
          <w:rFonts w:ascii="华文中宋" w:eastAsia="华文中宋" w:hAnsi="华文中宋" w:cs="Arial" w:hint="eastAsia"/>
          <w:sz w:val="32"/>
          <w:szCs w:val="32"/>
        </w:rPr>
        <w:t>文学</w:t>
      </w:r>
      <w:r w:rsidRPr="00D06BC8">
        <w:rPr>
          <w:rFonts w:ascii="华文中宋" w:eastAsia="华文中宋" w:hAnsi="华文中宋" w:cs="Arial"/>
          <w:sz w:val="32"/>
          <w:szCs w:val="32"/>
        </w:rPr>
        <w:t>夏令营申请表</w:t>
      </w:r>
    </w:p>
    <w:p w14:paraId="062EC42D" w14:textId="77777777" w:rsidR="00DD7839" w:rsidRPr="00D06BC8" w:rsidRDefault="00DD7839" w:rsidP="0076190A">
      <w:pPr>
        <w:spacing w:line="360" w:lineRule="auto"/>
        <w:jc w:val="center"/>
        <w:rPr>
          <w:rFonts w:ascii="华文中宋" w:eastAsia="华文中宋" w:hAnsi="华文中宋" w:cs="Arial" w:hint="eastAsia"/>
        </w:rPr>
      </w:pPr>
    </w:p>
    <w:tbl>
      <w:tblPr>
        <w:tblW w:w="5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7"/>
        <w:gridCol w:w="489"/>
        <w:gridCol w:w="1236"/>
        <w:gridCol w:w="750"/>
        <w:gridCol w:w="1397"/>
        <w:gridCol w:w="979"/>
        <w:gridCol w:w="400"/>
        <w:gridCol w:w="558"/>
        <w:gridCol w:w="1755"/>
        <w:gridCol w:w="1761"/>
      </w:tblGrid>
      <w:tr w:rsidR="00EA7874" w:rsidRPr="000F7376" w14:paraId="34C2FA05" w14:textId="77777777" w:rsidTr="00EA7874">
        <w:trPr>
          <w:cantSplit/>
          <w:trHeight w:val="465"/>
          <w:jc w:val="center"/>
        </w:trPr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32CF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姓名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F42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2B92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性别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5CA7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39A1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出生年月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897D" w14:textId="35E7DCBB" w:rsidR="00EA7874" w:rsidRPr="000F7376" w:rsidRDefault="00EA7874" w:rsidP="005B0EB9">
            <w:pPr>
              <w:spacing w:line="360" w:lineRule="auto"/>
              <w:ind w:firstLineChars="200" w:firstLine="420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年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0F7376">
              <w:rPr>
                <w:rFonts w:ascii="Arial" w:hAnsi="Arial" w:cs="Arial"/>
              </w:rPr>
              <w:t>月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0F7376">
              <w:rPr>
                <w:rFonts w:ascii="Arial" w:hAnsi="Arial" w:cs="Arial"/>
              </w:rPr>
              <w:t>日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13237" w14:textId="77777777" w:rsidR="00EA7874" w:rsidRDefault="00EA7874" w:rsidP="00CE10F9">
            <w:pPr>
              <w:spacing w:line="360" w:lineRule="auto"/>
              <w:rPr>
                <w:rFonts w:ascii="Arial" w:hAnsi="Arial" w:cs="Arial" w:hint="eastAsia"/>
              </w:rPr>
            </w:pPr>
          </w:p>
          <w:p w14:paraId="22B5570B" w14:textId="3B2E41DB" w:rsidR="00EA7874" w:rsidRPr="000F7376" w:rsidRDefault="00EA7874" w:rsidP="00C94E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照</w:t>
            </w:r>
          </w:p>
          <w:p w14:paraId="21D911D9" w14:textId="77777777" w:rsidR="00EA7874" w:rsidRPr="000F7376" w:rsidRDefault="00EA7874" w:rsidP="00C94EC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05B77DB" w14:textId="77777777" w:rsidR="00EA7874" w:rsidRDefault="00EA7874" w:rsidP="00C94E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片</w:t>
            </w:r>
          </w:p>
          <w:p w14:paraId="1F8E64EF" w14:textId="64F399AD" w:rsidR="00CE10F9" w:rsidRPr="000F7376" w:rsidRDefault="00CE10F9" w:rsidP="00C94EC8">
            <w:pPr>
              <w:spacing w:line="360" w:lineRule="auto"/>
              <w:jc w:val="center"/>
              <w:rPr>
                <w:rFonts w:ascii="Arial" w:hAnsi="Arial" w:cs="Arial" w:hint="eastAsia"/>
              </w:rPr>
            </w:pPr>
          </w:p>
        </w:tc>
      </w:tr>
      <w:tr w:rsidR="00EA7874" w:rsidRPr="000F7376" w14:paraId="2748749C" w14:textId="77777777" w:rsidTr="00EA7874">
        <w:trPr>
          <w:cantSplit/>
          <w:trHeight w:val="450"/>
          <w:jc w:val="center"/>
        </w:trPr>
        <w:tc>
          <w:tcPr>
            <w:tcW w:w="1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5973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所在高校、院系和专业</w:t>
            </w:r>
          </w:p>
        </w:tc>
        <w:tc>
          <w:tcPr>
            <w:tcW w:w="2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5D21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9859" w14:textId="77777777" w:rsidR="00EA7874" w:rsidRPr="000F7376" w:rsidRDefault="00EA7874" w:rsidP="00C94EC8">
            <w:pPr>
              <w:widowControl/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EA7874" w:rsidRPr="000F7376" w14:paraId="54D98E2E" w14:textId="77777777" w:rsidTr="00EA7874">
        <w:trPr>
          <w:cantSplit/>
          <w:trHeight w:val="465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5C31" w14:textId="77777777" w:rsidR="00EA7874" w:rsidRPr="000F7376" w:rsidRDefault="00EA7874" w:rsidP="00D06BC8">
            <w:pPr>
              <w:spacing w:line="360" w:lineRule="auto"/>
              <w:ind w:leftChars="-50" w:left="-105" w:firstLineChars="100" w:firstLine="210"/>
              <w:jc w:val="center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通讯地址</w:t>
            </w:r>
          </w:p>
        </w:tc>
        <w:tc>
          <w:tcPr>
            <w:tcW w:w="23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7D46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A61F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邮编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5DF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C1835" w14:textId="77777777" w:rsidR="00EA7874" w:rsidRPr="000F7376" w:rsidRDefault="00EA7874" w:rsidP="00C94EC8">
            <w:pPr>
              <w:widowControl/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EA7874" w:rsidRPr="000F7376" w14:paraId="130B8388" w14:textId="77777777" w:rsidTr="00EA7874">
        <w:trPr>
          <w:cantSplit/>
          <w:trHeight w:val="45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6E40" w14:textId="1B0BC28F" w:rsidR="00EA7874" w:rsidRPr="000F7376" w:rsidRDefault="00EA7874" w:rsidP="00D06BC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 w:rsidRPr="000F7376">
              <w:rPr>
                <w:rFonts w:ascii="Arial" w:hAnsi="Arial" w:cs="Arial"/>
              </w:rPr>
              <w:t>联系电话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A8A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E915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Email</w:t>
            </w:r>
          </w:p>
        </w:tc>
        <w:tc>
          <w:tcPr>
            <w:tcW w:w="2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FE7" w14:textId="77777777" w:rsidR="00EA7874" w:rsidRPr="000F7376" w:rsidRDefault="00EA7874" w:rsidP="00C94EC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EA061" w14:textId="77777777" w:rsidR="00EA7874" w:rsidRPr="000F7376" w:rsidRDefault="00EA7874" w:rsidP="00C94EC8">
            <w:pPr>
              <w:widowControl/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CE10F9" w:rsidRPr="000F7376" w14:paraId="1853DDFF" w14:textId="77777777" w:rsidTr="00CE10F9">
        <w:trPr>
          <w:cantSplit/>
          <w:trHeight w:val="19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B700" w14:textId="77777777" w:rsidR="00CE10F9" w:rsidRDefault="00CE10F9" w:rsidP="00C94EC8">
            <w:pPr>
              <w:widowControl/>
              <w:spacing w:line="360" w:lineRule="auto"/>
              <w:jc w:val="left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申请</w:t>
            </w:r>
            <w:r>
              <w:rPr>
                <w:rFonts w:ascii="Arial" w:hAnsi="Arial" w:cs="Arial" w:hint="eastAsia"/>
              </w:rPr>
              <w:t>中国语言文学学科二级</w:t>
            </w:r>
            <w:r w:rsidRPr="000F7376">
              <w:rPr>
                <w:rFonts w:ascii="Arial" w:hAnsi="Arial" w:cs="Arial"/>
              </w:rPr>
              <w:t>专业</w:t>
            </w:r>
            <w:r>
              <w:rPr>
                <w:rFonts w:ascii="Arial" w:hAnsi="Arial" w:cs="Arial" w:hint="eastAsia"/>
              </w:rPr>
              <w:t>方向：（</w:t>
            </w: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 w:hint="eastAsia"/>
              </w:rPr>
              <w:t>选</w:t>
            </w: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 w:hint="eastAsia"/>
              </w:rPr>
              <w:t>）</w:t>
            </w:r>
          </w:p>
          <w:p w14:paraId="45CD45C4" w14:textId="7ADBFFE0" w:rsidR="00CE10F9" w:rsidRDefault="00CE10F9" w:rsidP="00CE10F9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 w:hint="eastAsia"/>
                </w:rPr>
                <w:id w:val="4142121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>文艺学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70377049"/>
                <w:placeholder>
                  <w:docPart w:val="825F06A1D1444C26BCDE0CE85C93E00D"/>
                </w:placeholder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ascii="Arial" w:hAnsi="Arial" w:cs="Arial" w:hint="eastAsia"/>
                    </w:rPr>
                    <w:id w:val="1381207129"/>
                    <w14:checkbox>
                      <w14:checked w14:val="0"/>
                      <w14:checkedState w14:val="25A0" w14:font="宋体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Arial" w:hAnsi="Arial" w:cs="Arial" w:hint="eastAsia"/>
              </w:rPr>
              <w:t>语言学及应用语言学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 w:hint="eastAsia"/>
                </w:rPr>
                <w:id w:val="10828013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>汉语言文字学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 w:hint="eastAsia"/>
                </w:rPr>
                <w:id w:val="12020472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>中国古典文献学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6C6275F3" w14:textId="6EFA573A" w:rsidR="00CE10F9" w:rsidRPr="000F7376" w:rsidRDefault="00CE10F9" w:rsidP="00CE10F9">
            <w:pPr>
              <w:widowControl/>
              <w:spacing w:line="360" w:lineRule="auto"/>
              <w:jc w:val="left"/>
              <w:rPr>
                <w:rFonts w:ascii="Arial" w:hAnsi="Arial" w:cs="Arial" w:hint="eastAsia"/>
              </w:rPr>
            </w:pPr>
            <w:sdt>
              <w:sdtPr>
                <w:rPr>
                  <w:rFonts w:ascii="Arial" w:hAnsi="Arial" w:cs="Arial" w:hint="eastAsia"/>
                </w:rPr>
                <w:id w:val="-123084539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>中国古代文学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 w:hint="eastAsia"/>
                </w:rPr>
                <w:id w:val="-170193165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>中国现当代文学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 w:hint="eastAsia"/>
                </w:rPr>
                <w:id w:val="-32605535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>文化研究与城市史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 w:hint="eastAsia"/>
                </w:rPr>
                <w:id w:val="-201559974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>比较文学与世界文学</w:t>
            </w:r>
          </w:p>
        </w:tc>
      </w:tr>
      <w:tr w:rsidR="007B333C" w:rsidRPr="000F7376" w14:paraId="1F65DE3B" w14:textId="77777777" w:rsidTr="00EA7874">
        <w:trPr>
          <w:cantSplit/>
          <w:trHeight w:val="1543"/>
          <w:jc w:val="center"/>
        </w:trPr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F1D" w14:textId="77777777" w:rsidR="007D4A1F" w:rsidRDefault="007D4A1F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4A6524CA" w14:textId="77777777" w:rsidR="007D4A1F" w:rsidRDefault="007D4A1F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542862EB" w14:textId="77777777" w:rsidR="007D4A1F" w:rsidRDefault="007D4A1F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51448FF5" w14:textId="25414608" w:rsidR="007B333C" w:rsidRPr="000F7376" w:rsidRDefault="007B333C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学习和工作经历（自高中起）</w:t>
            </w:r>
          </w:p>
        </w:tc>
        <w:tc>
          <w:tcPr>
            <w:tcW w:w="41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9620" w14:textId="77777777" w:rsidR="007B333C" w:rsidRPr="000F7376" w:rsidRDefault="007B333C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77B32795" w14:textId="233096A3" w:rsidR="007B333C" w:rsidRDefault="007B333C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1A0FB4CC" w14:textId="6797B7D2" w:rsidR="000761C9" w:rsidRDefault="000761C9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4273D898" w14:textId="714908DF" w:rsidR="000761C9" w:rsidRDefault="000761C9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2F0276CA" w14:textId="77777777" w:rsidR="007B333C" w:rsidRPr="000F7376" w:rsidRDefault="007B333C" w:rsidP="00C94EC8">
            <w:pPr>
              <w:spacing w:line="360" w:lineRule="auto"/>
              <w:rPr>
                <w:rFonts w:ascii="Arial" w:hAnsi="Arial" w:cs="Arial" w:hint="eastAsia"/>
              </w:rPr>
            </w:pPr>
          </w:p>
          <w:p w14:paraId="0C94005F" w14:textId="77777777" w:rsidR="007B333C" w:rsidRPr="000F7376" w:rsidRDefault="007B333C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24DEFFF3" w14:textId="77777777" w:rsidR="007B333C" w:rsidRPr="000F7376" w:rsidRDefault="007B333C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1A0DD30A" w14:textId="77777777" w:rsidR="007B333C" w:rsidRPr="000F7376" w:rsidRDefault="007B333C" w:rsidP="00C94EC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B333C" w:rsidRPr="000F7376" w14:paraId="1B4AE8DB" w14:textId="77777777" w:rsidTr="00EA7874">
        <w:trPr>
          <w:trHeight w:val="1072"/>
          <w:jc w:val="center"/>
        </w:trPr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4EBC" w14:textId="77777777" w:rsidR="007B333C" w:rsidRPr="000F7376" w:rsidRDefault="007B333C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获奖情况</w:t>
            </w:r>
          </w:p>
        </w:tc>
        <w:tc>
          <w:tcPr>
            <w:tcW w:w="41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289" w14:textId="77777777" w:rsidR="007B333C" w:rsidRDefault="007B333C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5A7B1546" w14:textId="77777777" w:rsidR="007D4A1F" w:rsidRDefault="007D4A1F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01ADF20E" w14:textId="77777777" w:rsidR="007D4A1F" w:rsidRDefault="007D4A1F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6E3B1625" w14:textId="77777777" w:rsidR="007D4A1F" w:rsidRDefault="007D4A1F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47AFEE78" w14:textId="77777777" w:rsidR="007D4A1F" w:rsidRDefault="007D4A1F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468D3595" w14:textId="77777777" w:rsidR="007D4A1F" w:rsidRDefault="007D4A1F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607028B6" w14:textId="77777777" w:rsidR="007D4A1F" w:rsidRDefault="007D4A1F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5009994C" w14:textId="49D6B9F0" w:rsidR="007D4A1F" w:rsidRPr="000F7376" w:rsidRDefault="007D4A1F" w:rsidP="00C94EC8">
            <w:pPr>
              <w:spacing w:line="360" w:lineRule="auto"/>
              <w:rPr>
                <w:rFonts w:ascii="Arial" w:hAnsi="Arial" w:cs="Arial" w:hint="eastAsia"/>
              </w:rPr>
            </w:pPr>
          </w:p>
        </w:tc>
      </w:tr>
      <w:tr w:rsidR="007B333C" w:rsidRPr="000F7376" w14:paraId="05F7DC7A" w14:textId="77777777" w:rsidTr="00EA7874">
        <w:trPr>
          <w:trHeight w:val="1242"/>
          <w:jc w:val="center"/>
        </w:trPr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872" w14:textId="77777777" w:rsidR="007D4A1F" w:rsidRDefault="007D4A1F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2ADBF6D0" w14:textId="77777777" w:rsidR="007D4A1F" w:rsidRDefault="007D4A1F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23D3D0C8" w14:textId="2C008430" w:rsidR="007B333C" w:rsidRPr="000F7376" w:rsidRDefault="007B333C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科研经历及成果</w:t>
            </w:r>
          </w:p>
        </w:tc>
        <w:tc>
          <w:tcPr>
            <w:tcW w:w="41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619" w14:textId="77777777" w:rsidR="007B333C" w:rsidRDefault="007B333C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52F5502D" w14:textId="77777777" w:rsidR="000761C9" w:rsidRDefault="000761C9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7A72D4B9" w14:textId="77777777" w:rsidR="007D4A1F" w:rsidRDefault="007D4A1F" w:rsidP="00C94EC8">
            <w:pPr>
              <w:spacing w:line="360" w:lineRule="auto"/>
              <w:rPr>
                <w:rFonts w:ascii="Arial" w:hAnsi="Arial" w:cs="Arial" w:hint="eastAsia"/>
              </w:rPr>
            </w:pPr>
          </w:p>
          <w:p w14:paraId="32984D17" w14:textId="77777777" w:rsidR="000761C9" w:rsidRDefault="000761C9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0FFD5D7A" w14:textId="5CE404C8" w:rsidR="007D4A1F" w:rsidRPr="000F7376" w:rsidRDefault="007D4A1F" w:rsidP="00C94EC8">
            <w:pPr>
              <w:spacing w:line="360" w:lineRule="auto"/>
              <w:rPr>
                <w:rFonts w:ascii="Arial" w:hAnsi="Arial" w:cs="Arial" w:hint="eastAsia"/>
              </w:rPr>
            </w:pPr>
          </w:p>
        </w:tc>
      </w:tr>
      <w:tr w:rsidR="007B333C" w:rsidRPr="000F7376" w14:paraId="5C1A73A8" w14:textId="77777777" w:rsidTr="007D4A1F">
        <w:trPr>
          <w:trHeight w:val="1469"/>
          <w:jc w:val="center"/>
        </w:trPr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EEEB" w14:textId="53984714" w:rsidR="007B333C" w:rsidRPr="000F7376" w:rsidRDefault="007B333C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英语水平（国家</w:t>
            </w:r>
            <w:r w:rsidRPr="000F7376">
              <w:rPr>
                <w:rFonts w:ascii="Arial" w:hAnsi="Arial" w:cs="Arial"/>
              </w:rPr>
              <w:t>4/6</w:t>
            </w:r>
            <w:r w:rsidRPr="000F7376">
              <w:rPr>
                <w:rFonts w:ascii="Arial" w:hAnsi="Arial" w:cs="Arial"/>
              </w:rPr>
              <w:t>级、托福、</w:t>
            </w:r>
            <w:r w:rsidRPr="000F7376">
              <w:rPr>
                <w:rFonts w:ascii="Arial" w:hAnsi="Arial" w:cs="Arial"/>
              </w:rPr>
              <w:t>GRE</w:t>
            </w:r>
            <w:r w:rsidRPr="000F7376">
              <w:rPr>
                <w:rFonts w:ascii="Arial" w:hAnsi="Arial" w:cs="Arial"/>
              </w:rPr>
              <w:t>、雅思等）</w:t>
            </w:r>
          </w:p>
        </w:tc>
        <w:tc>
          <w:tcPr>
            <w:tcW w:w="41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3FC" w14:textId="77777777" w:rsidR="007B333C" w:rsidRDefault="007B333C" w:rsidP="00C94EC8">
            <w:pPr>
              <w:spacing w:line="360" w:lineRule="auto"/>
              <w:rPr>
                <w:rFonts w:ascii="Arial" w:hAnsi="Arial" w:cs="Arial"/>
                <w:u w:val="single"/>
              </w:rPr>
            </w:pPr>
          </w:p>
          <w:p w14:paraId="7466A1C5" w14:textId="77777777" w:rsidR="000761C9" w:rsidRDefault="000761C9" w:rsidP="00C94EC8">
            <w:pPr>
              <w:spacing w:line="360" w:lineRule="auto"/>
              <w:rPr>
                <w:rFonts w:ascii="Arial" w:hAnsi="Arial" w:cs="Arial" w:hint="eastAsia"/>
                <w:u w:val="single"/>
              </w:rPr>
            </w:pPr>
          </w:p>
          <w:p w14:paraId="60C7627E" w14:textId="36263FB4" w:rsidR="000761C9" w:rsidRPr="000F7376" w:rsidRDefault="000761C9" w:rsidP="00C94EC8">
            <w:pPr>
              <w:spacing w:line="360" w:lineRule="auto"/>
              <w:rPr>
                <w:rFonts w:ascii="Arial" w:hAnsi="Arial" w:cs="Arial"/>
                <w:u w:val="single"/>
              </w:rPr>
            </w:pPr>
          </w:p>
        </w:tc>
      </w:tr>
      <w:tr w:rsidR="007B333C" w:rsidRPr="000F7376" w14:paraId="43C60528" w14:textId="77777777" w:rsidTr="00C94EC8">
        <w:trPr>
          <w:trHeight w:val="14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996" w14:textId="69B6AA44" w:rsidR="007B333C" w:rsidRPr="000F7376" w:rsidRDefault="007B333C" w:rsidP="00C94EC8">
            <w:pPr>
              <w:spacing w:line="360" w:lineRule="auto"/>
              <w:ind w:firstLineChars="200" w:firstLine="420"/>
              <w:rPr>
                <w:rFonts w:ascii="Arial" w:hAnsi="Arial" w:cs="Arial"/>
                <w:color w:val="000000"/>
                <w:szCs w:val="21"/>
              </w:rPr>
            </w:pPr>
            <w:r w:rsidRPr="000F7376">
              <w:rPr>
                <w:rFonts w:ascii="Arial" w:hAnsi="Arial" w:cs="Arial"/>
                <w:color w:val="000000"/>
                <w:szCs w:val="21"/>
              </w:rPr>
              <w:t>我保证</w:t>
            </w:r>
            <w:r w:rsidR="00EA7874">
              <w:rPr>
                <w:rFonts w:ascii="Arial" w:hAnsi="Arial" w:cs="Arial" w:hint="eastAsia"/>
                <w:color w:val="000000"/>
                <w:szCs w:val="21"/>
              </w:rPr>
              <w:t>我所</w:t>
            </w:r>
            <w:r w:rsidRPr="000F7376">
              <w:rPr>
                <w:rFonts w:ascii="Arial" w:hAnsi="Arial" w:cs="Arial"/>
                <w:color w:val="000000"/>
                <w:szCs w:val="21"/>
              </w:rPr>
              <w:t>提交的申请表、成绩单和成绩排名</w:t>
            </w:r>
            <w:r w:rsidR="00D06BC8">
              <w:rPr>
                <w:rFonts w:ascii="Arial" w:hAnsi="Arial" w:cs="Arial" w:hint="eastAsia"/>
                <w:color w:val="000000"/>
                <w:szCs w:val="21"/>
              </w:rPr>
              <w:t>以</w:t>
            </w:r>
            <w:r w:rsidRPr="000F7376">
              <w:rPr>
                <w:rFonts w:ascii="Arial" w:hAnsi="Arial" w:cs="Arial"/>
                <w:color w:val="000000"/>
                <w:szCs w:val="21"/>
              </w:rPr>
              <w:t>及其它全部申请材料的真实性。如果发现我提交的信息不真实，重庆大学</w:t>
            </w:r>
            <w:r w:rsidR="00B13174" w:rsidRPr="007C245B">
              <w:rPr>
                <w:rFonts w:ascii="Arial" w:hAnsi="Arial" w:cs="Arial" w:hint="eastAsia"/>
                <w:szCs w:val="21"/>
              </w:rPr>
              <w:t>人文社会科学高等研究院</w:t>
            </w:r>
            <w:r w:rsidRPr="007C245B">
              <w:rPr>
                <w:rFonts w:ascii="Arial" w:hAnsi="Arial" w:cs="Arial"/>
                <w:szCs w:val="21"/>
              </w:rPr>
              <w:t>有</w:t>
            </w:r>
            <w:r w:rsidR="00145DA1">
              <w:rPr>
                <w:rFonts w:ascii="Arial" w:hAnsi="Arial" w:cs="Arial"/>
                <w:color w:val="000000"/>
                <w:szCs w:val="21"/>
              </w:rPr>
              <w:t>权撤销</w:t>
            </w:r>
            <w:r w:rsidR="00D06BC8">
              <w:rPr>
                <w:rFonts w:ascii="Arial" w:hAnsi="Arial" w:cs="Arial" w:hint="eastAsia"/>
                <w:color w:val="000000"/>
                <w:szCs w:val="21"/>
              </w:rPr>
              <w:t>我</w:t>
            </w:r>
            <w:r w:rsidR="00145DA1">
              <w:rPr>
                <w:rFonts w:ascii="Arial" w:hAnsi="Arial" w:cs="Arial" w:hint="eastAsia"/>
                <w:color w:val="000000"/>
                <w:szCs w:val="21"/>
              </w:rPr>
              <w:t>参与</w:t>
            </w:r>
            <w:r w:rsidRPr="000F7376">
              <w:rPr>
                <w:rFonts w:ascii="Arial" w:hAnsi="Arial" w:cs="Arial"/>
                <w:color w:val="000000"/>
                <w:szCs w:val="21"/>
              </w:rPr>
              <w:t>夏令营</w:t>
            </w:r>
            <w:r w:rsidR="00D06BC8">
              <w:rPr>
                <w:rFonts w:ascii="Arial" w:hAnsi="Arial" w:cs="Arial" w:hint="eastAsia"/>
                <w:color w:val="000000"/>
                <w:szCs w:val="21"/>
              </w:rPr>
              <w:t>的</w:t>
            </w:r>
            <w:r w:rsidRPr="000F7376">
              <w:rPr>
                <w:rFonts w:ascii="Arial" w:hAnsi="Arial" w:cs="Arial"/>
                <w:color w:val="000000"/>
                <w:szCs w:val="21"/>
              </w:rPr>
              <w:t>资格及相关待遇。</w:t>
            </w:r>
          </w:p>
          <w:p w14:paraId="4B0E249E" w14:textId="77777777" w:rsidR="007B333C" w:rsidRPr="00B13174" w:rsidRDefault="007B333C" w:rsidP="00C94EC8">
            <w:pPr>
              <w:spacing w:line="360" w:lineRule="auto"/>
              <w:ind w:firstLineChars="2150" w:firstLine="4515"/>
              <w:rPr>
                <w:rFonts w:ascii="Arial" w:hAnsi="Arial" w:cs="Arial"/>
                <w:color w:val="000000"/>
                <w:szCs w:val="21"/>
              </w:rPr>
            </w:pPr>
          </w:p>
          <w:p w14:paraId="789F92EB" w14:textId="77777777" w:rsidR="007B333C" w:rsidRPr="000F7376" w:rsidRDefault="007B333C" w:rsidP="00C94EC8">
            <w:pPr>
              <w:spacing w:line="360" w:lineRule="auto"/>
              <w:ind w:firstLineChars="2150" w:firstLine="4515"/>
              <w:rPr>
                <w:rFonts w:ascii="Arial" w:hAnsi="Arial" w:cs="Arial"/>
                <w:color w:val="000000"/>
                <w:szCs w:val="21"/>
              </w:rPr>
            </w:pPr>
            <w:r w:rsidRPr="000F7376">
              <w:rPr>
                <w:rFonts w:ascii="Arial" w:hAnsi="Arial" w:cs="Arial"/>
                <w:color w:val="000000"/>
                <w:szCs w:val="21"/>
              </w:rPr>
              <w:t>申请人签名：</w:t>
            </w:r>
          </w:p>
          <w:p w14:paraId="1CD43331" w14:textId="77777777" w:rsidR="007B333C" w:rsidRPr="000F7376" w:rsidRDefault="007B333C" w:rsidP="00C94EC8">
            <w:pPr>
              <w:spacing w:line="360" w:lineRule="auto"/>
              <w:ind w:firstLineChars="2150" w:firstLine="4515"/>
              <w:rPr>
                <w:rFonts w:ascii="Arial" w:hAnsi="Arial" w:cs="Arial"/>
                <w:color w:val="000000"/>
                <w:szCs w:val="21"/>
              </w:rPr>
            </w:pPr>
          </w:p>
          <w:p w14:paraId="13BC8EFC" w14:textId="64C1EB4F" w:rsidR="007B333C" w:rsidRPr="000F7376" w:rsidRDefault="007B333C" w:rsidP="00CC4C3C">
            <w:pPr>
              <w:spacing w:line="360" w:lineRule="auto"/>
              <w:ind w:firstLineChars="3400" w:firstLine="7140"/>
              <w:rPr>
                <w:rFonts w:ascii="Arial" w:hAnsi="Arial" w:cs="Arial"/>
                <w:color w:val="000000"/>
                <w:szCs w:val="21"/>
              </w:rPr>
            </w:pPr>
            <w:r w:rsidRPr="000F7376">
              <w:rPr>
                <w:rFonts w:ascii="Arial" w:hAnsi="Arial" w:cs="Arial"/>
                <w:color w:val="000000"/>
                <w:szCs w:val="21"/>
              </w:rPr>
              <w:t>日期：</w:t>
            </w:r>
            <w:r w:rsidR="00D06BC8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="00D06BC8">
              <w:rPr>
                <w:rFonts w:ascii="Arial" w:hAnsi="Arial" w:cs="Arial"/>
                <w:color w:val="000000"/>
                <w:szCs w:val="21"/>
              </w:rPr>
              <w:t xml:space="preserve">   </w:t>
            </w:r>
            <w:r w:rsidRPr="000F7376">
              <w:rPr>
                <w:rFonts w:ascii="Arial" w:hAnsi="Arial" w:cs="Arial"/>
                <w:color w:val="000000"/>
                <w:szCs w:val="21"/>
              </w:rPr>
              <w:t>年</w:t>
            </w:r>
            <w:r w:rsidR="006C6AE3">
              <w:rPr>
                <w:rFonts w:ascii="Arial" w:hAnsi="Arial" w:cs="Arial" w:hint="eastAsia"/>
                <w:color w:val="000000"/>
                <w:szCs w:val="21"/>
              </w:rPr>
              <w:t xml:space="preserve">  </w:t>
            </w:r>
            <w:r w:rsidR="00D06BC8">
              <w:rPr>
                <w:rFonts w:ascii="Arial" w:hAnsi="Arial" w:cs="Arial"/>
                <w:color w:val="000000"/>
                <w:szCs w:val="21"/>
              </w:rPr>
              <w:t xml:space="preserve">  </w:t>
            </w:r>
            <w:r w:rsidRPr="000F7376">
              <w:rPr>
                <w:rFonts w:ascii="Arial" w:hAnsi="Arial" w:cs="Arial"/>
                <w:color w:val="000000"/>
                <w:szCs w:val="21"/>
              </w:rPr>
              <w:t>月</w:t>
            </w:r>
            <w:r w:rsidR="006C6AE3">
              <w:rPr>
                <w:rFonts w:ascii="Arial" w:hAnsi="Arial" w:cs="Arial" w:hint="eastAsia"/>
                <w:color w:val="000000"/>
                <w:szCs w:val="21"/>
              </w:rPr>
              <w:t xml:space="preserve">  </w:t>
            </w:r>
            <w:r w:rsidR="00D06BC8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0F7376">
              <w:rPr>
                <w:rFonts w:ascii="Arial" w:hAnsi="Arial" w:cs="Arial"/>
                <w:color w:val="000000"/>
                <w:szCs w:val="21"/>
              </w:rPr>
              <w:t>日</w:t>
            </w:r>
          </w:p>
        </w:tc>
      </w:tr>
      <w:tr w:rsidR="007B333C" w:rsidRPr="000F7376" w14:paraId="522962B0" w14:textId="77777777" w:rsidTr="00C94EC8">
        <w:trPr>
          <w:trHeight w:val="145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9E6F" w14:textId="3E629ECD" w:rsidR="007B333C" w:rsidRDefault="007B333C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申请人所在高校教务部门（或院系）意见：</w:t>
            </w:r>
          </w:p>
          <w:p w14:paraId="6872F2C4" w14:textId="1CD8304F" w:rsidR="00D06BC8" w:rsidRDefault="00D06BC8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2CC1F7C7" w14:textId="77777777" w:rsidR="00D06BC8" w:rsidRPr="000F7376" w:rsidRDefault="00D06BC8" w:rsidP="00C94EC8">
            <w:pPr>
              <w:spacing w:line="360" w:lineRule="auto"/>
              <w:rPr>
                <w:rFonts w:ascii="Arial" w:hAnsi="Arial" w:cs="Arial" w:hint="eastAsia"/>
              </w:rPr>
            </w:pPr>
          </w:p>
          <w:p w14:paraId="5E8AC610" w14:textId="77777777" w:rsidR="007B333C" w:rsidRPr="000F7376" w:rsidRDefault="007B333C" w:rsidP="00C94EC8">
            <w:pPr>
              <w:spacing w:line="360" w:lineRule="auto"/>
              <w:rPr>
                <w:rFonts w:ascii="Arial" w:hAnsi="Arial" w:cs="Arial"/>
              </w:rPr>
            </w:pPr>
          </w:p>
          <w:p w14:paraId="0CDD476E" w14:textId="1CBA3E5C" w:rsidR="007B333C" w:rsidRDefault="007B333C" w:rsidP="00867673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申请人本科期间前</w:t>
            </w:r>
            <w:r w:rsidR="00EA7874">
              <w:rPr>
                <w:rFonts w:ascii="Arial" w:hAnsi="Arial" w:cs="Arial" w:hint="eastAsia"/>
              </w:rPr>
              <w:t>_</w:t>
            </w:r>
            <w:r w:rsidR="00EA7874">
              <w:rPr>
                <w:rFonts w:ascii="Arial" w:hAnsi="Arial" w:cs="Arial"/>
              </w:rPr>
              <w:t>_</w:t>
            </w:r>
            <w:r w:rsidR="00EA7874">
              <w:rPr>
                <w:rFonts w:ascii="Arial" w:hAnsi="Arial" w:cs="Arial" w:hint="eastAsia"/>
              </w:rPr>
              <w:t>_</w:t>
            </w:r>
            <w:r w:rsidR="00EA7874">
              <w:rPr>
                <w:rFonts w:ascii="Arial" w:hAnsi="Arial" w:cs="Arial"/>
              </w:rPr>
              <w:t>_</w:t>
            </w:r>
            <w:r w:rsidRPr="000F7376">
              <w:rPr>
                <w:rFonts w:ascii="Arial" w:hAnsi="Arial" w:cs="Arial"/>
              </w:rPr>
              <w:t>学期学习总评成绩（百分制，小数点后</w:t>
            </w:r>
            <w:r w:rsidRPr="000F7376">
              <w:rPr>
                <w:rFonts w:ascii="Arial" w:hAnsi="Arial" w:cs="Arial"/>
              </w:rPr>
              <w:t>1</w:t>
            </w:r>
            <w:r w:rsidRPr="000F7376">
              <w:rPr>
                <w:rFonts w:ascii="Arial" w:hAnsi="Arial" w:cs="Arial"/>
              </w:rPr>
              <w:t>位）为：</w:t>
            </w:r>
          </w:p>
          <w:p w14:paraId="6F9AF6B4" w14:textId="77777777" w:rsidR="00D06BC8" w:rsidRPr="00EA7874" w:rsidRDefault="00D06BC8" w:rsidP="00867673">
            <w:pPr>
              <w:spacing w:line="360" w:lineRule="auto"/>
              <w:rPr>
                <w:rFonts w:ascii="Arial" w:hAnsi="Arial" w:cs="Arial" w:hint="eastAsia"/>
              </w:rPr>
            </w:pPr>
          </w:p>
          <w:p w14:paraId="200A04DB" w14:textId="77777777" w:rsidR="007B333C" w:rsidRPr="000F7376" w:rsidRDefault="007B333C" w:rsidP="00C94EC8">
            <w:pPr>
              <w:spacing w:line="360" w:lineRule="auto"/>
              <w:ind w:firstLineChars="200" w:firstLine="420"/>
              <w:rPr>
                <w:rFonts w:ascii="Arial" w:hAnsi="Arial" w:cs="Arial"/>
              </w:rPr>
            </w:pPr>
          </w:p>
          <w:p w14:paraId="3B68FA62" w14:textId="272E45D8" w:rsidR="007B333C" w:rsidRPr="000F7376" w:rsidRDefault="007B333C" w:rsidP="00C94EC8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F7376">
              <w:rPr>
                <w:rFonts w:ascii="Arial" w:hAnsi="Arial" w:cs="Arial"/>
              </w:rPr>
              <w:t>在所属专业同</w:t>
            </w:r>
            <w:r w:rsidRPr="000F7376">
              <w:rPr>
                <w:rFonts w:ascii="Arial" w:hAnsi="Arial" w:cs="Arial"/>
                <w:u w:val="single"/>
              </w:rPr>
              <w:t>年级</w:t>
            </w:r>
            <w:r w:rsidRPr="000F7376">
              <w:rPr>
                <w:rFonts w:ascii="Arial" w:hAnsi="Arial" w:cs="Arial"/>
                <w:u w:val="single"/>
              </w:rPr>
              <w:t xml:space="preserve"> / </w:t>
            </w:r>
            <w:r w:rsidRPr="000F7376">
              <w:rPr>
                <w:rFonts w:ascii="Arial" w:hAnsi="Arial" w:cs="Arial"/>
                <w:u w:val="single"/>
              </w:rPr>
              <w:t>班级</w:t>
            </w:r>
            <w:r w:rsidRPr="000F7376">
              <w:rPr>
                <w:rFonts w:ascii="Arial" w:hAnsi="Arial" w:cs="Arial"/>
              </w:rPr>
              <w:t>（请选择）总共</w:t>
            </w:r>
            <w:r w:rsidR="00D06BC8">
              <w:rPr>
                <w:rFonts w:ascii="Arial" w:hAnsi="Arial" w:cs="Arial" w:hint="eastAsia"/>
              </w:rPr>
              <w:t xml:space="preserve"> </w:t>
            </w:r>
            <w:r w:rsidR="00D06BC8">
              <w:rPr>
                <w:rFonts w:ascii="Arial" w:hAnsi="Arial" w:cs="Arial"/>
              </w:rPr>
              <w:t xml:space="preserve">   </w:t>
            </w:r>
            <w:r w:rsidRPr="000F7376">
              <w:rPr>
                <w:rFonts w:ascii="Arial" w:hAnsi="Arial" w:cs="Arial"/>
              </w:rPr>
              <w:t>人当中，排名第</w:t>
            </w:r>
            <w:r w:rsidR="00D06BC8">
              <w:rPr>
                <w:rFonts w:ascii="Arial" w:hAnsi="Arial" w:cs="Arial" w:hint="eastAsia"/>
              </w:rPr>
              <w:t xml:space="preserve"> </w:t>
            </w:r>
            <w:r w:rsidR="00D06BC8">
              <w:rPr>
                <w:rFonts w:ascii="Arial" w:hAnsi="Arial" w:cs="Arial"/>
              </w:rPr>
              <w:t xml:space="preserve">  </w:t>
            </w:r>
            <w:r w:rsidRPr="000F7376">
              <w:rPr>
                <w:rFonts w:ascii="Arial" w:hAnsi="Arial" w:cs="Arial"/>
              </w:rPr>
              <w:t>名</w:t>
            </w:r>
            <w:r w:rsidR="00424B33">
              <w:rPr>
                <w:rFonts w:ascii="Arial" w:hAnsi="Arial" w:cs="Arial" w:hint="eastAsia"/>
              </w:rPr>
              <w:t>，</w:t>
            </w:r>
            <w:r w:rsidRPr="000F7376">
              <w:rPr>
                <w:rFonts w:ascii="Arial" w:hAnsi="Arial" w:cs="Arial"/>
              </w:rPr>
              <w:t>特此证明。</w:t>
            </w:r>
          </w:p>
          <w:p w14:paraId="455A5D9D" w14:textId="77777777" w:rsidR="007B333C" w:rsidRPr="000F7376" w:rsidRDefault="007B333C" w:rsidP="00C94EC8">
            <w:pPr>
              <w:spacing w:line="360" w:lineRule="auto"/>
              <w:ind w:firstLine="1050"/>
              <w:rPr>
                <w:rFonts w:ascii="Arial" w:hAnsi="Arial" w:cs="Arial"/>
              </w:rPr>
            </w:pPr>
          </w:p>
          <w:p w14:paraId="13D6DE85" w14:textId="77777777" w:rsidR="00D06BC8" w:rsidRDefault="007B333C" w:rsidP="00C94EC8">
            <w:pPr>
              <w:spacing w:line="360" w:lineRule="auto"/>
              <w:rPr>
                <w:rFonts w:ascii="Arial" w:hAnsi="Arial" w:cs="Arial"/>
              </w:rPr>
            </w:pPr>
            <w:r w:rsidRPr="000F7376">
              <w:rPr>
                <w:rFonts w:ascii="Arial" w:hAnsi="Arial" w:cs="Arial"/>
              </w:rPr>
              <w:t>教务部门（或院系）负责人签名：</w:t>
            </w:r>
          </w:p>
          <w:p w14:paraId="246C5518" w14:textId="77777777" w:rsidR="00D06BC8" w:rsidRDefault="00D06BC8" w:rsidP="00C94EC8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D0E86B1" w14:textId="77777777" w:rsidR="00D06BC8" w:rsidRDefault="00D06BC8" w:rsidP="00C94EC8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36C62BF9" w14:textId="6B0940F9" w:rsidR="007B333C" w:rsidRPr="006F2017" w:rsidRDefault="007B333C" w:rsidP="00C94EC8">
            <w:pPr>
              <w:spacing w:line="360" w:lineRule="auto"/>
              <w:rPr>
                <w:rFonts w:ascii="Arial" w:hAnsi="Arial" w:cs="Arial"/>
                <w:bCs/>
              </w:rPr>
            </w:pPr>
            <w:r w:rsidRPr="006F2017">
              <w:rPr>
                <w:rFonts w:ascii="Arial" w:hAnsi="Arial" w:cs="Arial"/>
                <w:bCs/>
              </w:rPr>
              <w:t>教务部门或院系（盖章）</w:t>
            </w:r>
          </w:p>
          <w:p w14:paraId="6B91C46C" w14:textId="0B00149D" w:rsidR="007B333C" w:rsidRPr="000F7376" w:rsidRDefault="007B333C" w:rsidP="006F2017">
            <w:pPr>
              <w:spacing w:line="360" w:lineRule="auto"/>
              <w:ind w:firstLineChars="3783" w:firstLine="7944"/>
              <w:rPr>
                <w:rFonts w:ascii="Arial" w:hAnsi="Arial" w:cs="Arial"/>
              </w:rPr>
            </w:pPr>
            <w:r w:rsidRPr="006F2017">
              <w:rPr>
                <w:rFonts w:ascii="Arial" w:hAnsi="Arial" w:cs="Arial"/>
                <w:bCs/>
              </w:rPr>
              <w:t>年</w:t>
            </w:r>
            <w:r w:rsidR="006C6AE3">
              <w:rPr>
                <w:rFonts w:ascii="Arial" w:hAnsi="Arial" w:cs="Arial" w:hint="eastAsia"/>
                <w:bCs/>
              </w:rPr>
              <w:t xml:space="preserve">  </w:t>
            </w:r>
            <w:r w:rsidR="00EA7874">
              <w:rPr>
                <w:rFonts w:ascii="Arial" w:hAnsi="Arial" w:cs="Arial"/>
                <w:bCs/>
              </w:rPr>
              <w:t xml:space="preserve">  </w:t>
            </w:r>
            <w:r w:rsidRPr="006F2017">
              <w:rPr>
                <w:rFonts w:ascii="Arial" w:hAnsi="Arial" w:cs="Arial"/>
                <w:bCs/>
              </w:rPr>
              <w:t>月</w:t>
            </w:r>
            <w:r w:rsidR="006C6AE3">
              <w:rPr>
                <w:rFonts w:ascii="Arial" w:hAnsi="Arial" w:cs="Arial" w:hint="eastAsia"/>
                <w:bCs/>
              </w:rPr>
              <w:t xml:space="preserve">  </w:t>
            </w:r>
            <w:r w:rsidR="00EA7874">
              <w:rPr>
                <w:rFonts w:ascii="Arial" w:hAnsi="Arial" w:cs="Arial"/>
                <w:bCs/>
              </w:rPr>
              <w:t xml:space="preserve"> </w:t>
            </w:r>
            <w:r w:rsidRPr="006F2017">
              <w:rPr>
                <w:rFonts w:ascii="Arial" w:hAnsi="Arial" w:cs="Arial"/>
                <w:bCs/>
              </w:rPr>
              <w:t>日</w:t>
            </w:r>
          </w:p>
        </w:tc>
      </w:tr>
    </w:tbl>
    <w:p w14:paraId="29FAC40E" w14:textId="77777777" w:rsidR="007B333C" w:rsidRPr="000F7376" w:rsidRDefault="007B333C" w:rsidP="007B333C">
      <w:pPr>
        <w:widowControl/>
        <w:spacing w:line="360" w:lineRule="auto"/>
        <w:jc w:val="left"/>
        <w:rPr>
          <w:rFonts w:ascii="Arial" w:hAnsi="Arial" w:cs="Arial" w:hint="eastAsia"/>
          <w:shd w:val="clear" w:color="auto" w:fill="FFFFFF"/>
        </w:rPr>
      </w:pPr>
    </w:p>
    <w:sectPr w:rsidR="007B333C" w:rsidRPr="000F7376" w:rsidSect="002E67B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A81F1" w14:textId="77777777" w:rsidR="0095018D" w:rsidRDefault="0095018D" w:rsidP="002C51B8">
      <w:r>
        <w:separator/>
      </w:r>
    </w:p>
  </w:endnote>
  <w:endnote w:type="continuationSeparator" w:id="0">
    <w:p w14:paraId="5425F74D" w14:textId="77777777" w:rsidR="0095018D" w:rsidRDefault="0095018D" w:rsidP="002C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52B24" w14:textId="77777777" w:rsidR="0095018D" w:rsidRDefault="0095018D" w:rsidP="002C51B8">
      <w:r>
        <w:separator/>
      </w:r>
    </w:p>
  </w:footnote>
  <w:footnote w:type="continuationSeparator" w:id="0">
    <w:p w14:paraId="6F0B7FAF" w14:textId="77777777" w:rsidR="0095018D" w:rsidRDefault="0095018D" w:rsidP="002C5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535F4"/>
    <w:multiLevelType w:val="hybridMultilevel"/>
    <w:tmpl w:val="91EA63A4"/>
    <w:lvl w:ilvl="0" w:tplc="8B4C67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532477A"/>
    <w:multiLevelType w:val="hybridMultilevel"/>
    <w:tmpl w:val="F3A83E0E"/>
    <w:lvl w:ilvl="0" w:tplc="12F24D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9D3968"/>
    <w:multiLevelType w:val="hybridMultilevel"/>
    <w:tmpl w:val="A63E025C"/>
    <w:lvl w:ilvl="0" w:tplc="379CEB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CD45BD"/>
    <w:multiLevelType w:val="hybridMultilevel"/>
    <w:tmpl w:val="41B2CB2C"/>
    <w:lvl w:ilvl="0" w:tplc="956CCF7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8F"/>
    <w:rsid w:val="00005833"/>
    <w:rsid w:val="0001125C"/>
    <w:rsid w:val="00023C32"/>
    <w:rsid w:val="0002583C"/>
    <w:rsid w:val="0002712E"/>
    <w:rsid w:val="000279A4"/>
    <w:rsid w:val="00027C3E"/>
    <w:rsid w:val="00042A43"/>
    <w:rsid w:val="000458D6"/>
    <w:rsid w:val="00046254"/>
    <w:rsid w:val="00047E76"/>
    <w:rsid w:val="00052603"/>
    <w:rsid w:val="000761C9"/>
    <w:rsid w:val="0007760F"/>
    <w:rsid w:val="00086BD8"/>
    <w:rsid w:val="00094572"/>
    <w:rsid w:val="000A240A"/>
    <w:rsid w:val="000A4F7E"/>
    <w:rsid w:val="000A6C4C"/>
    <w:rsid w:val="000A7B13"/>
    <w:rsid w:val="000A7F02"/>
    <w:rsid w:val="000B2BDE"/>
    <w:rsid w:val="000B5073"/>
    <w:rsid w:val="000B7373"/>
    <w:rsid w:val="000C14A0"/>
    <w:rsid w:val="000C1DC0"/>
    <w:rsid w:val="000C23FC"/>
    <w:rsid w:val="000D04CE"/>
    <w:rsid w:val="000D143A"/>
    <w:rsid w:val="000D1F19"/>
    <w:rsid w:val="000F3866"/>
    <w:rsid w:val="00100F2C"/>
    <w:rsid w:val="00105FF5"/>
    <w:rsid w:val="00107CC0"/>
    <w:rsid w:val="00111A85"/>
    <w:rsid w:val="00114FD6"/>
    <w:rsid w:val="001165AE"/>
    <w:rsid w:val="0012038D"/>
    <w:rsid w:val="0014317C"/>
    <w:rsid w:val="00145DA1"/>
    <w:rsid w:val="00146529"/>
    <w:rsid w:val="00162F6E"/>
    <w:rsid w:val="00164667"/>
    <w:rsid w:val="00166787"/>
    <w:rsid w:val="00170B2A"/>
    <w:rsid w:val="0018762B"/>
    <w:rsid w:val="001A0A8D"/>
    <w:rsid w:val="001A2882"/>
    <w:rsid w:val="001A57B8"/>
    <w:rsid w:val="001B7983"/>
    <w:rsid w:val="001C6322"/>
    <w:rsid w:val="001C672F"/>
    <w:rsid w:val="001D6E04"/>
    <w:rsid w:val="001E104C"/>
    <w:rsid w:val="001E4B2C"/>
    <w:rsid w:val="001E56EA"/>
    <w:rsid w:val="001F4447"/>
    <w:rsid w:val="00202B94"/>
    <w:rsid w:val="00205D40"/>
    <w:rsid w:val="002061EF"/>
    <w:rsid w:val="00211C6D"/>
    <w:rsid w:val="002267A3"/>
    <w:rsid w:val="00226AF3"/>
    <w:rsid w:val="00227AAD"/>
    <w:rsid w:val="0023134C"/>
    <w:rsid w:val="0023146B"/>
    <w:rsid w:val="002331EF"/>
    <w:rsid w:val="002379E6"/>
    <w:rsid w:val="002425A5"/>
    <w:rsid w:val="00242714"/>
    <w:rsid w:val="00245C2E"/>
    <w:rsid w:val="00246F61"/>
    <w:rsid w:val="002550AD"/>
    <w:rsid w:val="00264BDE"/>
    <w:rsid w:val="00266942"/>
    <w:rsid w:val="00267FF0"/>
    <w:rsid w:val="00272B70"/>
    <w:rsid w:val="00292C1B"/>
    <w:rsid w:val="0029394B"/>
    <w:rsid w:val="002A29B1"/>
    <w:rsid w:val="002A3E0D"/>
    <w:rsid w:val="002A6596"/>
    <w:rsid w:val="002A6A82"/>
    <w:rsid w:val="002C1E80"/>
    <w:rsid w:val="002C3C2A"/>
    <w:rsid w:val="002C51B8"/>
    <w:rsid w:val="002C7526"/>
    <w:rsid w:val="002D75CD"/>
    <w:rsid w:val="002E3984"/>
    <w:rsid w:val="002E67BA"/>
    <w:rsid w:val="002E6C05"/>
    <w:rsid w:val="00303A87"/>
    <w:rsid w:val="0030438A"/>
    <w:rsid w:val="00304F27"/>
    <w:rsid w:val="00305D7B"/>
    <w:rsid w:val="00306F9B"/>
    <w:rsid w:val="00326599"/>
    <w:rsid w:val="00336894"/>
    <w:rsid w:val="0034678B"/>
    <w:rsid w:val="00347D20"/>
    <w:rsid w:val="0035095C"/>
    <w:rsid w:val="003701C4"/>
    <w:rsid w:val="0037230D"/>
    <w:rsid w:val="00374082"/>
    <w:rsid w:val="00380384"/>
    <w:rsid w:val="003A5AB4"/>
    <w:rsid w:val="003C4905"/>
    <w:rsid w:val="003C4E20"/>
    <w:rsid w:val="003C6516"/>
    <w:rsid w:val="003D3559"/>
    <w:rsid w:val="003F0075"/>
    <w:rsid w:val="004038FB"/>
    <w:rsid w:val="004070FC"/>
    <w:rsid w:val="004167E5"/>
    <w:rsid w:val="00424B33"/>
    <w:rsid w:val="00435F50"/>
    <w:rsid w:val="00442818"/>
    <w:rsid w:val="00465349"/>
    <w:rsid w:val="0046640F"/>
    <w:rsid w:val="00474F18"/>
    <w:rsid w:val="00476814"/>
    <w:rsid w:val="00476A6C"/>
    <w:rsid w:val="00481B45"/>
    <w:rsid w:val="00481B88"/>
    <w:rsid w:val="00483E7A"/>
    <w:rsid w:val="00484803"/>
    <w:rsid w:val="00494B8E"/>
    <w:rsid w:val="004957E3"/>
    <w:rsid w:val="004A1454"/>
    <w:rsid w:val="004B2DFA"/>
    <w:rsid w:val="004C1C3D"/>
    <w:rsid w:val="004C2ECE"/>
    <w:rsid w:val="004C4E79"/>
    <w:rsid w:val="004D0C18"/>
    <w:rsid w:val="004E09FF"/>
    <w:rsid w:val="004E30B2"/>
    <w:rsid w:val="004E5D18"/>
    <w:rsid w:val="004F1DC2"/>
    <w:rsid w:val="00504BF4"/>
    <w:rsid w:val="00511EA4"/>
    <w:rsid w:val="0051415F"/>
    <w:rsid w:val="00524638"/>
    <w:rsid w:val="00532D06"/>
    <w:rsid w:val="005466B1"/>
    <w:rsid w:val="005552B4"/>
    <w:rsid w:val="00563A6D"/>
    <w:rsid w:val="00575050"/>
    <w:rsid w:val="00576CDC"/>
    <w:rsid w:val="00582880"/>
    <w:rsid w:val="005931D5"/>
    <w:rsid w:val="00593EB8"/>
    <w:rsid w:val="005B0EB9"/>
    <w:rsid w:val="005B251D"/>
    <w:rsid w:val="005C123A"/>
    <w:rsid w:val="005C1E3B"/>
    <w:rsid w:val="005C27ED"/>
    <w:rsid w:val="005D298B"/>
    <w:rsid w:val="005E1FFE"/>
    <w:rsid w:val="005E2A66"/>
    <w:rsid w:val="005F1013"/>
    <w:rsid w:val="005F4DD3"/>
    <w:rsid w:val="005F4E47"/>
    <w:rsid w:val="005F608F"/>
    <w:rsid w:val="005F6A5B"/>
    <w:rsid w:val="00603C17"/>
    <w:rsid w:val="00606A20"/>
    <w:rsid w:val="0061317B"/>
    <w:rsid w:val="00613CB3"/>
    <w:rsid w:val="006159EE"/>
    <w:rsid w:val="0061758F"/>
    <w:rsid w:val="00631939"/>
    <w:rsid w:val="00633C10"/>
    <w:rsid w:val="00640B61"/>
    <w:rsid w:val="00643A6A"/>
    <w:rsid w:val="006466CF"/>
    <w:rsid w:val="0064740C"/>
    <w:rsid w:val="006474D2"/>
    <w:rsid w:val="00660019"/>
    <w:rsid w:val="00660E33"/>
    <w:rsid w:val="00667FBF"/>
    <w:rsid w:val="006709C8"/>
    <w:rsid w:val="00670CB5"/>
    <w:rsid w:val="00671258"/>
    <w:rsid w:val="00677C91"/>
    <w:rsid w:val="00685C31"/>
    <w:rsid w:val="006865C9"/>
    <w:rsid w:val="00687B7A"/>
    <w:rsid w:val="006926D9"/>
    <w:rsid w:val="006973DC"/>
    <w:rsid w:val="006A28A5"/>
    <w:rsid w:val="006A520A"/>
    <w:rsid w:val="006A6AF2"/>
    <w:rsid w:val="006B1B17"/>
    <w:rsid w:val="006C03AC"/>
    <w:rsid w:val="006C079C"/>
    <w:rsid w:val="006C6AE3"/>
    <w:rsid w:val="006D55AF"/>
    <w:rsid w:val="006D617C"/>
    <w:rsid w:val="006D61AE"/>
    <w:rsid w:val="006E1EFC"/>
    <w:rsid w:val="006F05C6"/>
    <w:rsid w:val="006F2017"/>
    <w:rsid w:val="006F72F7"/>
    <w:rsid w:val="007003C2"/>
    <w:rsid w:val="00701F41"/>
    <w:rsid w:val="007040B8"/>
    <w:rsid w:val="0071152C"/>
    <w:rsid w:val="0071794D"/>
    <w:rsid w:val="007263C1"/>
    <w:rsid w:val="00736DA1"/>
    <w:rsid w:val="0073795A"/>
    <w:rsid w:val="0075140F"/>
    <w:rsid w:val="0076109C"/>
    <w:rsid w:val="0076190A"/>
    <w:rsid w:val="00764F06"/>
    <w:rsid w:val="00765534"/>
    <w:rsid w:val="00772830"/>
    <w:rsid w:val="00776538"/>
    <w:rsid w:val="007826B9"/>
    <w:rsid w:val="00787568"/>
    <w:rsid w:val="00796766"/>
    <w:rsid w:val="007A5B63"/>
    <w:rsid w:val="007B333C"/>
    <w:rsid w:val="007B5B04"/>
    <w:rsid w:val="007C245B"/>
    <w:rsid w:val="007C2FA8"/>
    <w:rsid w:val="007C3EFA"/>
    <w:rsid w:val="007C5A8D"/>
    <w:rsid w:val="007C73EA"/>
    <w:rsid w:val="007D2E52"/>
    <w:rsid w:val="007D40B0"/>
    <w:rsid w:val="007D4A1F"/>
    <w:rsid w:val="007E1AC2"/>
    <w:rsid w:val="007F0E2C"/>
    <w:rsid w:val="007F14E0"/>
    <w:rsid w:val="007F4B1C"/>
    <w:rsid w:val="0081734B"/>
    <w:rsid w:val="008176C3"/>
    <w:rsid w:val="00817D9A"/>
    <w:rsid w:val="00825D40"/>
    <w:rsid w:val="00830356"/>
    <w:rsid w:val="0083316D"/>
    <w:rsid w:val="00833BC9"/>
    <w:rsid w:val="00845D76"/>
    <w:rsid w:val="00846B2A"/>
    <w:rsid w:val="00847733"/>
    <w:rsid w:val="008513AE"/>
    <w:rsid w:val="008517BD"/>
    <w:rsid w:val="00853BF4"/>
    <w:rsid w:val="00861742"/>
    <w:rsid w:val="00865C35"/>
    <w:rsid w:val="008667FF"/>
    <w:rsid w:val="00867673"/>
    <w:rsid w:val="0087632A"/>
    <w:rsid w:val="00877229"/>
    <w:rsid w:val="00883047"/>
    <w:rsid w:val="00886330"/>
    <w:rsid w:val="00891171"/>
    <w:rsid w:val="00891B2D"/>
    <w:rsid w:val="00891C44"/>
    <w:rsid w:val="008A4D80"/>
    <w:rsid w:val="008A77E1"/>
    <w:rsid w:val="008B14B7"/>
    <w:rsid w:val="008B2C28"/>
    <w:rsid w:val="008B469B"/>
    <w:rsid w:val="008C4DF6"/>
    <w:rsid w:val="008C6E7B"/>
    <w:rsid w:val="008D00E0"/>
    <w:rsid w:val="008D2CA5"/>
    <w:rsid w:val="008D6E8F"/>
    <w:rsid w:val="008E1290"/>
    <w:rsid w:val="008E1793"/>
    <w:rsid w:val="008E1C2E"/>
    <w:rsid w:val="008E39A6"/>
    <w:rsid w:val="008E4767"/>
    <w:rsid w:val="008E54B6"/>
    <w:rsid w:val="008E6604"/>
    <w:rsid w:val="008F1E49"/>
    <w:rsid w:val="00917A35"/>
    <w:rsid w:val="00920B94"/>
    <w:rsid w:val="0092164E"/>
    <w:rsid w:val="00924A17"/>
    <w:rsid w:val="0092627A"/>
    <w:rsid w:val="00930258"/>
    <w:rsid w:val="009329D8"/>
    <w:rsid w:val="00936621"/>
    <w:rsid w:val="0095018D"/>
    <w:rsid w:val="00954FC1"/>
    <w:rsid w:val="009628EA"/>
    <w:rsid w:val="009661B3"/>
    <w:rsid w:val="00970F85"/>
    <w:rsid w:val="00972DC2"/>
    <w:rsid w:val="009751CB"/>
    <w:rsid w:val="00980C62"/>
    <w:rsid w:val="00982219"/>
    <w:rsid w:val="009824C0"/>
    <w:rsid w:val="00985978"/>
    <w:rsid w:val="009B4BD3"/>
    <w:rsid w:val="009B6199"/>
    <w:rsid w:val="009D4F6F"/>
    <w:rsid w:val="009D51F0"/>
    <w:rsid w:val="009D7176"/>
    <w:rsid w:val="009D770C"/>
    <w:rsid w:val="009E0B84"/>
    <w:rsid w:val="009F1826"/>
    <w:rsid w:val="009F5A5B"/>
    <w:rsid w:val="00A07545"/>
    <w:rsid w:val="00A30DCB"/>
    <w:rsid w:val="00A41AA3"/>
    <w:rsid w:val="00A708DB"/>
    <w:rsid w:val="00A76683"/>
    <w:rsid w:val="00A9157E"/>
    <w:rsid w:val="00A94EDA"/>
    <w:rsid w:val="00A95A47"/>
    <w:rsid w:val="00AA733A"/>
    <w:rsid w:val="00AA7380"/>
    <w:rsid w:val="00AB0988"/>
    <w:rsid w:val="00AC0829"/>
    <w:rsid w:val="00AC1D81"/>
    <w:rsid w:val="00AC6060"/>
    <w:rsid w:val="00AD1E19"/>
    <w:rsid w:val="00AD69C8"/>
    <w:rsid w:val="00AE41AB"/>
    <w:rsid w:val="00AF11AB"/>
    <w:rsid w:val="00AF2B5F"/>
    <w:rsid w:val="00AF63F4"/>
    <w:rsid w:val="00B0106C"/>
    <w:rsid w:val="00B03162"/>
    <w:rsid w:val="00B04228"/>
    <w:rsid w:val="00B04F2E"/>
    <w:rsid w:val="00B13174"/>
    <w:rsid w:val="00B2202C"/>
    <w:rsid w:val="00B24022"/>
    <w:rsid w:val="00B326B5"/>
    <w:rsid w:val="00B3354A"/>
    <w:rsid w:val="00B3532E"/>
    <w:rsid w:val="00B415DF"/>
    <w:rsid w:val="00B4277B"/>
    <w:rsid w:val="00B55348"/>
    <w:rsid w:val="00B63648"/>
    <w:rsid w:val="00B63CC0"/>
    <w:rsid w:val="00B70CEF"/>
    <w:rsid w:val="00B71DA9"/>
    <w:rsid w:val="00B75DC7"/>
    <w:rsid w:val="00B83282"/>
    <w:rsid w:val="00B84C7E"/>
    <w:rsid w:val="00B92933"/>
    <w:rsid w:val="00B92E6C"/>
    <w:rsid w:val="00BA2422"/>
    <w:rsid w:val="00BA7563"/>
    <w:rsid w:val="00BB2EBA"/>
    <w:rsid w:val="00BB3AA0"/>
    <w:rsid w:val="00BB3FCE"/>
    <w:rsid w:val="00BB53C1"/>
    <w:rsid w:val="00BC0114"/>
    <w:rsid w:val="00BC0135"/>
    <w:rsid w:val="00BC04AE"/>
    <w:rsid w:val="00BC1E42"/>
    <w:rsid w:val="00BC2189"/>
    <w:rsid w:val="00BC3165"/>
    <w:rsid w:val="00BC476B"/>
    <w:rsid w:val="00BC4C3B"/>
    <w:rsid w:val="00BD388F"/>
    <w:rsid w:val="00BF735D"/>
    <w:rsid w:val="00C066E9"/>
    <w:rsid w:val="00C06FA4"/>
    <w:rsid w:val="00C16730"/>
    <w:rsid w:val="00C23963"/>
    <w:rsid w:val="00C2399F"/>
    <w:rsid w:val="00C23E06"/>
    <w:rsid w:val="00C26754"/>
    <w:rsid w:val="00C3065F"/>
    <w:rsid w:val="00C37C57"/>
    <w:rsid w:val="00C42DE5"/>
    <w:rsid w:val="00C4772A"/>
    <w:rsid w:val="00C560E2"/>
    <w:rsid w:val="00C6048F"/>
    <w:rsid w:val="00C6648C"/>
    <w:rsid w:val="00C735F6"/>
    <w:rsid w:val="00C935A2"/>
    <w:rsid w:val="00C941FD"/>
    <w:rsid w:val="00C94A27"/>
    <w:rsid w:val="00CA3903"/>
    <w:rsid w:val="00CB093C"/>
    <w:rsid w:val="00CB0F11"/>
    <w:rsid w:val="00CB2953"/>
    <w:rsid w:val="00CC4C3C"/>
    <w:rsid w:val="00CD0EC3"/>
    <w:rsid w:val="00CD4E0D"/>
    <w:rsid w:val="00CD671A"/>
    <w:rsid w:val="00CE10F9"/>
    <w:rsid w:val="00CF169C"/>
    <w:rsid w:val="00CF261B"/>
    <w:rsid w:val="00D06BC8"/>
    <w:rsid w:val="00D14636"/>
    <w:rsid w:val="00D2505E"/>
    <w:rsid w:val="00D27B0A"/>
    <w:rsid w:val="00D32824"/>
    <w:rsid w:val="00D4396B"/>
    <w:rsid w:val="00D46792"/>
    <w:rsid w:val="00D50594"/>
    <w:rsid w:val="00D55A1E"/>
    <w:rsid w:val="00D70BA2"/>
    <w:rsid w:val="00D70C12"/>
    <w:rsid w:val="00D729D8"/>
    <w:rsid w:val="00D73021"/>
    <w:rsid w:val="00D83483"/>
    <w:rsid w:val="00D84BA8"/>
    <w:rsid w:val="00D86DEA"/>
    <w:rsid w:val="00DA2368"/>
    <w:rsid w:val="00DA72CF"/>
    <w:rsid w:val="00DB2E40"/>
    <w:rsid w:val="00DB3825"/>
    <w:rsid w:val="00DB46A1"/>
    <w:rsid w:val="00DB6D8C"/>
    <w:rsid w:val="00DC1D9A"/>
    <w:rsid w:val="00DC31F8"/>
    <w:rsid w:val="00DC3A05"/>
    <w:rsid w:val="00DC7AF3"/>
    <w:rsid w:val="00DD2989"/>
    <w:rsid w:val="00DD5552"/>
    <w:rsid w:val="00DD7839"/>
    <w:rsid w:val="00DE3C05"/>
    <w:rsid w:val="00DE6B43"/>
    <w:rsid w:val="00DE78ED"/>
    <w:rsid w:val="00DF1861"/>
    <w:rsid w:val="00DF3476"/>
    <w:rsid w:val="00DF5E44"/>
    <w:rsid w:val="00E10C3A"/>
    <w:rsid w:val="00E110F0"/>
    <w:rsid w:val="00E127EC"/>
    <w:rsid w:val="00E149A7"/>
    <w:rsid w:val="00E20323"/>
    <w:rsid w:val="00E22464"/>
    <w:rsid w:val="00E2668E"/>
    <w:rsid w:val="00E3187B"/>
    <w:rsid w:val="00E3440E"/>
    <w:rsid w:val="00E40672"/>
    <w:rsid w:val="00E45723"/>
    <w:rsid w:val="00E514F2"/>
    <w:rsid w:val="00E714F0"/>
    <w:rsid w:val="00E72F28"/>
    <w:rsid w:val="00E76D5C"/>
    <w:rsid w:val="00E81F3F"/>
    <w:rsid w:val="00E92881"/>
    <w:rsid w:val="00E94402"/>
    <w:rsid w:val="00E97C33"/>
    <w:rsid w:val="00EA7351"/>
    <w:rsid w:val="00EA77C1"/>
    <w:rsid w:val="00EA7874"/>
    <w:rsid w:val="00EA7E8F"/>
    <w:rsid w:val="00EB3488"/>
    <w:rsid w:val="00EB3C7E"/>
    <w:rsid w:val="00EC1165"/>
    <w:rsid w:val="00ED4830"/>
    <w:rsid w:val="00EE0EE2"/>
    <w:rsid w:val="00EE3500"/>
    <w:rsid w:val="00EE3A51"/>
    <w:rsid w:val="00EE75DE"/>
    <w:rsid w:val="00EF3C8E"/>
    <w:rsid w:val="00F02A79"/>
    <w:rsid w:val="00F030F7"/>
    <w:rsid w:val="00F04366"/>
    <w:rsid w:val="00F068CE"/>
    <w:rsid w:val="00F07AF1"/>
    <w:rsid w:val="00F15F29"/>
    <w:rsid w:val="00F170E7"/>
    <w:rsid w:val="00F176D2"/>
    <w:rsid w:val="00F20D6C"/>
    <w:rsid w:val="00F269ED"/>
    <w:rsid w:val="00F33AA5"/>
    <w:rsid w:val="00F41588"/>
    <w:rsid w:val="00F42025"/>
    <w:rsid w:val="00F42F63"/>
    <w:rsid w:val="00F433C9"/>
    <w:rsid w:val="00F451D9"/>
    <w:rsid w:val="00F538CA"/>
    <w:rsid w:val="00F6401A"/>
    <w:rsid w:val="00F75FD8"/>
    <w:rsid w:val="00F805F7"/>
    <w:rsid w:val="00F813C4"/>
    <w:rsid w:val="00F867A4"/>
    <w:rsid w:val="00FA0C40"/>
    <w:rsid w:val="00FA2A59"/>
    <w:rsid w:val="00FB2053"/>
    <w:rsid w:val="00FB553A"/>
    <w:rsid w:val="00FB746B"/>
    <w:rsid w:val="00FB7EC1"/>
    <w:rsid w:val="00FB7FC1"/>
    <w:rsid w:val="00FC3344"/>
    <w:rsid w:val="00FC5064"/>
    <w:rsid w:val="00FC55DA"/>
    <w:rsid w:val="00FD342F"/>
    <w:rsid w:val="00FD5760"/>
    <w:rsid w:val="00FE4EF4"/>
    <w:rsid w:val="00FF18AE"/>
    <w:rsid w:val="00FF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5B3F16"/>
  <w15:docId w15:val="{0C0E2A4A-9E7C-4A96-BF15-AFAEA9EF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E8F"/>
    <w:rPr>
      <w:strike w:val="0"/>
      <w:dstrike w:val="0"/>
      <w:color w:val="393636"/>
      <w:u w:val="none"/>
      <w:effect w:val="none"/>
    </w:rPr>
  </w:style>
  <w:style w:type="paragraph" w:styleId="a4">
    <w:name w:val="Normal (Web)"/>
    <w:basedOn w:val="a"/>
    <w:uiPriority w:val="99"/>
    <w:unhideWhenUsed/>
    <w:rsid w:val="00EA7E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7E8F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EA7E8F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vsbcontentstart">
    <w:name w:val="vsbcontent_start"/>
    <w:basedOn w:val="a"/>
    <w:rsid w:val="00EA7E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A7E8F"/>
    <w:rPr>
      <w:b/>
      <w:bCs/>
    </w:rPr>
  </w:style>
  <w:style w:type="paragraph" w:customStyle="1" w:styleId="vsbcontentend">
    <w:name w:val="vsbcontent_end"/>
    <w:basedOn w:val="a"/>
    <w:rsid w:val="00EA7E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A7E8F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EA7E8F"/>
    <w:rPr>
      <w:rFonts w:ascii="Arial" w:eastAsia="宋体" w:hAnsi="Arial" w:cs="Arial"/>
      <w:vanish/>
      <w:kern w:val="0"/>
      <w:sz w:val="16"/>
      <w:szCs w:val="16"/>
    </w:rPr>
  </w:style>
  <w:style w:type="table" w:styleId="a6">
    <w:name w:val="Table Grid"/>
    <w:basedOn w:val="a1"/>
    <w:uiPriority w:val="59"/>
    <w:rsid w:val="00643A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C5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C51B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C5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C51B8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8513A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513AE"/>
    <w:rPr>
      <w:sz w:val="18"/>
      <w:szCs w:val="18"/>
    </w:rPr>
  </w:style>
  <w:style w:type="paragraph" w:styleId="ad">
    <w:name w:val="List Paragraph"/>
    <w:basedOn w:val="a"/>
    <w:uiPriority w:val="34"/>
    <w:qFormat/>
    <w:rsid w:val="00FC5064"/>
    <w:pPr>
      <w:ind w:firstLineChars="200" w:firstLine="420"/>
    </w:pPr>
  </w:style>
  <w:style w:type="character" w:styleId="ae">
    <w:name w:val="Placeholder Text"/>
    <w:basedOn w:val="a0"/>
    <w:uiPriority w:val="99"/>
    <w:semiHidden/>
    <w:rsid w:val="00CE10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233">
              <w:marLeft w:val="0"/>
              <w:marRight w:val="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58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1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8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66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3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55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3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7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6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74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07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7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8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3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03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79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1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9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6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8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85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1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98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7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1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6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1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77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7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2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12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70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4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7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15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21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80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4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84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42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7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25F06A1D1444C26BCDE0CE85C93E0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C2081D-E34C-4EB0-863C-A2D446141E3A}"/>
      </w:docPartPr>
      <w:docPartBody>
        <w:p w:rsidR="00000000" w:rsidRDefault="00023664" w:rsidP="00023664">
          <w:pPr>
            <w:pStyle w:val="825F06A1D1444C26BCDE0CE85C93E00D"/>
          </w:pPr>
          <w:r w:rsidRPr="002170F8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64"/>
    <w:rsid w:val="0002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664"/>
    <w:rPr>
      <w:color w:val="808080"/>
    </w:rPr>
  </w:style>
  <w:style w:type="paragraph" w:customStyle="1" w:styleId="825F06A1D1444C26BCDE0CE85C93E00D">
    <w:name w:val="825F06A1D1444C26BCDE0CE85C93E00D"/>
    <w:rsid w:val="00023664"/>
    <w:pPr>
      <w:widowControl w:val="0"/>
      <w:jc w:val="both"/>
    </w:pPr>
  </w:style>
  <w:style w:type="paragraph" w:customStyle="1" w:styleId="4A99DEE7AB4D4BDFBEDB4038E696D275">
    <w:name w:val="4A99DEE7AB4D4BDFBEDB4038E696D275"/>
    <w:rsid w:val="0002366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BA89-C988-45C4-AC16-BBF0CE8C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gyy129</dc:creator>
  <cp:lastModifiedBy>李 广益</cp:lastModifiedBy>
  <cp:revision>7</cp:revision>
  <cp:lastPrinted>2020-06-06T08:33:00Z</cp:lastPrinted>
  <dcterms:created xsi:type="dcterms:W3CDTF">2020-05-30T05:22:00Z</dcterms:created>
  <dcterms:modified xsi:type="dcterms:W3CDTF">2020-06-06T08:38:00Z</dcterms:modified>
</cp:coreProperties>
</file>