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48" w:rsidRDefault="00040B48" w:rsidP="00040B48">
      <w:pPr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附表7：</w:t>
      </w:r>
    </w:p>
    <w:p w:rsidR="00040B48" w:rsidRDefault="00040B48" w:rsidP="00040B48">
      <w:pPr>
        <w:jc w:val="center"/>
        <w:rPr>
          <w:rFonts w:ascii="仿宋_GB2312" w:eastAsia="仿宋_GB2312" w:hAnsi="新宋体"/>
          <w:b/>
          <w:sz w:val="30"/>
          <w:szCs w:val="30"/>
        </w:rPr>
      </w:pPr>
      <w:r>
        <w:rPr>
          <w:rFonts w:ascii="仿宋_GB2312" w:eastAsia="仿宋_GB2312" w:hAnsi="新宋体" w:hint="eastAsia"/>
          <w:b/>
          <w:sz w:val="30"/>
          <w:szCs w:val="30"/>
        </w:rPr>
        <w:t>广州大学2020年硕士研究生复试结果公布表</w:t>
      </w:r>
      <w:r w:rsidR="00C85610">
        <w:rPr>
          <w:rFonts w:ascii="仿宋_GB2312" w:eastAsia="仿宋_GB2312" w:hAnsi="新宋体" w:hint="eastAsia"/>
          <w:b/>
          <w:sz w:val="30"/>
          <w:szCs w:val="30"/>
        </w:rPr>
        <w:t>（第四批）</w:t>
      </w:r>
    </w:p>
    <w:p w:rsidR="00040B48" w:rsidRDefault="00040B48" w:rsidP="00040B48">
      <w:pPr>
        <w:ind w:firstLineChars="400" w:firstLine="960"/>
        <w:rPr>
          <w:rFonts w:ascii="仿宋_GB2312" w:eastAsia="仿宋_GB2312" w:hAnsi="新宋体"/>
          <w:sz w:val="24"/>
        </w:rPr>
      </w:pPr>
    </w:p>
    <w:p w:rsidR="00040B48" w:rsidRDefault="00040B48" w:rsidP="00040B48">
      <w:pPr>
        <w:ind w:firstLineChars="400" w:firstLine="960"/>
        <w:rPr>
          <w:rFonts w:ascii="仿宋_GB2312" w:eastAsia="仿宋_GB2312" w:hAnsi="新宋体"/>
          <w:sz w:val="24"/>
        </w:rPr>
      </w:pPr>
      <w:r>
        <w:rPr>
          <w:rFonts w:ascii="仿宋_GB2312" w:eastAsia="仿宋_GB2312" w:hAnsi="新宋体" w:hint="eastAsia"/>
          <w:sz w:val="24"/>
        </w:rPr>
        <w:t>学院名称：</w:t>
      </w:r>
      <w:r w:rsidR="00F90AEA">
        <w:rPr>
          <w:rFonts w:ascii="仿宋_GB2312" w:eastAsia="仿宋_GB2312" w:hAnsi="新宋体" w:hint="eastAsia"/>
          <w:sz w:val="24"/>
        </w:rPr>
        <w:t>物理与</w:t>
      </w:r>
      <w:r w:rsidR="00F90AEA">
        <w:rPr>
          <w:rFonts w:ascii="仿宋_GB2312" w:eastAsia="仿宋_GB2312" w:hAnsi="新宋体"/>
          <w:sz w:val="24"/>
        </w:rPr>
        <w:t>电子工程学院</w:t>
      </w:r>
    </w:p>
    <w:p w:rsidR="00040B48" w:rsidRDefault="00040B48" w:rsidP="00040B48">
      <w:pPr>
        <w:ind w:firstLineChars="400" w:firstLine="960"/>
        <w:rPr>
          <w:rFonts w:ascii="仿宋_GB2312" w:eastAsia="仿宋_GB2312" w:hAnsi="新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4"/>
        <w:gridCol w:w="992"/>
        <w:gridCol w:w="2268"/>
        <w:gridCol w:w="712"/>
        <w:gridCol w:w="891"/>
        <w:gridCol w:w="1131"/>
        <w:gridCol w:w="1961"/>
        <w:gridCol w:w="1967"/>
        <w:gridCol w:w="1527"/>
      </w:tblGrid>
      <w:tr w:rsidR="00040B48" w:rsidTr="007F287F">
        <w:trPr>
          <w:trHeight w:val="124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7F287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专业名称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7F287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考生</w:t>
            </w:r>
          </w:p>
          <w:p w:rsidR="00040B48" w:rsidRDefault="00040B48" w:rsidP="007F287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7F287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考生编号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7F287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性别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7F287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</w:t>
            </w:r>
          </w:p>
          <w:p w:rsidR="00040B48" w:rsidRDefault="00040B48" w:rsidP="007F287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总分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7F287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复试</w:t>
            </w:r>
          </w:p>
          <w:p w:rsidR="00040B48" w:rsidRDefault="00040B48" w:rsidP="007F287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成绩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7F287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录取成绩</w:t>
            </w:r>
          </w:p>
          <w:p w:rsidR="00040B48" w:rsidRDefault="00040B48" w:rsidP="007F287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0"/>
              </w:rPr>
              <w:t>[（初试成绩总和/5）*0.5+复试成绩*0.5]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7F287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录取成绩本</w:t>
            </w:r>
          </w:p>
          <w:p w:rsidR="00040B48" w:rsidRDefault="00040B48" w:rsidP="007F287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专业内排名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B48" w:rsidRDefault="00040B48" w:rsidP="007F287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是否学院</w:t>
            </w:r>
          </w:p>
          <w:p w:rsidR="00040B48" w:rsidRDefault="00040B48" w:rsidP="007F287F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142338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Default="00142338" w:rsidP="00142338">
            <w:pPr>
              <w:jc w:val="center"/>
            </w:pPr>
            <w:r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Default="00142338" w:rsidP="0014233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詹创元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CA414D" w:rsidRDefault="00142338" w:rsidP="00142338">
            <w:pPr>
              <w:jc w:val="center"/>
            </w:pPr>
            <w:r w:rsidRPr="00097FD2">
              <w:t>105740000024327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FC05E7" w:rsidRDefault="00142338" w:rsidP="00142338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Default="00142338" w:rsidP="00142338">
            <w:pPr>
              <w:widowControl/>
              <w:jc w:val="right"/>
            </w:pPr>
            <w:r>
              <w:rPr>
                <w:rFonts w:hint="eastAsia"/>
              </w:rPr>
              <w:t>360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Default="00142338" w:rsidP="0014233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83.96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Default="00142338" w:rsidP="001423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77.98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2A12BE" w:rsidRDefault="00142338" w:rsidP="00142338">
            <w:pPr>
              <w:widowControl/>
              <w:jc w:val="right"/>
            </w:pPr>
            <w:r w:rsidRPr="002A12BE">
              <w:rPr>
                <w:rFonts w:hint="eastAsia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38" w:rsidRDefault="00142338" w:rsidP="00142338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1E16F8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张常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097FD2" w:rsidRDefault="004928DE" w:rsidP="004928DE">
            <w:pPr>
              <w:jc w:val="center"/>
            </w:pPr>
            <w:r w:rsidRPr="00097FD2">
              <w:t>105610200005584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right"/>
            </w:pPr>
            <w:r>
              <w:rPr>
                <w:rFonts w:hint="eastAsia"/>
              </w:rPr>
              <w:t>337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84.40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75.90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 w:rsidRPr="004928DE">
              <w:rPr>
                <w:rFonts w:hint="eastAsia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8252D9" w:rsidRDefault="004928DE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本人放弃录取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姚国伟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CA414D" w:rsidRDefault="004928DE" w:rsidP="004928DE">
            <w:pPr>
              <w:jc w:val="center"/>
            </w:pPr>
            <w:r w:rsidRPr="00097FD2">
              <w:t>103590210006289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FC05E7" w:rsidRDefault="004928DE" w:rsidP="004928D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338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82.72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75.16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程权炜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CA414D" w:rsidRDefault="004928DE" w:rsidP="004928DE">
            <w:pPr>
              <w:jc w:val="center"/>
            </w:pPr>
            <w:r w:rsidRPr="00097FD2">
              <w:t>105900123409394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FC05E7" w:rsidRDefault="004928DE" w:rsidP="004928D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312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86.96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74.68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E2004" w:rsidRDefault="004928DE" w:rsidP="004928DE">
            <w:pPr>
              <w:jc w:val="center"/>
            </w:pPr>
            <w:r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097FD2" w:rsidRDefault="004928DE" w:rsidP="004928DE">
            <w:pPr>
              <w:jc w:val="center"/>
            </w:pPr>
            <w:r w:rsidRPr="00F16D5D">
              <w:t>102880500012625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320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83.72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73.86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8252D9" w:rsidRDefault="004928DE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3D0D09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黄英丽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F16D5D" w:rsidRDefault="004928DE" w:rsidP="004928DE">
            <w:pPr>
              <w:jc w:val="center"/>
            </w:pPr>
            <w:r w:rsidRPr="00097FD2">
              <w:t>102130040001903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303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86.96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73.78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 w:rsidRPr="004928DE">
              <w:rPr>
                <w:rFonts w:hint="eastAsia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8252D9" w:rsidRDefault="004928DE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本人放弃录取</w:t>
            </w:r>
          </w:p>
        </w:tc>
      </w:tr>
      <w:tr w:rsidR="004928DE" w:rsidTr="001537E1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詹渟渟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F16D5D" w:rsidRDefault="004928DE" w:rsidP="004928DE">
            <w:pPr>
              <w:jc w:val="center"/>
            </w:pPr>
            <w:r w:rsidRPr="00097FD2">
              <w:t>102800210005739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291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89.08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73.64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  <w:b/>
                <w:bCs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8252D9" w:rsidRDefault="004928DE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本人放弃录取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2E2004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097FD2" w:rsidRDefault="004928DE" w:rsidP="004928DE">
            <w:pPr>
              <w:jc w:val="center"/>
            </w:pPr>
            <w:r w:rsidRPr="00F16D5D">
              <w:t>104970400341175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319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83.08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73.44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>
              <w:rPr>
                <w:rFonts w:hint="eastAsia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8252D9" w:rsidRDefault="004928DE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142338" w:rsidRDefault="004928DE" w:rsidP="004928DE">
            <w:pPr>
              <w:jc w:val="center"/>
            </w:pPr>
            <w:r w:rsidRPr="00142338">
              <w:t>103840213311529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142338" w:rsidRDefault="004928DE" w:rsidP="004928D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301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86.40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73.30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>
              <w:rPr>
                <w:rFonts w:hint="eastAsia"/>
              </w:rPr>
              <w:t>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142338" w:rsidRDefault="004928DE" w:rsidP="004928DE">
            <w:pPr>
              <w:jc w:val="center"/>
            </w:pPr>
            <w:r w:rsidRPr="00142338">
              <w:t>104870000138978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142338" w:rsidRDefault="004928DE" w:rsidP="004928D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308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84.60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73.10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>
              <w:rPr>
                <w:rFonts w:hint="eastAsia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142338" w:rsidRDefault="004928DE" w:rsidP="004928DE">
            <w:pPr>
              <w:jc w:val="center"/>
            </w:pPr>
            <w:r w:rsidRPr="00142338">
              <w:t>104250540005276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B6633F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297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86.28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72.84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>
              <w:rPr>
                <w:rFonts w:hint="eastAsia"/>
              </w:rPr>
              <w:t>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lastRenderedPageBreak/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刘子扬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142338" w:rsidRDefault="004928DE" w:rsidP="004928DE">
            <w:pPr>
              <w:jc w:val="center"/>
            </w:pPr>
            <w:r w:rsidRPr="00142338">
              <w:t>105610200005752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B6633F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290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87.36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72.68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2E2004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王慧慧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142338" w:rsidRDefault="004928DE" w:rsidP="004928DE">
            <w:pPr>
              <w:jc w:val="center"/>
            </w:pPr>
            <w:r w:rsidRPr="00F16D5D">
              <w:t>118450003002785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B6633F" w:rsidRDefault="004928DE" w:rsidP="004928D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315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82.16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72.58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 w:rsidRPr="002A12BE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8252D9" w:rsidRDefault="004928DE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徐志浩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142338" w:rsidRDefault="004928DE" w:rsidP="004928DE">
            <w:pPr>
              <w:jc w:val="center"/>
            </w:pPr>
            <w:r w:rsidRPr="00142338">
              <w:t>104970400347300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B6633F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301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84.92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72.56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 w:rsidRPr="002A12BE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142338" w:rsidRDefault="004928DE" w:rsidP="004928DE">
            <w:pPr>
              <w:jc w:val="center"/>
            </w:pPr>
            <w:r w:rsidRPr="00142338">
              <w:t>107100620411958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142338" w:rsidRDefault="004928DE" w:rsidP="004928D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289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87.28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72.54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 w:rsidRPr="002A12BE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于承良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142338" w:rsidRDefault="004928DE" w:rsidP="004928DE">
            <w:pPr>
              <w:jc w:val="center"/>
            </w:pPr>
            <w:r w:rsidRPr="00142338">
              <w:t>105590210002371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AD21D2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297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85.12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72.26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 w:rsidRPr="002A12BE"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冯淞维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142338" w:rsidRDefault="004928DE" w:rsidP="004928DE">
            <w:pPr>
              <w:jc w:val="center"/>
            </w:pPr>
            <w:r w:rsidRPr="00142338">
              <w:t>105900123403735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AD21D2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286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87.16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72.18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 w:rsidRPr="002A12BE">
              <w:rPr>
                <w:rFonts w:hint="eastAsia"/>
              </w:rPr>
              <w:t>1</w:t>
            </w:r>
            <w:r>
              <w:rPr>
                <w:rFonts w:hint="eastAsia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刘绪佳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142338" w:rsidRDefault="004928DE" w:rsidP="004928DE">
            <w:pPr>
              <w:jc w:val="center"/>
            </w:pPr>
            <w:r w:rsidRPr="00142338">
              <w:t>100080210004722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AD21D2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296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84.52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71.86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 w:rsidRPr="002A12BE"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B7013D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2E2004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孙忠森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142338" w:rsidRDefault="004928DE" w:rsidP="004928DE">
            <w:pPr>
              <w:jc w:val="center"/>
            </w:pPr>
            <w:r w:rsidRPr="00F16D5D">
              <w:t>106980141110133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AD21D2" w:rsidRDefault="004928DE" w:rsidP="004928D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294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84.04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71.42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 w:rsidRPr="004928DE">
              <w:rPr>
                <w:rFonts w:hint="eastAsia"/>
              </w:rPr>
              <w:t>19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8252D9" w:rsidRDefault="004928DE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本人放弃录取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吴小雪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142338" w:rsidRDefault="004928DE" w:rsidP="004928DE">
            <w:pPr>
              <w:jc w:val="center"/>
            </w:pPr>
            <w:r w:rsidRPr="00142338">
              <w:t>105580290113198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183E94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302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81.88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71.14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>
              <w:rPr>
                <w:rFonts w:hint="eastAsia"/>
              </w:rPr>
              <w:t>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赵亚军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142338" w:rsidRDefault="004928DE" w:rsidP="004928DE">
            <w:pPr>
              <w:jc w:val="center"/>
            </w:pPr>
            <w:r w:rsidRPr="00142338">
              <w:t>105590210000974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183E94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292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83.76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71.08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>
              <w:rPr>
                <w:rFonts w:hint="eastAsia"/>
              </w:rPr>
              <w:t>21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李卓阳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142338" w:rsidRDefault="004928DE" w:rsidP="004928DE">
            <w:pPr>
              <w:jc w:val="center"/>
            </w:pPr>
            <w:r w:rsidRPr="00142338">
              <w:t>106130085600243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183E94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284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85.08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70.94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>
              <w:rPr>
                <w:rFonts w:hint="eastAsia"/>
              </w:rPr>
              <w:t>22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4928DE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赵国程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Pr="00142338" w:rsidRDefault="004928DE" w:rsidP="004928DE">
            <w:pPr>
              <w:jc w:val="center"/>
            </w:pPr>
            <w:r w:rsidRPr="00142338">
              <w:t>100080210003283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183E94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right"/>
            </w:pPr>
            <w:r>
              <w:rPr>
                <w:rFonts w:hint="eastAsia"/>
              </w:rPr>
              <w:t>284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84.88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Default="004928DE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70.84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DE" w:rsidRPr="002A12BE" w:rsidRDefault="004928DE" w:rsidP="004928DE">
            <w:pPr>
              <w:jc w:val="right"/>
            </w:pPr>
            <w:r>
              <w:rPr>
                <w:rFonts w:hint="eastAsia"/>
              </w:rPr>
              <w:t>23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E" w:rsidRDefault="004928DE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D8136D" w:rsidTr="00260713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2E2004" w:rsidRDefault="00D8136D" w:rsidP="00A069C5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4928DE" w:rsidRDefault="00D8136D" w:rsidP="00A069C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4928DE">
              <w:rPr>
                <w:rFonts w:hint="eastAsia"/>
                <w:color w:val="000000"/>
                <w:sz w:val="20"/>
                <w:szCs w:val="20"/>
              </w:rPr>
              <w:t>温盛华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142338" w:rsidRDefault="00D8136D" w:rsidP="00A069C5">
            <w:pPr>
              <w:jc w:val="center"/>
            </w:pPr>
            <w:r w:rsidRPr="00CB23DD">
              <w:rPr>
                <w:rFonts w:hint="eastAsia"/>
              </w:rPr>
              <w:t>105590210001535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142338" w:rsidRDefault="00D8136D" w:rsidP="00A069C5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A069C5">
            <w:pPr>
              <w:jc w:val="right"/>
            </w:pPr>
            <w:r>
              <w:rPr>
                <w:rFonts w:hint="eastAsia"/>
              </w:rPr>
              <w:t>283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A069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84.44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A069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70.52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A069C5">
            <w:pPr>
              <w:jc w:val="right"/>
            </w:pPr>
            <w:r>
              <w:rPr>
                <w:rFonts w:hint="eastAsia"/>
              </w:rPr>
              <w:t>24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8252D9" w:rsidRDefault="00D8136D" w:rsidP="00A069C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本人放弃录取</w:t>
            </w:r>
          </w:p>
        </w:tc>
      </w:tr>
      <w:tr w:rsidR="00D8136D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解玖远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142338" w:rsidRDefault="00D8136D" w:rsidP="004928DE">
            <w:pPr>
              <w:jc w:val="center"/>
            </w:pPr>
            <w:r w:rsidRPr="00142338">
              <w:t>107010130305582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183E94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277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85.52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70.46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D8136D">
            <w:pPr>
              <w:jc w:val="right"/>
            </w:pPr>
            <w:r w:rsidRPr="002A12BE">
              <w:t>2</w:t>
            </w:r>
            <w:r>
              <w:rPr>
                <w:rFonts w:hint="eastAsia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D8136D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丁铭泉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142338" w:rsidRDefault="00D8136D" w:rsidP="004928DE">
            <w:pPr>
              <w:jc w:val="center"/>
            </w:pPr>
            <w:r w:rsidRPr="00142338">
              <w:t>118450004004885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183E94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298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80.84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70.22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D8136D">
            <w:pPr>
              <w:jc w:val="right"/>
            </w:pPr>
            <w:r w:rsidRPr="002A12BE">
              <w:t>2</w:t>
            </w:r>
            <w:r>
              <w:rPr>
                <w:rFonts w:hint="eastAsia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D8136D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郑雪刚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142338" w:rsidRDefault="00D8136D" w:rsidP="004928DE">
            <w:pPr>
              <w:jc w:val="center"/>
            </w:pPr>
            <w:r w:rsidRPr="00142338">
              <w:t>104970400343144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183E94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289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82.36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70.08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D8136D">
            <w:pPr>
              <w:jc w:val="right"/>
            </w:pPr>
            <w:r w:rsidRPr="002A12BE">
              <w:t>2</w:t>
            </w:r>
            <w:r>
              <w:rPr>
                <w:rFonts w:hint="eastAsia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D8136D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刁山青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142338" w:rsidRDefault="00D8136D" w:rsidP="004928DE">
            <w:pPr>
              <w:jc w:val="center"/>
            </w:pPr>
            <w:r w:rsidRPr="00142338">
              <w:t>102870210610025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183E94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284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82.48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69.64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4928DE">
            <w:pPr>
              <w:jc w:val="right"/>
            </w:pPr>
            <w:r>
              <w:rPr>
                <w:rFonts w:hint="eastAsia"/>
              </w:rPr>
              <w:t>28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D8136D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2E2004">
              <w:rPr>
                <w:rFonts w:hint="eastAsia"/>
              </w:rPr>
              <w:lastRenderedPageBreak/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雷康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142338" w:rsidRDefault="00D8136D" w:rsidP="004928DE">
            <w:pPr>
              <w:jc w:val="center"/>
            </w:pPr>
            <w:r w:rsidRPr="00142338">
              <w:t>102900211804227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183E94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277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83.24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69.32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4928DE">
            <w:pPr>
              <w:jc w:val="right"/>
            </w:pPr>
            <w:r>
              <w:rPr>
                <w:rFonts w:hint="eastAsia"/>
              </w:rPr>
              <w:t>29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D8136D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王琪雪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142338" w:rsidRDefault="00D8136D" w:rsidP="004928DE">
            <w:pPr>
              <w:jc w:val="center"/>
            </w:pPr>
            <w:r w:rsidRPr="00142338">
              <w:t>106990360115959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142338" w:rsidRDefault="00D8136D" w:rsidP="004928DE">
            <w:pPr>
              <w:jc w:val="center"/>
            </w:pPr>
            <w:r w:rsidRPr="00142338"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268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84.64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69.12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4928DE">
            <w:pPr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D8136D" w:rsidTr="00B13F96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2E2004" w:rsidRDefault="00D8136D" w:rsidP="00A069C5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4928DE" w:rsidRDefault="00D8136D" w:rsidP="00A069C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4928DE">
              <w:rPr>
                <w:rFonts w:hint="eastAsia"/>
                <w:color w:val="000000"/>
                <w:sz w:val="20"/>
                <w:szCs w:val="20"/>
              </w:rPr>
              <w:t>廖海俊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142338" w:rsidRDefault="00D8136D" w:rsidP="00A069C5">
            <w:pPr>
              <w:jc w:val="center"/>
            </w:pPr>
            <w:r w:rsidRPr="00CB23DD">
              <w:rPr>
                <w:rFonts w:hint="eastAsia"/>
              </w:rPr>
              <w:t>118450004003467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142338" w:rsidRDefault="00D8136D" w:rsidP="00A069C5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A069C5">
            <w:pPr>
              <w:jc w:val="right"/>
            </w:pPr>
            <w:r>
              <w:rPr>
                <w:rFonts w:hint="eastAsia"/>
              </w:rPr>
              <w:t>286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A069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80.96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A069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69.08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A069C5">
            <w:pPr>
              <w:jc w:val="right"/>
            </w:pPr>
            <w:r>
              <w:rPr>
                <w:rFonts w:hint="eastAsia"/>
              </w:rPr>
              <w:t>31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8252D9" w:rsidRDefault="00D8136D" w:rsidP="00A069C5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本人放弃录取</w:t>
            </w:r>
          </w:p>
        </w:tc>
      </w:tr>
      <w:tr w:rsidR="00D8136D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韩明月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142338" w:rsidRDefault="00D8136D" w:rsidP="004928DE">
            <w:pPr>
              <w:jc w:val="center"/>
            </w:pPr>
            <w:r w:rsidRPr="00142338">
              <w:t>100550333307789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142338" w:rsidRDefault="00D8136D" w:rsidP="004928DE">
            <w:pPr>
              <w:jc w:val="center"/>
            </w:pPr>
            <w:r w:rsidRPr="00142338"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282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81.36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68.88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D8136D">
            <w:pPr>
              <w:jc w:val="right"/>
            </w:pPr>
            <w:r>
              <w:rPr>
                <w:rFonts w:hint="eastAsia"/>
              </w:rPr>
              <w:t>32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</w:pPr>
            <w:r w:rsidRPr="008252D9">
              <w:rPr>
                <w:rFonts w:ascii="仿宋_GB2312" w:eastAsia="仿宋_GB2312" w:hAnsi="新宋体" w:hint="eastAsia"/>
                <w:sz w:val="24"/>
              </w:rPr>
              <w:t>拟录取</w:t>
            </w:r>
          </w:p>
        </w:tc>
      </w:tr>
      <w:tr w:rsidR="00D8136D" w:rsidTr="007F287F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2E2004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戚玮淞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142338" w:rsidRDefault="00D8136D" w:rsidP="004928DE">
            <w:pPr>
              <w:jc w:val="center"/>
            </w:pPr>
            <w:r w:rsidRPr="00142338">
              <w:t>104030085401304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142338" w:rsidRDefault="00D8136D" w:rsidP="004928DE">
            <w:pPr>
              <w:jc w:val="center"/>
            </w:pPr>
            <w:r w:rsidRPr="00142338"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268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82.80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68.20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D8136D">
            <w:pPr>
              <w:jc w:val="right"/>
            </w:pPr>
            <w:r w:rsidRPr="004928DE">
              <w:rPr>
                <w:rFonts w:hint="eastAsia"/>
              </w:rPr>
              <w:t>3</w:t>
            </w:r>
            <w:r>
              <w:rPr>
                <w:rFonts w:hint="eastAsia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8252D9" w:rsidRDefault="00D8136D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本人放弃录取</w:t>
            </w:r>
          </w:p>
        </w:tc>
      </w:tr>
      <w:tr w:rsidR="00D8136D" w:rsidTr="00283626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2E2004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陈青青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142338" w:rsidRDefault="00D8136D" w:rsidP="004928DE">
            <w:pPr>
              <w:jc w:val="center"/>
            </w:pPr>
            <w:r w:rsidRPr="00CB23DD">
              <w:rPr>
                <w:rFonts w:hint="eastAsia"/>
              </w:rPr>
              <w:t>103590210006183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142338" w:rsidRDefault="00D8136D" w:rsidP="004928D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353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不录取</w:t>
            </w:r>
          </w:p>
        </w:tc>
      </w:tr>
      <w:tr w:rsidR="00D8136D" w:rsidTr="004C1734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2E2004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黄玉勇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142338" w:rsidRDefault="00D8136D" w:rsidP="004928DE">
            <w:pPr>
              <w:jc w:val="center"/>
            </w:pPr>
            <w:r w:rsidRPr="00CB23DD">
              <w:rPr>
                <w:rFonts w:hint="eastAsia"/>
              </w:rPr>
              <w:t>106100085520305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142338" w:rsidRDefault="00D8136D" w:rsidP="004928D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333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不录取</w:t>
            </w:r>
          </w:p>
        </w:tc>
      </w:tr>
      <w:tr w:rsidR="00D8136D" w:rsidTr="00F2046C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2E2004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罗玉琴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142338" w:rsidRDefault="00D8136D" w:rsidP="004928DE">
            <w:pPr>
              <w:jc w:val="center"/>
            </w:pPr>
            <w:r w:rsidRPr="00CB23DD">
              <w:rPr>
                <w:rFonts w:hint="eastAsia"/>
              </w:rPr>
              <w:t>104970400341410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142338" w:rsidRDefault="00D8136D" w:rsidP="004928D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329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不录取</w:t>
            </w:r>
          </w:p>
        </w:tc>
      </w:tr>
      <w:tr w:rsidR="00D8136D" w:rsidTr="005D4150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2E2004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余江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142338" w:rsidRDefault="00D8136D" w:rsidP="004928DE">
            <w:pPr>
              <w:jc w:val="center"/>
            </w:pPr>
            <w:r w:rsidRPr="00CB23DD">
              <w:rPr>
                <w:rFonts w:hint="eastAsia"/>
              </w:rPr>
              <w:t>106110009080198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142338" w:rsidRDefault="00D8136D" w:rsidP="004928D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310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不录取</w:t>
            </w:r>
          </w:p>
        </w:tc>
      </w:tr>
      <w:tr w:rsidR="00D8136D" w:rsidTr="00F746A0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2E2004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陈梓东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142338" w:rsidRDefault="00D8136D" w:rsidP="004928DE">
            <w:pPr>
              <w:jc w:val="center"/>
            </w:pPr>
            <w:r w:rsidRPr="00CB23DD">
              <w:rPr>
                <w:rFonts w:hint="eastAsia"/>
              </w:rPr>
              <w:t>105610200019908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142338" w:rsidRDefault="00D8136D" w:rsidP="004928D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309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不录取</w:t>
            </w:r>
          </w:p>
        </w:tc>
      </w:tr>
      <w:tr w:rsidR="00D8136D" w:rsidTr="00C9213C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2E2004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钟文强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142338" w:rsidRDefault="00D8136D" w:rsidP="004928DE">
            <w:pPr>
              <w:jc w:val="center"/>
            </w:pPr>
            <w:r w:rsidRPr="00CB23DD">
              <w:rPr>
                <w:rFonts w:hint="eastAsia"/>
              </w:rPr>
              <w:t>105580290113187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142338" w:rsidRDefault="00D8136D" w:rsidP="004928D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306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不录取</w:t>
            </w:r>
          </w:p>
        </w:tc>
      </w:tr>
      <w:tr w:rsidR="00D8136D" w:rsidTr="00C9213C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2E2004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邓瑞华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CB23DD" w:rsidRDefault="00D8136D" w:rsidP="004928DE">
            <w:pPr>
              <w:jc w:val="center"/>
            </w:pPr>
            <w:r w:rsidRPr="00CB23DD">
              <w:rPr>
                <w:rFonts w:hint="eastAsia"/>
              </w:rPr>
              <w:t>106140080507846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298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不录取</w:t>
            </w:r>
          </w:p>
        </w:tc>
      </w:tr>
      <w:tr w:rsidR="00D8136D" w:rsidTr="00C9213C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2E2004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何彩诗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CB23DD" w:rsidRDefault="00D8136D" w:rsidP="004928DE">
            <w:pPr>
              <w:jc w:val="center"/>
            </w:pPr>
            <w:r w:rsidRPr="00CB23DD">
              <w:rPr>
                <w:rFonts w:hint="eastAsia"/>
              </w:rPr>
              <w:t>105610200007207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298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不录取</w:t>
            </w:r>
          </w:p>
        </w:tc>
      </w:tr>
      <w:tr w:rsidR="00D8136D" w:rsidTr="00C9213C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2E2004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秦刚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CB23DD" w:rsidRDefault="00D8136D" w:rsidP="004928DE">
            <w:pPr>
              <w:jc w:val="center"/>
            </w:pPr>
            <w:r w:rsidRPr="00CB23DD">
              <w:rPr>
                <w:rFonts w:hint="eastAsia"/>
              </w:rPr>
              <w:t>103840213411132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297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不录取</w:t>
            </w:r>
          </w:p>
        </w:tc>
      </w:tr>
      <w:tr w:rsidR="00D8136D" w:rsidTr="00C9213C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2E2004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罗新宇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CB23DD" w:rsidRDefault="00D8136D" w:rsidP="004928DE">
            <w:pPr>
              <w:jc w:val="center"/>
            </w:pPr>
            <w:r w:rsidRPr="00CB23DD">
              <w:rPr>
                <w:rFonts w:hint="eastAsia"/>
              </w:rPr>
              <w:t>105320431710102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295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不录取</w:t>
            </w:r>
          </w:p>
        </w:tc>
      </w:tr>
      <w:tr w:rsidR="00D8136D" w:rsidTr="00C9213C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2E2004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谢红梅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CB23DD" w:rsidRDefault="00D8136D" w:rsidP="004928DE">
            <w:pPr>
              <w:jc w:val="center"/>
            </w:pPr>
            <w:r w:rsidRPr="00CB23DD">
              <w:rPr>
                <w:rFonts w:hint="eastAsia"/>
              </w:rPr>
              <w:t>105610200007250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293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不录取</w:t>
            </w:r>
          </w:p>
        </w:tc>
      </w:tr>
      <w:tr w:rsidR="00D8136D" w:rsidTr="00C9213C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2E2004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2A12BE" w:rsidRDefault="00D8136D" w:rsidP="004928D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马伟超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CB23DD" w:rsidRDefault="00D8136D" w:rsidP="004928DE">
            <w:pPr>
              <w:jc w:val="center"/>
            </w:pPr>
            <w:r w:rsidRPr="00CB23DD">
              <w:rPr>
                <w:rFonts w:hint="eastAsia"/>
              </w:rPr>
              <w:t>105580762113715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290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不录取</w:t>
            </w:r>
          </w:p>
        </w:tc>
      </w:tr>
      <w:tr w:rsidR="00D8136D" w:rsidTr="00C9213C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2E2004" w:rsidRDefault="00D8136D" w:rsidP="004928DE">
            <w:pPr>
              <w:jc w:val="center"/>
            </w:pPr>
            <w:r w:rsidRPr="002E2004">
              <w:rPr>
                <w:rFonts w:hint="eastAsia"/>
              </w:rPr>
              <w:lastRenderedPageBreak/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张钊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CB23DD" w:rsidRDefault="00D8136D" w:rsidP="004928DE">
            <w:pPr>
              <w:jc w:val="center"/>
            </w:pPr>
            <w:r w:rsidRPr="00CB23DD">
              <w:rPr>
                <w:rFonts w:hint="eastAsia"/>
              </w:rPr>
              <w:t>102860371717060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289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不录取</w:t>
            </w:r>
          </w:p>
        </w:tc>
      </w:tr>
      <w:tr w:rsidR="00D8136D" w:rsidTr="00C9213C">
        <w:trPr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Pr="002E2004" w:rsidRDefault="00D8136D" w:rsidP="004928DE">
            <w:pPr>
              <w:jc w:val="center"/>
            </w:pPr>
            <w:r w:rsidRPr="002E2004">
              <w:rPr>
                <w:rFonts w:hint="eastAsia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2A12BE">
              <w:rPr>
                <w:rFonts w:hint="eastAsia"/>
                <w:color w:val="000000"/>
                <w:sz w:val="20"/>
                <w:szCs w:val="20"/>
              </w:rPr>
              <w:t>薛蔓凌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Pr="00CB23DD" w:rsidRDefault="00D8136D" w:rsidP="004928DE">
            <w:pPr>
              <w:jc w:val="center"/>
            </w:pPr>
            <w:r w:rsidRPr="00CB23DD">
              <w:rPr>
                <w:rFonts w:hint="eastAsia"/>
              </w:rPr>
              <w:t>101450000001804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</w:pPr>
            <w:r>
              <w:rPr>
                <w:rFonts w:hint="eastAsia"/>
              </w:rPr>
              <w:t>281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6D" w:rsidRDefault="00D8136D" w:rsidP="004928D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未报到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D" w:rsidRDefault="00D8136D" w:rsidP="004928DE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不录取</w:t>
            </w:r>
          </w:p>
        </w:tc>
      </w:tr>
    </w:tbl>
    <w:p w:rsidR="00BC2AE5" w:rsidRPr="00040B48" w:rsidRDefault="00BC2AE5"/>
    <w:sectPr w:rsidR="00BC2AE5" w:rsidRPr="00040B48" w:rsidSect="00040B4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046" w:rsidRDefault="00833046" w:rsidP="00040B48">
      <w:r>
        <w:separator/>
      </w:r>
    </w:p>
  </w:endnote>
  <w:endnote w:type="continuationSeparator" w:id="1">
    <w:p w:rsidR="00833046" w:rsidRDefault="00833046" w:rsidP="00040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046" w:rsidRDefault="00833046" w:rsidP="00040B48">
      <w:r>
        <w:separator/>
      </w:r>
    </w:p>
  </w:footnote>
  <w:footnote w:type="continuationSeparator" w:id="1">
    <w:p w:rsidR="00833046" w:rsidRDefault="00833046" w:rsidP="00040B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B48"/>
    <w:rsid w:val="00040B48"/>
    <w:rsid w:val="00097FD2"/>
    <w:rsid w:val="000A2138"/>
    <w:rsid w:val="000E1CC2"/>
    <w:rsid w:val="00125FEF"/>
    <w:rsid w:val="00142338"/>
    <w:rsid w:val="002443F7"/>
    <w:rsid w:val="00294A72"/>
    <w:rsid w:val="002A12BE"/>
    <w:rsid w:val="00317495"/>
    <w:rsid w:val="003619D7"/>
    <w:rsid w:val="004258B0"/>
    <w:rsid w:val="004928DE"/>
    <w:rsid w:val="00496334"/>
    <w:rsid w:val="005B2B0D"/>
    <w:rsid w:val="006A48A3"/>
    <w:rsid w:val="006F6EAE"/>
    <w:rsid w:val="00716EDC"/>
    <w:rsid w:val="00722FCC"/>
    <w:rsid w:val="00771519"/>
    <w:rsid w:val="007776C9"/>
    <w:rsid w:val="007F287F"/>
    <w:rsid w:val="00833046"/>
    <w:rsid w:val="00976D21"/>
    <w:rsid w:val="009774AE"/>
    <w:rsid w:val="009B597B"/>
    <w:rsid w:val="00A20A06"/>
    <w:rsid w:val="00A83CA9"/>
    <w:rsid w:val="00A96B18"/>
    <w:rsid w:val="00B84DAE"/>
    <w:rsid w:val="00B9382D"/>
    <w:rsid w:val="00BC2AE5"/>
    <w:rsid w:val="00C17C50"/>
    <w:rsid w:val="00C74F91"/>
    <w:rsid w:val="00C85610"/>
    <w:rsid w:val="00CB23DD"/>
    <w:rsid w:val="00CB6D49"/>
    <w:rsid w:val="00CC7897"/>
    <w:rsid w:val="00D8136D"/>
    <w:rsid w:val="00DF14B1"/>
    <w:rsid w:val="00F460B8"/>
    <w:rsid w:val="00F60E2A"/>
    <w:rsid w:val="00F62D72"/>
    <w:rsid w:val="00F90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B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B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B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386</Words>
  <Characters>2203</Characters>
  <Application>Microsoft Office Word</Application>
  <DocSecurity>0</DocSecurity>
  <Lines>18</Lines>
  <Paragraphs>5</Paragraphs>
  <ScaleCrop>false</ScaleCrop>
  <Company>Microsoft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gzdx</dc:creator>
  <cp:lastModifiedBy>gzdx</cp:lastModifiedBy>
  <cp:revision>2</cp:revision>
  <dcterms:created xsi:type="dcterms:W3CDTF">2020-06-03T02:02:00Z</dcterms:created>
  <dcterms:modified xsi:type="dcterms:W3CDTF">2020-06-03T02:02:00Z</dcterms:modified>
</cp:coreProperties>
</file>