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F8" w:rsidRDefault="00E220F8" w:rsidP="00D84F0C">
      <w:pPr>
        <w:spacing w:line="360" w:lineRule="auto"/>
        <w:jc w:val="center"/>
        <w:rPr>
          <w:rFonts w:eastAsia="仿宋_GB2312" w:hint="eastAsia"/>
          <w:kern w:val="0"/>
          <w:sz w:val="24"/>
          <w:szCs w:val="28"/>
        </w:rPr>
      </w:pPr>
    </w:p>
    <w:p w:rsidR="00D84F0C" w:rsidRPr="006F3882" w:rsidRDefault="00E220F8" w:rsidP="00D84F0C">
      <w:pPr>
        <w:spacing w:line="360" w:lineRule="auto"/>
        <w:jc w:val="center"/>
        <w:rPr>
          <w:rFonts w:ascii="方正小标宋简体" w:eastAsia="方正小标宋简体"/>
          <w:kern w:val="0"/>
          <w:sz w:val="28"/>
          <w:szCs w:val="28"/>
        </w:rPr>
      </w:pPr>
      <w:r>
        <w:rPr>
          <w:rFonts w:eastAsia="仿宋_GB2312" w:hint="eastAsia"/>
          <w:kern w:val="0"/>
          <w:sz w:val="24"/>
          <w:szCs w:val="28"/>
        </w:rPr>
        <w:t xml:space="preserve"> </w:t>
      </w:r>
      <w:bookmarkStart w:id="0" w:name="_GoBack"/>
      <w:bookmarkEnd w:id="0"/>
      <w:r w:rsidR="001D51A1">
        <w:rPr>
          <w:rFonts w:ascii="方正小标宋简体" w:eastAsia="方正小标宋简体" w:hint="eastAsia"/>
          <w:kern w:val="0"/>
          <w:sz w:val="28"/>
          <w:szCs w:val="28"/>
        </w:rPr>
        <w:t>光华口腔医学院</w:t>
      </w:r>
      <w:r w:rsidR="00D84F0C" w:rsidRPr="006F3882">
        <w:rPr>
          <w:rFonts w:ascii="方正小标宋简体" w:eastAsia="方正小标宋简体" w:hint="eastAsia"/>
          <w:kern w:val="0"/>
          <w:sz w:val="28"/>
          <w:szCs w:val="28"/>
        </w:rPr>
        <w:t>20</w:t>
      </w:r>
      <w:r w:rsidR="001D51A1">
        <w:rPr>
          <w:rFonts w:ascii="方正小标宋简体" w:eastAsia="方正小标宋简体" w:hint="eastAsia"/>
          <w:kern w:val="0"/>
          <w:sz w:val="28"/>
          <w:szCs w:val="28"/>
        </w:rPr>
        <w:t>20</w:t>
      </w:r>
      <w:r w:rsidR="00D84F0C" w:rsidRPr="006F3882">
        <w:rPr>
          <w:rFonts w:ascii="方正小标宋简体" w:eastAsia="方正小标宋简体" w:hint="eastAsia"/>
          <w:kern w:val="0"/>
          <w:sz w:val="28"/>
          <w:szCs w:val="28"/>
        </w:rPr>
        <w:t>年硕士生复试安排</w:t>
      </w:r>
    </w:p>
    <w:p w:rsidR="00E450E2" w:rsidRPr="00E450E2" w:rsidRDefault="00E450E2" w:rsidP="00205C3A">
      <w:pPr>
        <w:spacing w:line="480" w:lineRule="auto"/>
        <w:jc w:val="center"/>
        <w:rPr>
          <w:rFonts w:eastAsia="黑体"/>
          <w:sz w:val="24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20"/>
        <w:gridCol w:w="3291"/>
        <w:gridCol w:w="3216"/>
      </w:tblGrid>
      <w:tr w:rsidR="004A132F" w:rsidRPr="005B2FF4" w:rsidTr="000E4752">
        <w:trPr>
          <w:trHeight w:val="531"/>
          <w:jc w:val="center"/>
        </w:trPr>
        <w:tc>
          <w:tcPr>
            <w:tcW w:w="1820" w:type="dxa"/>
            <w:vAlign w:val="center"/>
          </w:tcPr>
          <w:p w:rsidR="004A132F" w:rsidRPr="000E4752" w:rsidRDefault="004A132F" w:rsidP="007D1046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E4752">
              <w:rPr>
                <w:rFonts w:eastAsia="楷体_GB2312"/>
                <w:b/>
                <w:sz w:val="24"/>
              </w:rPr>
              <w:t>时间</w:t>
            </w:r>
          </w:p>
        </w:tc>
        <w:tc>
          <w:tcPr>
            <w:tcW w:w="3291" w:type="dxa"/>
            <w:vAlign w:val="center"/>
          </w:tcPr>
          <w:p w:rsidR="004A132F" w:rsidRPr="000E4752" w:rsidRDefault="004A132F" w:rsidP="007D1046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E4752">
              <w:rPr>
                <w:rFonts w:eastAsia="楷体_GB2312"/>
                <w:b/>
                <w:sz w:val="24"/>
              </w:rPr>
              <w:t>内容</w:t>
            </w:r>
          </w:p>
        </w:tc>
        <w:tc>
          <w:tcPr>
            <w:tcW w:w="3216" w:type="dxa"/>
          </w:tcPr>
          <w:p w:rsidR="004A132F" w:rsidRPr="000E4752" w:rsidRDefault="000E4752" w:rsidP="007D1046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E4752">
              <w:rPr>
                <w:rFonts w:eastAsia="楷体_GB2312"/>
                <w:b/>
                <w:sz w:val="24"/>
              </w:rPr>
              <w:t>备注</w:t>
            </w:r>
          </w:p>
        </w:tc>
      </w:tr>
      <w:tr w:rsidR="00656CBF" w:rsidRPr="005B2FF4" w:rsidTr="000E4752">
        <w:trPr>
          <w:trHeight w:val="567"/>
          <w:jc w:val="center"/>
        </w:trPr>
        <w:tc>
          <w:tcPr>
            <w:tcW w:w="1820" w:type="dxa"/>
            <w:vAlign w:val="center"/>
          </w:tcPr>
          <w:p w:rsidR="001D51A1" w:rsidRPr="000E4752" w:rsidRDefault="001D51A1" w:rsidP="001D51A1">
            <w:pPr>
              <w:spacing w:line="264" w:lineRule="auto"/>
              <w:jc w:val="left"/>
              <w:rPr>
                <w:rFonts w:eastAsia="楷体_GB2312"/>
                <w:sz w:val="24"/>
              </w:rPr>
            </w:pPr>
            <w:r w:rsidRPr="000E4752">
              <w:rPr>
                <w:rFonts w:eastAsia="楷体_GB2312"/>
                <w:sz w:val="24"/>
              </w:rPr>
              <w:t>5</w:t>
            </w:r>
            <w:r w:rsidR="00656CBF" w:rsidRPr="000E4752">
              <w:rPr>
                <w:rFonts w:eastAsia="楷体_GB2312"/>
                <w:sz w:val="24"/>
              </w:rPr>
              <w:t>月</w:t>
            </w:r>
            <w:r w:rsidR="00656CBF" w:rsidRPr="000E4752">
              <w:rPr>
                <w:rFonts w:eastAsia="楷体_GB2312"/>
                <w:sz w:val="24"/>
              </w:rPr>
              <w:t>1</w:t>
            </w:r>
            <w:r w:rsidRPr="000E4752">
              <w:rPr>
                <w:rFonts w:eastAsia="楷体_GB2312"/>
                <w:sz w:val="24"/>
              </w:rPr>
              <w:t>8</w:t>
            </w:r>
            <w:r w:rsidR="00656CBF" w:rsidRPr="000E4752">
              <w:rPr>
                <w:rFonts w:eastAsia="楷体_GB2312"/>
                <w:sz w:val="24"/>
              </w:rPr>
              <w:t>日</w:t>
            </w:r>
            <w:r w:rsidRPr="000E4752">
              <w:rPr>
                <w:rFonts w:eastAsia="楷体_GB2312"/>
                <w:sz w:val="24"/>
              </w:rPr>
              <w:t>前</w:t>
            </w:r>
          </w:p>
          <w:p w:rsidR="00656CBF" w:rsidRPr="000E4752" w:rsidRDefault="00656CBF" w:rsidP="00C5524D">
            <w:pPr>
              <w:spacing w:line="264" w:lineRule="auto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3291" w:type="dxa"/>
            <w:vAlign w:val="center"/>
          </w:tcPr>
          <w:p w:rsidR="00656CBF" w:rsidRPr="000E4752" w:rsidRDefault="00CD026E" w:rsidP="00C5524D">
            <w:pPr>
              <w:spacing w:line="264" w:lineRule="auto"/>
              <w:jc w:val="left"/>
              <w:rPr>
                <w:rFonts w:eastAsia="楷体_GB2312"/>
                <w:sz w:val="24"/>
              </w:rPr>
            </w:pPr>
            <w:hyperlink r:id="rId10" w:history="1">
              <w:r w:rsidR="000E4752" w:rsidRPr="000E4752">
                <w:rPr>
                  <w:rFonts w:eastAsia="楷体_GB2312" w:hint="eastAsia"/>
                  <w:sz w:val="24"/>
                </w:rPr>
                <w:t>1.</w:t>
              </w:r>
              <w:r w:rsidR="000E4752" w:rsidRPr="000E4752">
                <w:rPr>
                  <w:rFonts w:eastAsia="楷体_GB2312" w:hint="eastAsia"/>
                  <w:sz w:val="24"/>
                </w:rPr>
                <w:t>按要求提交审核材料及复试补充材料至</w:t>
              </w:r>
              <w:r w:rsidR="000E4752" w:rsidRPr="000E4752">
                <w:rPr>
                  <w:rStyle w:val="a5"/>
                  <w:sz w:val="24"/>
                </w:rPr>
                <w:t>zdkqyjs@126.com</w:t>
              </w:r>
            </w:hyperlink>
          </w:p>
          <w:p w:rsidR="000E4752" w:rsidRPr="000E4752" w:rsidRDefault="000E4752" w:rsidP="00C5524D">
            <w:pPr>
              <w:spacing w:line="264" w:lineRule="auto"/>
              <w:jc w:val="left"/>
              <w:rPr>
                <w:rFonts w:eastAsia="楷体_GB2312"/>
                <w:sz w:val="24"/>
              </w:rPr>
            </w:pPr>
            <w:r w:rsidRPr="000E4752">
              <w:rPr>
                <w:rFonts w:eastAsia="楷体_GB2312"/>
                <w:sz w:val="24"/>
              </w:rPr>
              <w:t>2.</w:t>
            </w:r>
            <w:r w:rsidRPr="000E4752">
              <w:rPr>
                <w:rFonts w:eastAsia="楷体_GB2312"/>
                <w:sz w:val="24"/>
              </w:rPr>
              <w:t>购置复试所需设备，测试网络，下载</w:t>
            </w:r>
            <w:proofErr w:type="gramStart"/>
            <w:r w:rsidRPr="000E4752">
              <w:rPr>
                <w:rFonts w:eastAsia="楷体_GB2312"/>
                <w:sz w:val="24"/>
              </w:rPr>
              <w:t>安装腾讯会议</w:t>
            </w:r>
            <w:proofErr w:type="gramEnd"/>
            <w:r w:rsidRPr="000E4752">
              <w:rPr>
                <w:rFonts w:eastAsia="楷体_GB2312"/>
                <w:sz w:val="24"/>
              </w:rPr>
              <w:t>客户端</w:t>
            </w:r>
          </w:p>
        </w:tc>
        <w:tc>
          <w:tcPr>
            <w:tcW w:w="3216" w:type="dxa"/>
            <w:vAlign w:val="center"/>
          </w:tcPr>
          <w:p w:rsidR="00656CBF" w:rsidRPr="000E4752" w:rsidRDefault="00656CBF" w:rsidP="00C5524D">
            <w:pPr>
              <w:spacing w:line="264" w:lineRule="auto"/>
              <w:jc w:val="left"/>
              <w:rPr>
                <w:rFonts w:eastAsia="楷体_GB2312"/>
                <w:sz w:val="24"/>
              </w:rPr>
            </w:pPr>
          </w:p>
        </w:tc>
      </w:tr>
      <w:tr w:rsidR="00656CBF" w:rsidRPr="005B2FF4" w:rsidTr="000E4752">
        <w:trPr>
          <w:trHeight w:val="757"/>
          <w:jc w:val="center"/>
        </w:trPr>
        <w:tc>
          <w:tcPr>
            <w:tcW w:w="1820" w:type="dxa"/>
            <w:shd w:val="clear" w:color="auto" w:fill="EAF1DD" w:themeFill="accent3" w:themeFillTint="33"/>
            <w:vAlign w:val="center"/>
          </w:tcPr>
          <w:p w:rsidR="00656CBF" w:rsidRPr="000E4752" w:rsidRDefault="000E4752" w:rsidP="00C5524D">
            <w:pPr>
              <w:spacing w:line="264" w:lineRule="auto"/>
              <w:jc w:val="left"/>
              <w:rPr>
                <w:rFonts w:eastAsia="楷体_GB2312"/>
                <w:sz w:val="24"/>
              </w:rPr>
            </w:pPr>
            <w:r w:rsidRPr="000E4752">
              <w:rPr>
                <w:rFonts w:eastAsia="楷体_GB2312"/>
                <w:sz w:val="24"/>
              </w:rPr>
              <w:t>5</w:t>
            </w:r>
            <w:r w:rsidRPr="000E4752">
              <w:rPr>
                <w:rFonts w:eastAsia="楷体_GB2312"/>
                <w:sz w:val="24"/>
              </w:rPr>
              <w:t>月</w:t>
            </w:r>
            <w:r w:rsidRPr="000E4752">
              <w:rPr>
                <w:rFonts w:eastAsia="楷体_GB2312"/>
                <w:sz w:val="24"/>
              </w:rPr>
              <w:t>26</w:t>
            </w:r>
            <w:r w:rsidRPr="000E4752">
              <w:rPr>
                <w:rFonts w:eastAsia="楷体_GB2312"/>
                <w:sz w:val="24"/>
              </w:rPr>
              <w:t>日</w:t>
            </w:r>
          </w:p>
          <w:p w:rsidR="000E4752" w:rsidRPr="000E4752" w:rsidRDefault="000E4752" w:rsidP="00C5524D">
            <w:pPr>
              <w:spacing w:line="264" w:lineRule="auto"/>
              <w:jc w:val="left"/>
              <w:rPr>
                <w:rFonts w:eastAsia="楷体_GB2312"/>
                <w:sz w:val="24"/>
              </w:rPr>
            </w:pPr>
            <w:r w:rsidRPr="000E4752">
              <w:rPr>
                <w:rFonts w:eastAsia="楷体_GB2312"/>
                <w:sz w:val="24"/>
              </w:rPr>
              <w:t>14:30-17:30</w:t>
            </w:r>
          </w:p>
        </w:tc>
        <w:tc>
          <w:tcPr>
            <w:tcW w:w="3291" w:type="dxa"/>
            <w:shd w:val="clear" w:color="auto" w:fill="EAF1DD" w:themeFill="accent3" w:themeFillTint="33"/>
            <w:vAlign w:val="center"/>
          </w:tcPr>
          <w:p w:rsidR="000E4752" w:rsidRPr="000E4752" w:rsidRDefault="000E4752" w:rsidP="00C5524D">
            <w:pPr>
              <w:spacing w:line="264" w:lineRule="auto"/>
              <w:jc w:val="left"/>
              <w:rPr>
                <w:rFonts w:eastAsia="楷体_GB2312"/>
                <w:sz w:val="24"/>
              </w:rPr>
            </w:pPr>
            <w:r w:rsidRPr="000E4752">
              <w:rPr>
                <w:rFonts w:eastAsia="楷体_GB2312"/>
                <w:sz w:val="24"/>
              </w:rPr>
              <w:t>1.</w:t>
            </w:r>
            <w:r w:rsidRPr="000E4752">
              <w:rPr>
                <w:rFonts w:eastAsia="楷体_GB2312"/>
                <w:sz w:val="24"/>
              </w:rPr>
              <w:t>参加线上备考会议</w:t>
            </w:r>
          </w:p>
          <w:p w:rsidR="000E4752" w:rsidRPr="000E4752" w:rsidRDefault="000E4752" w:rsidP="00C5524D">
            <w:pPr>
              <w:spacing w:line="264" w:lineRule="auto"/>
              <w:jc w:val="left"/>
              <w:rPr>
                <w:rFonts w:eastAsia="楷体_GB2312"/>
                <w:sz w:val="24"/>
              </w:rPr>
            </w:pPr>
            <w:r w:rsidRPr="000E4752">
              <w:rPr>
                <w:rFonts w:eastAsia="楷体_GB2312"/>
                <w:sz w:val="24"/>
              </w:rPr>
              <w:t>2.</w:t>
            </w:r>
            <w:r w:rsidRPr="000E4752">
              <w:rPr>
                <w:rFonts w:eastAsia="楷体_GB2312"/>
                <w:sz w:val="24"/>
              </w:rPr>
              <w:t>复试顺序抽签</w:t>
            </w:r>
          </w:p>
          <w:p w:rsidR="00656CBF" w:rsidRPr="000E4752" w:rsidRDefault="000E4752" w:rsidP="000E4752">
            <w:pPr>
              <w:spacing w:line="264" w:lineRule="auto"/>
              <w:jc w:val="left"/>
              <w:rPr>
                <w:rFonts w:eastAsia="楷体_GB2312"/>
                <w:sz w:val="24"/>
              </w:rPr>
            </w:pPr>
            <w:r w:rsidRPr="000E4752">
              <w:rPr>
                <w:rFonts w:eastAsia="楷体_GB2312"/>
                <w:sz w:val="24"/>
              </w:rPr>
              <w:t>3.</w:t>
            </w:r>
            <w:r w:rsidRPr="000E4752">
              <w:rPr>
                <w:rFonts w:eastAsia="楷体_GB2312"/>
                <w:sz w:val="24"/>
              </w:rPr>
              <w:t>线上设备及网络测试</w:t>
            </w:r>
            <w:r w:rsidRPr="000E4752">
              <w:rPr>
                <w:rFonts w:eastAsia="楷体_GB2312"/>
                <w:sz w:val="24"/>
              </w:rPr>
              <w:t xml:space="preserve"> </w:t>
            </w:r>
          </w:p>
        </w:tc>
        <w:tc>
          <w:tcPr>
            <w:tcW w:w="3216" w:type="dxa"/>
            <w:shd w:val="clear" w:color="auto" w:fill="EAF1DD" w:themeFill="accent3" w:themeFillTint="33"/>
            <w:vAlign w:val="center"/>
          </w:tcPr>
          <w:p w:rsidR="00656CBF" w:rsidRPr="000E4752" w:rsidRDefault="000E4752" w:rsidP="000E4752">
            <w:pPr>
              <w:spacing w:line="264" w:lineRule="auto"/>
              <w:jc w:val="center"/>
              <w:rPr>
                <w:rFonts w:eastAsia="楷体_GB2312"/>
                <w:sz w:val="24"/>
              </w:rPr>
            </w:pPr>
            <w:proofErr w:type="gramStart"/>
            <w:r w:rsidRPr="000E4752">
              <w:rPr>
                <w:rFonts w:eastAsia="楷体_GB2312"/>
                <w:sz w:val="24"/>
              </w:rPr>
              <w:t>腾讯会议</w:t>
            </w:r>
            <w:proofErr w:type="gramEnd"/>
          </w:p>
        </w:tc>
      </w:tr>
      <w:tr w:rsidR="00656CBF" w:rsidRPr="005B2FF4" w:rsidTr="000E4752">
        <w:trPr>
          <w:trHeight w:val="996"/>
          <w:jc w:val="center"/>
        </w:trPr>
        <w:tc>
          <w:tcPr>
            <w:tcW w:w="1820" w:type="dxa"/>
            <w:vAlign w:val="center"/>
          </w:tcPr>
          <w:p w:rsidR="00656CBF" w:rsidRPr="000E4752" w:rsidRDefault="000E4752" w:rsidP="00C5524D">
            <w:pPr>
              <w:spacing w:line="264" w:lineRule="auto"/>
              <w:jc w:val="left"/>
              <w:rPr>
                <w:rFonts w:eastAsia="楷体_GB2312"/>
                <w:sz w:val="24"/>
              </w:rPr>
            </w:pPr>
            <w:r w:rsidRPr="000E4752">
              <w:rPr>
                <w:rFonts w:eastAsia="楷体_GB2312"/>
                <w:sz w:val="24"/>
              </w:rPr>
              <w:t>5</w:t>
            </w:r>
            <w:r w:rsidRPr="000E4752">
              <w:rPr>
                <w:rFonts w:eastAsia="楷体_GB2312"/>
                <w:sz w:val="24"/>
              </w:rPr>
              <w:t>月</w:t>
            </w:r>
            <w:r w:rsidRPr="000E4752">
              <w:rPr>
                <w:rFonts w:eastAsia="楷体_GB2312"/>
                <w:sz w:val="24"/>
              </w:rPr>
              <w:t>28</w:t>
            </w:r>
            <w:r w:rsidRPr="000E4752">
              <w:rPr>
                <w:rFonts w:eastAsia="楷体_GB2312"/>
                <w:sz w:val="24"/>
              </w:rPr>
              <w:t>日</w:t>
            </w:r>
          </w:p>
          <w:p w:rsidR="00656CBF" w:rsidRPr="000E4752" w:rsidRDefault="00E10F03" w:rsidP="00C5524D">
            <w:pPr>
              <w:spacing w:line="264" w:lineRule="auto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3291" w:type="dxa"/>
            <w:vAlign w:val="center"/>
          </w:tcPr>
          <w:p w:rsidR="00656CBF" w:rsidRPr="000E4752" w:rsidRDefault="000E4752" w:rsidP="00C5524D">
            <w:pPr>
              <w:spacing w:line="264" w:lineRule="auto"/>
              <w:jc w:val="left"/>
              <w:rPr>
                <w:rFonts w:eastAsia="楷体_GB2312"/>
                <w:sz w:val="24"/>
              </w:rPr>
            </w:pPr>
            <w:r w:rsidRPr="000E4752">
              <w:rPr>
                <w:rFonts w:eastAsia="楷体_GB2312"/>
                <w:sz w:val="24"/>
              </w:rPr>
              <w:t>正式复试</w:t>
            </w:r>
          </w:p>
        </w:tc>
        <w:tc>
          <w:tcPr>
            <w:tcW w:w="3216" w:type="dxa"/>
            <w:vAlign w:val="center"/>
          </w:tcPr>
          <w:p w:rsidR="00656CBF" w:rsidRPr="000E4752" w:rsidRDefault="000E4752" w:rsidP="000E4752">
            <w:pPr>
              <w:spacing w:line="264" w:lineRule="auto"/>
              <w:jc w:val="center"/>
              <w:rPr>
                <w:rFonts w:eastAsia="楷体_GB2312"/>
                <w:sz w:val="24"/>
              </w:rPr>
            </w:pPr>
            <w:proofErr w:type="gramStart"/>
            <w:r w:rsidRPr="000E4752">
              <w:rPr>
                <w:rFonts w:eastAsia="楷体_GB2312"/>
                <w:sz w:val="24"/>
              </w:rPr>
              <w:t>腾讯会议</w:t>
            </w:r>
            <w:proofErr w:type="gramEnd"/>
          </w:p>
        </w:tc>
      </w:tr>
    </w:tbl>
    <w:p w:rsidR="00E450E2" w:rsidRPr="005B014D" w:rsidRDefault="00E450E2" w:rsidP="005B014D">
      <w:pPr>
        <w:spacing w:line="360" w:lineRule="auto"/>
        <w:ind w:firstLineChars="200" w:firstLine="560"/>
        <w:jc w:val="left"/>
        <w:rPr>
          <w:rFonts w:eastAsia="仿宋_GB2312"/>
          <w:sz w:val="28"/>
          <w:szCs w:val="28"/>
        </w:rPr>
      </w:pPr>
    </w:p>
    <w:sectPr w:rsidR="00E450E2" w:rsidRPr="005B014D" w:rsidSect="004C2CF9">
      <w:pgSz w:w="11906" w:h="16838" w:code="9"/>
      <w:pgMar w:top="1440" w:right="1797" w:bottom="1474" w:left="1797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26E" w:rsidRDefault="00CD026E" w:rsidP="0020512B">
      <w:r>
        <w:separator/>
      </w:r>
    </w:p>
  </w:endnote>
  <w:endnote w:type="continuationSeparator" w:id="0">
    <w:p w:rsidR="00CD026E" w:rsidRDefault="00CD026E" w:rsidP="0020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26E" w:rsidRDefault="00CD026E" w:rsidP="0020512B">
      <w:r>
        <w:separator/>
      </w:r>
    </w:p>
  </w:footnote>
  <w:footnote w:type="continuationSeparator" w:id="0">
    <w:p w:rsidR="00CD026E" w:rsidRDefault="00CD026E" w:rsidP="0020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2994"/>
    <w:multiLevelType w:val="hybridMultilevel"/>
    <w:tmpl w:val="9532120A"/>
    <w:lvl w:ilvl="0" w:tplc="79B47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7B77D3"/>
    <w:multiLevelType w:val="hybridMultilevel"/>
    <w:tmpl w:val="1B829F5C"/>
    <w:lvl w:ilvl="0" w:tplc="E0129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7A6980"/>
    <w:multiLevelType w:val="hybridMultilevel"/>
    <w:tmpl w:val="F2A66358"/>
    <w:lvl w:ilvl="0" w:tplc="F0A6A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D3"/>
    <w:rsid w:val="00002193"/>
    <w:rsid w:val="00003AB4"/>
    <w:rsid w:val="000377B7"/>
    <w:rsid w:val="00037F7F"/>
    <w:rsid w:val="000563C8"/>
    <w:rsid w:val="000658AA"/>
    <w:rsid w:val="00067D83"/>
    <w:rsid w:val="000712EE"/>
    <w:rsid w:val="000747A9"/>
    <w:rsid w:val="0008086B"/>
    <w:rsid w:val="00086FF1"/>
    <w:rsid w:val="00094703"/>
    <w:rsid w:val="00095450"/>
    <w:rsid w:val="000958B5"/>
    <w:rsid w:val="000A0AFF"/>
    <w:rsid w:val="000A1CE2"/>
    <w:rsid w:val="000A3EC6"/>
    <w:rsid w:val="000B331A"/>
    <w:rsid w:val="000D4731"/>
    <w:rsid w:val="000D7FE9"/>
    <w:rsid w:val="000E179A"/>
    <w:rsid w:val="000E3FBA"/>
    <w:rsid w:val="000E4752"/>
    <w:rsid w:val="000F5D4E"/>
    <w:rsid w:val="000F7E9A"/>
    <w:rsid w:val="00120C7D"/>
    <w:rsid w:val="001272BE"/>
    <w:rsid w:val="00140C2C"/>
    <w:rsid w:val="00146E9E"/>
    <w:rsid w:val="00172437"/>
    <w:rsid w:val="00177E80"/>
    <w:rsid w:val="0018174C"/>
    <w:rsid w:val="00186C40"/>
    <w:rsid w:val="00193CFC"/>
    <w:rsid w:val="001A0811"/>
    <w:rsid w:val="001A12CD"/>
    <w:rsid w:val="001A12CE"/>
    <w:rsid w:val="001A514F"/>
    <w:rsid w:val="001B25D3"/>
    <w:rsid w:val="001B5FC3"/>
    <w:rsid w:val="001D51A1"/>
    <w:rsid w:val="001D7632"/>
    <w:rsid w:val="001E15CB"/>
    <w:rsid w:val="001F61CE"/>
    <w:rsid w:val="0020050F"/>
    <w:rsid w:val="0020512B"/>
    <w:rsid w:val="00205C3A"/>
    <w:rsid w:val="00213652"/>
    <w:rsid w:val="002212EA"/>
    <w:rsid w:val="002244C0"/>
    <w:rsid w:val="00225444"/>
    <w:rsid w:val="00226034"/>
    <w:rsid w:val="0022630E"/>
    <w:rsid w:val="00227043"/>
    <w:rsid w:val="00240998"/>
    <w:rsid w:val="002420DA"/>
    <w:rsid w:val="002428EC"/>
    <w:rsid w:val="00242F3C"/>
    <w:rsid w:val="002468BD"/>
    <w:rsid w:val="002475A8"/>
    <w:rsid w:val="0028044B"/>
    <w:rsid w:val="00287862"/>
    <w:rsid w:val="0029164B"/>
    <w:rsid w:val="002D38B4"/>
    <w:rsid w:val="002E1315"/>
    <w:rsid w:val="002E50A5"/>
    <w:rsid w:val="002F1300"/>
    <w:rsid w:val="002F1DB0"/>
    <w:rsid w:val="002F2A28"/>
    <w:rsid w:val="00307018"/>
    <w:rsid w:val="00307C6C"/>
    <w:rsid w:val="003103F3"/>
    <w:rsid w:val="00314B8B"/>
    <w:rsid w:val="00315743"/>
    <w:rsid w:val="00335D6B"/>
    <w:rsid w:val="00336D82"/>
    <w:rsid w:val="00342BFC"/>
    <w:rsid w:val="0035053B"/>
    <w:rsid w:val="00362477"/>
    <w:rsid w:val="00377F8A"/>
    <w:rsid w:val="003918D2"/>
    <w:rsid w:val="003A0F7B"/>
    <w:rsid w:val="003B5CA7"/>
    <w:rsid w:val="003C1881"/>
    <w:rsid w:val="003C38EB"/>
    <w:rsid w:val="003D1B66"/>
    <w:rsid w:val="003E1C68"/>
    <w:rsid w:val="003F6758"/>
    <w:rsid w:val="00400747"/>
    <w:rsid w:val="0041171D"/>
    <w:rsid w:val="00425253"/>
    <w:rsid w:val="00426122"/>
    <w:rsid w:val="00430594"/>
    <w:rsid w:val="00444548"/>
    <w:rsid w:val="00446108"/>
    <w:rsid w:val="0044659B"/>
    <w:rsid w:val="00446E08"/>
    <w:rsid w:val="0047033D"/>
    <w:rsid w:val="00480F69"/>
    <w:rsid w:val="004843B8"/>
    <w:rsid w:val="004915DC"/>
    <w:rsid w:val="004A132F"/>
    <w:rsid w:val="004B256C"/>
    <w:rsid w:val="004C2CF9"/>
    <w:rsid w:val="004C6F00"/>
    <w:rsid w:val="004D3BE8"/>
    <w:rsid w:val="004D67D7"/>
    <w:rsid w:val="004E2251"/>
    <w:rsid w:val="004E71F0"/>
    <w:rsid w:val="00500287"/>
    <w:rsid w:val="005013D1"/>
    <w:rsid w:val="00507FF2"/>
    <w:rsid w:val="00522C01"/>
    <w:rsid w:val="005255E2"/>
    <w:rsid w:val="005624CE"/>
    <w:rsid w:val="00585811"/>
    <w:rsid w:val="00592C74"/>
    <w:rsid w:val="005A52D9"/>
    <w:rsid w:val="005B014D"/>
    <w:rsid w:val="005B2FF4"/>
    <w:rsid w:val="005B46C9"/>
    <w:rsid w:val="005B5089"/>
    <w:rsid w:val="005C6D33"/>
    <w:rsid w:val="005E1051"/>
    <w:rsid w:val="005E56F9"/>
    <w:rsid w:val="005E7604"/>
    <w:rsid w:val="005F370E"/>
    <w:rsid w:val="0060411A"/>
    <w:rsid w:val="00610966"/>
    <w:rsid w:val="00623349"/>
    <w:rsid w:val="00624372"/>
    <w:rsid w:val="00624CB6"/>
    <w:rsid w:val="00656CBF"/>
    <w:rsid w:val="0066291D"/>
    <w:rsid w:val="00671E26"/>
    <w:rsid w:val="00694EAF"/>
    <w:rsid w:val="00697CF5"/>
    <w:rsid w:val="006A0D83"/>
    <w:rsid w:val="006B24A4"/>
    <w:rsid w:val="006B2E02"/>
    <w:rsid w:val="006B6CCC"/>
    <w:rsid w:val="006C1785"/>
    <w:rsid w:val="006C30AF"/>
    <w:rsid w:val="006D0BA9"/>
    <w:rsid w:val="006E54EC"/>
    <w:rsid w:val="006E7336"/>
    <w:rsid w:val="006F23B2"/>
    <w:rsid w:val="006F2B3E"/>
    <w:rsid w:val="006F3882"/>
    <w:rsid w:val="00704A72"/>
    <w:rsid w:val="0071299F"/>
    <w:rsid w:val="00726A72"/>
    <w:rsid w:val="007343F8"/>
    <w:rsid w:val="007349D5"/>
    <w:rsid w:val="007367A2"/>
    <w:rsid w:val="007372E3"/>
    <w:rsid w:val="0075018A"/>
    <w:rsid w:val="00754028"/>
    <w:rsid w:val="00757A47"/>
    <w:rsid w:val="00764C24"/>
    <w:rsid w:val="00764E99"/>
    <w:rsid w:val="00781D62"/>
    <w:rsid w:val="0078307B"/>
    <w:rsid w:val="00791AFF"/>
    <w:rsid w:val="007A6A82"/>
    <w:rsid w:val="007B4CBC"/>
    <w:rsid w:val="007C2D87"/>
    <w:rsid w:val="007D1046"/>
    <w:rsid w:val="007D66EB"/>
    <w:rsid w:val="007E57E1"/>
    <w:rsid w:val="008013C0"/>
    <w:rsid w:val="00803720"/>
    <w:rsid w:val="00805034"/>
    <w:rsid w:val="00805336"/>
    <w:rsid w:val="00813CC2"/>
    <w:rsid w:val="00817175"/>
    <w:rsid w:val="00822547"/>
    <w:rsid w:val="00822F6B"/>
    <w:rsid w:val="008320F0"/>
    <w:rsid w:val="008332AE"/>
    <w:rsid w:val="0084214D"/>
    <w:rsid w:val="00842AC2"/>
    <w:rsid w:val="0086631C"/>
    <w:rsid w:val="00873062"/>
    <w:rsid w:val="00885C06"/>
    <w:rsid w:val="00886015"/>
    <w:rsid w:val="00887A17"/>
    <w:rsid w:val="008A58FE"/>
    <w:rsid w:val="008B29DD"/>
    <w:rsid w:val="008C16CC"/>
    <w:rsid w:val="008E2F38"/>
    <w:rsid w:val="008F15AF"/>
    <w:rsid w:val="008F2E3A"/>
    <w:rsid w:val="008F30C3"/>
    <w:rsid w:val="008F7AA0"/>
    <w:rsid w:val="00902863"/>
    <w:rsid w:val="009045A3"/>
    <w:rsid w:val="009170D3"/>
    <w:rsid w:val="009374DD"/>
    <w:rsid w:val="00952BAA"/>
    <w:rsid w:val="00953664"/>
    <w:rsid w:val="009647DA"/>
    <w:rsid w:val="009753DF"/>
    <w:rsid w:val="00986381"/>
    <w:rsid w:val="00986566"/>
    <w:rsid w:val="009A3B5B"/>
    <w:rsid w:val="009B15A0"/>
    <w:rsid w:val="009E67E5"/>
    <w:rsid w:val="009E7DDC"/>
    <w:rsid w:val="009F1715"/>
    <w:rsid w:val="009F3F10"/>
    <w:rsid w:val="009F675F"/>
    <w:rsid w:val="009F7A00"/>
    <w:rsid w:val="00A02829"/>
    <w:rsid w:val="00A0399F"/>
    <w:rsid w:val="00A04BEA"/>
    <w:rsid w:val="00A11F51"/>
    <w:rsid w:val="00A12C7C"/>
    <w:rsid w:val="00A15D38"/>
    <w:rsid w:val="00A22A4C"/>
    <w:rsid w:val="00A236CA"/>
    <w:rsid w:val="00A302C9"/>
    <w:rsid w:val="00A41F4A"/>
    <w:rsid w:val="00A455CA"/>
    <w:rsid w:val="00A55211"/>
    <w:rsid w:val="00A57884"/>
    <w:rsid w:val="00A643C7"/>
    <w:rsid w:val="00A65FA1"/>
    <w:rsid w:val="00A720D5"/>
    <w:rsid w:val="00A72737"/>
    <w:rsid w:val="00A73015"/>
    <w:rsid w:val="00A734A7"/>
    <w:rsid w:val="00A7610D"/>
    <w:rsid w:val="00A779D3"/>
    <w:rsid w:val="00AA15DD"/>
    <w:rsid w:val="00AC7E93"/>
    <w:rsid w:val="00AD0C87"/>
    <w:rsid w:val="00AD0FF2"/>
    <w:rsid w:val="00AE2D4C"/>
    <w:rsid w:val="00AE7588"/>
    <w:rsid w:val="00AF55F7"/>
    <w:rsid w:val="00AF647F"/>
    <w:rsid w:val="00AF7C0F"/>
    <w:rsid w:val="00B11B79"/>
    <w:rsid w:val="00B20F9B"/>
    <w:rsid w:val="00B51DEA"/>
    <w:rsid w:val="00B627F9"/>
    <w:rsid w:val="00B6476A"/>
    <w:rsid w:val="00B71FCA"/>
    <w:rsid w:val="00B730B7"/>
    <w:rsid w:val="00B7419D"/>
    <w:rsid w:val="00B77F67"/>
    <w:rsid w:val="00B826AA"/>
    <w:rsid w:val="00B92A6C"/>
    <w:rsid w:val="00B96A21"/>
    <w:rsid w:val="00BA0A97"/>
    <w:rsid w:val="00BB6721"/>
    <w:rsid w:val="00BB7A30"/>
    <w:rsid w:val="00BC5009"/>
    <w:rsid w:val="00BD55E0"/>
    <w:rsid w:val="00BD667F"/>
    <w:rsid w:val="00BE2726"/>
    <w:rsid w:val="00BE7B37"/>
    <w:rsid w:val="00C01B76"/>
    <w:rsid w:val="00C03B30"/>
    <w:rsid w:val="00C07E33"/>
    <w:rsid w:val="00C40DF3"/>
    <w:rsid w:val="00C412F1"/>
    <w:rsid w:val="00C52F9D"/>
    <w:rsid w:val="00C5524D"/>
    <w:rsid w:val="00C558D9"/>
    <w:rsid w:val="00C60225"/>
    <w:rsid w:val="00C62ECC"/>
    <w:rsid w:val="00C70CE2"/>
    <w:rsid w:val="00C84553"/>
    <w:rsid w:val="00C853FE"/>
    <w:rsid w:val="00C858D5"/>
    <w:rsid w:val="00CB4494"/>
    <w:rsid w:val="00CC49B3"/>
    <w:rsid w:val="00CC7864"/>
    <w:rsid w:val="00CD026E"/>
    <w:rsid w:val="00CD3B8E"/>
    <w:rsid w:val="00CD4B8D"/>
    <w:rsid w:val="00CE06DB"/>
    <w:rsid w:val="00CE6C1E"/>
    <w:rsid w:val="00CF3834"/>
    <w:rsid w:val="00CF498D"/>
    <w:rsid w:val="00D0027B"/>
    <w:rsid w:val="00D06E70"/>
    <w:rsid w:val="00D07861"/>
    <w:rsid w:val="00D07DBA"/>
    <w:rsid w:val="00D2002F"/>
    <w:rsid w:val="00D25175"/>
    <w:rsid w:val="00D26764"/>
    <w:rsid w:val="00D26FDC"/>
    <w:rsid w:val="00D36835"/>
    <w:rsid w:val="00D576D5"/>
    <w:rsid w:val="00D63F51"/>
    <w:rsid w:val="00D74842"/>
    <w:rsid w:val="00D84F0C"/>
    <w:rsid w:val="00D93087"/>
    <w:rsid w:val="00D945B5"/>
    <w:rsid w:val="00D94C3D"/>
    <w:rsid w:val="00DA0CA7"/>
    <w:rsid w:val="00DA6533"/>
    <w:rsid w:val="00DB432E"/>
    <w:rsid w:val="00DC59D6"/>
    <w:rsid w:val="00DC6BD3"/>
    <w:rsid w:val="00DD4042"/>
    <w:rsid w:val="00DD6308"/>
    <w:rsid w:val="00DD6F3A"/>
    <w:rsid w:val="00DE4874"/>
    <w:rsid w:val="00DF45BE"/>
    <w:rsid w:val="00E02C59"/>
    <w:rsid w:val="00E03ECD"/>
    <w:rsid w:val="00E10F03"/>
    <w:rsid w:val="00E220F8"/>
    <w:rsid w:val="00E23104"/>
    <w:rsid w:val="00E36D7F"/>
    <w:rsid w:val="00E402E0"/>
    <w:rsid w:val="00E450E2"/>
    <w:rsid w:val="00E532F3"/>
    <w:rsid w:val="00E5355A"/>
    <w:rsid w:val="00E656A1"/>
    <w:rsid w:val="00E679A6"/>
    <w:rsid w:val="00E73AD8"/>
    <w:rsid w:val="00E76050"/>
    <w:rsid w:val="00E84FE1"/>
    <w:rsid w:val="00EC3AB0"/>
    <w:rsid w:val="00EC500C"/>
    <w:rsid w:val="00EC7FE0"/>
    <w:rsid w:val="00EF050E"/>
    <w:rsid w:val="00EF0960"/>
    <w:rsid w:val="00EF5579"/>
    <w:rsid w:val="00EF68C0"/>
    <w:rsid w:val="00F067BE"/>
    <w:rsid w:val="00F12FB7"/>
    <w:rsid w:val="00F14E41"/>
    <w:rsid w:val="00F15658"/>
    <w:rsid w:val="00F23C85"/>
    <w:rsid w:val="00F551C7"/>
    <w:rsid w:val="00F6077E"/>
    <w:rsid w:val="00F631BA"/>
    <w:rsid w:val="00F73B3C"/>
    <w:rsid w:val="00F8655C"/>
    <w:rsid w:val="00FA4C10"/>
    <w:rsid w:val="00FA4FEB"/>
    <w:rsid w:val="00FB0EC9"/>
    <w:rsid w:val="00FB4574"/>
    <w:rsid w:val="00FC21EA"/>
    <w:rsid w:val="00FC3750"/>
    <w:rsid w:val="00FC4EBA"/>
    <w:rsid w:val="00FF08BF"/>
    <w:rsid w:val="00FF18F1"/>
    <w:rsid w:val="00FF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6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80F6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0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80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访问过的超链接1"/>
    <w:uiPriority w:val="99"/>
    <w:semiHidden/>
    <w:unhideWhenUsed/>
    <w:rsid w:val="00480F69"/>
    <w:rPr>
      <w:color w:val="800080"/>
      <w:u w:val="single"/>
    </w:rPr>
  </w:style>
  <w:style w:type="character" w:styleId="a5">
    <w:name w:val="Hyperlink"/>
    <w:uiPriority w:val="99"/>
    <w:unhideWhenUsed/>
    <w:rsid w:val="00480F69"/>
    <w:rPr>
      <w:color w:val="0000FF"/>
      <w:u w:val="single"/>
    </w:rPr>
  </w:style>
  <w:style w:type="paragraph" w:customStyle="1" w:styleId="11">
    <w:name w:val="列出段落1"/>
    <w:basedOn w:val="a"/>
    <w:uiPriority w:val="34"/>
    <w:qFormat/>
    <w:rsid w:val="00480F69"/>
    <w:pPr>
      <w:ind w:firstLineChars="200" w:firstLine="420"/>
    </w:pPr>
  </w:style>
  <w:style w:type="character" w:customStyle="1" w:styleId="Char0">
    <w:name w:val="页眉 Char"/>
    <w:link w:val="a4"/>
    <w:uiPriority w:val="99"/>
    <w:rsid w:val="00480F69"/>
    <w:rPr>
      <w:sz w:val="18"/>
      <w:szCs w:val="18"/>
    </w:rPr>
  </w:style>
  <w:style w:type="character" w:customStyle="1" w:styleId="Char">
    <w:name w:val="页脚 Char"/>
    <w:link w:val="a3"/>
    <w:uiPriority w:val="99"/>
    <w:rsid w:val="00480F69"/>
    <w:rPr>
      <w:sz w:val="18"/>
      <w:szCs w:val="18"/>
    </w:rPr>
  </w:style>
  <w:style w:type="character" w:customStyle="1" w:styleId="1Char">
    <w:name w:val="标题 1 Char"/>
    <w:link w:val="1"/>
    <w:uiPriority w:val="9"/>
    <w:rsid w:val="00480F69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semiHidden/>
    <w:unhideWhenUsed/>
    <w:rsid w:val="009A3B5B"/>
    <w:rPr>
      <w:sz w:val="18"/>
      <w:szCs w:val="18"/>
    </w:rPr>
  </w:style>
  <w:style w:type="character" w:customStyle="1" w:styleId="Char1">
    <w:name w:val="批注框文本 Char"/>
    <w:link w:val="a6"/>
    <w:semiHidden/>
    <w:rsid w:val="009A3B5B"/>
    <w:rPr>
      <w:kern w:val="2"/>
      <w:sz w:val="18"/>
      <w:szCs w:val="18"/>
    </w:rPr>
  </w:style>
  <w:style w:type="character" w:styleId="a7">
    <w:name w:val="annotation reference"/>
    <w:semiHidden/>
    <w:unhideWhenUsed/>
    <w:rsid w:val="00EC3AB0"/>
    <w:rPr>
      <w:sz w:val="21"/>
      <w:szCs w:val="21"/>
    </w:rPr>
  </w:style>
  <w:style w:type="paragraph" w:styleId="a8">
    <w:name w:val="annotation text"/>
    <w:basedOn w:val="a"/>
    <w:link w:val="Char2"/>
    <w:semiHidden/>
    <w:unhideWhenUsed/>
    <w:rsid w:val="00EC3AB0"/>
    <w:pPr>
      <w:jc w:val="left"/>
    </w:pPr>
  </w:style>
  <w:style w:type="character" w:customStyle="1" w:styleId="Char2">
    <w:name w:val="批注文字 Char"/>
    <w:link w:val="a8"/>
    <w:semiHidden/>
    <w:rsid w:val="00EC3AB0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semiHidden/>
    <w:unhideWhenUsed/>
    <w:rsid w:val="00EC3AB0"/>
    <w:rPr>
      <w:b/>
      <w:bCs/>
    </w:rPr>
  </w:style>
  <w:style w:type="character" w:customStyle="1" w:styleId="Char3">
    <w:name w:val="批注主题 Char"/>
    <w:link w:val="a9"/>
    <w:semiHidden/>
    <w:rsid w:val="00EC3AB0"/>
    <w:rPr>
      <w:b/>
      <w:bCs/>
      <w:kern w:val="2"/>
      <w:sz w:val="21"/>
      <w:szCs w:val="24"/>
    </w:rPr>
  </w:style>
  <w:style w:type="paragraph" w:styleId="aa">
    <w:name w:val="Date"/>
    <w:basedOn w:val="a"/>
    <w:next w:val="a"/>
    <w:link w:val="Char4"/>
    <w:semiHidden/>
    <w:unhideWhenUsed/>
    <w:rsid w:val="00E450E2"/>
    <w:pPr>
      <w:ind w:leftChars="2500" w:left="100"/>
    </w:pPr>
  </w:style>
  <w:style w:type="character" w:customStyle="1" w:styleId="Char4">
    <w:name w:val="日期 Char"/>
    <w:basedOn w:val="a0"/>
    <w:link w:val="aa"/>
    <w:semiHidden/>
    <w:rsid w:val="00E450E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6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80F6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0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80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访问过的超链接1"/>
    <w:uiPriority w:val="99"/>
    <w:semiHidden/>
    <w:unhideWhenUsed/>
    <w:rsid w:val="00480F69"/>
    <w:rPr>
      <w:color w:val="800080"/>
      <w:u w:val="single"/>
    </w:rPr>
  </w:style>
  <w:style w:type="character" w:styleId="a5">
    <w:name w:val="Hyperlink"/>
    <w:uiPriority w:val="99"/>
    <w:unhideWhenUsed/>
    <w:rsid w:val="00480F69"/>
    <w:rPr>
      <w:color w:val="0000FF"/>
      <w:u w:val="single"/>
    </w:rPr>
  </w:style>
  <w:style w:type="paragraph" w:customStyle="1" w:styleId="11">
    <w:name w:val="列出段落1"/>
    <w:basedOn w:val="a"/>
    <w:uiPriority w:val="34"/>
    <w:qFormat/>
    <w:rsid w:val="00480F69"/>
    <w:pPr>
      <w:ind w:firstLineChars="200" w:firstLine="420"/>
    </w:pPr>
  </w:style>
  <w:style w:type="character" w:customStyle="1" w:styleId="Char0">
    <w:name w:val="页眉 Char"/>
    <w:link w:val="a4"/>
    <w:uiPriority w:val="99"/>
    <w:rsid w:val="00480F69"/>
    <w:rPr>
      <w:sz w:val="18"/>
      <w:szCs w:val="18"/>
    </w:rPr>
  </w:style>
  <w:style w:type="character" w:customStyle="1" w:styleId="Char">
    <w:name w:val="页脚 Char"/>
    <w:link w:val="a3"/>
    <w:uiPriority w:val="99"/>
    <w:rsid w:val="00480F69"/>
    <w:rPr>
      <w:sz w:val="18"/>
      <w:szCs w:val="18"/>
    </w:rPr>
  </w:style>
  <w:style w:type="character" w:customStyle="1" w:styleId="1Char">
    <w:name w:val="标题 1 Char"/>
    <w:link w:val="1"/>
    <w:uiPriority w:val="9"/>
    <w:rsid w:val="00480F69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semiHidden/>
    <w:unhideWhenUsed/>
    <w:rsid w:val="009A3B5B"/>
    <w:rPr>
      <w:sz w:val="18"/>
      <w:szCs w:val="18"/>
    </w:rPr>
  </w:style>
  <w:style w:type="character" w:customStyle="1" w:styleId="Char1">
    <w:name w:val="批注框文本 Char"/>
    <w:link w:val="a6"/>
    <w:semiHidden/>
    <w:rsid w:val="009A3B5B"/>
    <w:rPr>
      <w:kern w:val="2"/>
      <w:sz w:val="18"/>
      <w:szCs w:val="18"/>
    </w:rPr>
  </w:style>
  <w:style w:type="character" w:styleId="a7">
    <w:name w:val="annotation reference"/>
    <w:semiHidden/>
    <w:unhideWhenUsed/>
    <w:rsid w:val="00EC3AB0"/>
    <w:rPr>
      <w:sz w:val="21"/>
      <w:szCs w:val="21"/>
    </w:rPr>
  </w:style>
  <w:style w:type="paragraph" w:styleId="a8">
    <w:name w:val="annotation text"/>
    <w:basedOn w:val="a"/>
    <w:link w:val="Char2"/>
    <w:semiHidden/>
    <w:unhideWhenUsed/>
    <w:rsid w:val="00EC3AB0"/>
    <w:pPr>
      <w:jc w:val="left"/>
    </w:pPr>
  </w:style>
  <w:style w:type="character" w:customStyle="1" w:styleId="Char2">
    <w:name w:val="批注文字 Char"/>
    <w:link w:val="a8"/>
    <w:semiHidden/>
    <w:rsid w:val="00EC3AB0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semiHidden/>
    <w:unhideWhenUsed/>
    <w:rsid w:val="00EC3AB0"/>
    <w:rPr>
      <w:b/>
      <w:bCs/>
    </w:rPr>
  </w:style>
  <w:style w:type="character" w:customStyle="1" w:styleId="Char3">
    <w:name w:val="批注主题 Char"/>
    <w:link w:val="a9"/>
    <w:semiHidden/>
    <w:rsid w:val="00EC3AB0"/>
    <w:rPr>
      <w:b/>
      <w:bCs/>
      <w:kern w:val="2"/>
      <w:sz w:val="21"/>
      <w:szCs w:val="24"/>
    </w:rPr>
  </w:style>
  <w:style w:type="paragraph" w:styleId="aa">
    <w:name w:val="Date"/>
    <w:basedOn w:val="a"/>
    <w:next w:val="a"/>
    <w:link w:val="Char4"/>
    <w:semiHidden/>
    <w:unhideWhenUsed/>
    <w:rsid w:val="00E450E2"/>
    <w:pPr>
      <w:ind w:leftChars="2500" w:left="100"/>
    </w:pPr>
  </w:style>
  <w:style w:type="character" w:customStyle="1" w:styleId="Char4">
    <w:name w:val="日期 Char"/>
    <w:basedOn w:val="a0"/>
    <w:link w:val="aa"/>
    <w:semiHidden/>
    <w:rsid w:val="00E450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1.&#25353;&#35201;&#27714;&#25552;&#20132;&#23457;&#26680;&#26448;&#26009;&#21450;&#22797;&#35797;&#34917;&#20805;&#26448;&#26009;&#33267;zdkqyjs@126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A7335D-F21B-422E-9845-13C33F38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241</CharactersWithSpaces>
  <SharedDoc>false</SharedDoc>
  <HLinks>
    <vt:vector size="12" baseType="variant">
      <vt:variant>
        <vt:i4>4063236</vt:i4>
      </vt:variant>
      <vt:variant>
        <vt:i4>3</vt:i4>
      </vt:variant>
      <vt:variant>
        <vt:i4>0</vt:i4>
      </vt:variant>
      <vt:variant>
        <vt:i4>5</vt:i4>
      </vt:variant>
      <vt:variant>
        <vt:lpwstr>mailto:yzba@mail.sysu.edu.cn</vt:lpwstr>
      </vt:variant>
      <vt:variant>
        <vt:lpwstr/>
      </vt:variant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>http://www.chsi.com.cn/xlcx/bgys.jsp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中山大学（招生院系）2014年硕士研究生</dc:title>
  <dc:creator>USER</dc:creator>
  <cp:lastModifiedBy>孙海涛</cp:lastModifiedBy>
  <cp:revision>4</cp:revision>
  <cp:lastPrinted>2015-03-17T00:48:00Z</cp:lastPrinted>
  <dcterms:created xsi:type="dcterms:W3CDTF">2020-05-11T03:25:00Z</dcterms:created>
  <dcterms:modified xsi:type="dcterms:W3CDTF">2020-05-14T00:49:00Z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