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48" w:rsidRDefault="00040B48" w:rsidP="00040B48">
      <w:pPr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附表7：</w:t>
      </w:r>
    </w:p>
    <w:p w:rsidR="00040B48" w:rsidRDefault="00040B48" w:rsidP="00040B48">
      <w:pPr>
        <w:jc w:val="center"/>
        <w:rPr>
          <w:rFonts w:ascii="仿宋_GB2312" w:eastAsia="仿宋_GB2312" w:hAnsi="新宋体"/>
          <w:b/>
          <w:sz w:val="30"/>
          <w:szCs w:val="30"/>
        </w:rPr>
      </w:pPr>
      <w:r>
        <w:rPr>
          <w:rFonts w:ascii="仿宋_GB2312" w:eastAsia="仿宋_GB2312" w:hAnsi="新宋体" w:hint="eastAsia"/>
          <w:b/>
          <w:sz w:val="30"/>
          <w:szCs w:val="30"/>
        </w:rPr>
        <w:t>广州大学2020年硕士研究生复试结果公布表</w:t>
      </w:r>
      <w:r w:rsidR="00B600CC">
        <w:rPr>
          <w:rFonts w:ascii="仿宋_GB2312" w:eastAsia="仿宋_GB2312" w:hAnsi="新宋体" w:hint="eastAsia"/>
          <w:b/>
          <w:sz w:val="30"/>
          <w:szCs w:val="30"/>
        </w:rPr>
        <w:t>（第二批）</w:t>
      </w:r>
    </w:p>
    <w:p w:rsidR="00040B48" w:rsidRDefault="00040B48" w:rsidP="00040B48">
      <w:pPr>
        <w:ind w:firstLineChars="400" w:firstLine="960"/>
        <w:rPr>
          <w:rFonts w:ascii="仿宋_GB2312" w:eastAsia="仿宋_GB2312" w:hAnsi="新宋体"/>
          <w:sz w:val="24"/>
        </w:rPr>
      </w:pPr>
    </w:p>
    <w:p w:rsidR="00040B48" w:rsidRDefault="00040B48" w:rsidP="00040B48">
      <w:pPr>
        <w:ind w:firstLineChars="400" w:firstLine="960"/>
        <w:rPr>
          <w:rFonts w:ascii="仿宋_GB2312" w:eastAsia="仿宋_GB2312" w:hAnsi="新宋体"/>
          <w:sz w:val="24"/>
        </w:rPr>
      </w:pPr>
      <w:r>
        <w:rPr>
          <w:rFonts w:ascii="仿宋_GB2312" w:eastAsia="仿宋_GB2312" w:hAnsi="新宋体" w:hint="eastAsia"/>
          <w:sz w:val="24"/>
        </w:rPr>
        <w:t>学院名称：</w:t>
      </w:r>
      <w:r w:rsidR="00F90AEA">
        <w:rPr>
          <w:rFonts w:ascii="仿宋_GB2312" w:eastAsia="仿宋_GB2312" w:hAnsi="新宋体" w:hint="eastAsia"/>
          <w:sz w:val="24"/>
        </w:rPr>
        <w:t>物理与</w:t>
      </w:r>
      <w:r w:rsidR="00F90AEA">
        <w:rPr>
          <w:rFonts w:ascii="仿宋_GB2312" w:eastAsia="仿宋_GB2312" w:hAnsi="新宋体"/>
          <w:sz w:val="24"/>
        </w:rPr>
        <w:t>电子工程学院</w:t>
      </w:r>
    </w:p>
    <w:p w:rsidR="00040B48" w:rsidRDefault="00040B48" w:rsidP="00040B48">
      <w:pPr>
        <w:ind w:firstLineChars="400" w:firstLine="960"/>
        <w:rPr>
          <w:rFonts w:ascii="仿宋_GB2312" w:eastAsia="仿宋_GB2312" w:hAnsi="新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4"/>
        <w:gridCol w:w="992"/>
        <w:gridCol w:w="2268"/>
        <w:gridCol w:w="712"/>
        <w:gridCol w:w="891"/>
        <w:gridCol w:w="1131"/>
        <w:gridCol w:w="1961"/>
        <w:gridCol w:w="1967"/>
        <w:gridCol w:w="1527"/>
      </w:tblGrid>
      <w:tr w:rsidR="00040B48" w:rsidTr="00957219">
        <w:trPr>
          <w:trHeight w:val="124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957219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专业名称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957219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考生</w:t>
            </w:r>
          </w:p>
          <w:p w:rsidR="00040B48" w:rsidRDefault="00040B48" w:rsidP="00957219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957219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考生编号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957219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性别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957219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</w:t>
            </w:r>
          </w:p>
          <w:p w:rsidR="00040B48" w:rsidRDefault="00040B48" w:rsidP="00957219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总分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957219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复试</w:t>
            </w:r>
          </w:p>
          <w:p w:rsidR="00040B48" w:rsidRDefault="00040B48" w:rsidP="00957219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成绩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957219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录取成绩</w:t>
            </w:r>
          </w:p>
          <w:p w:rsidR="00040B48" w:rsidRDefault="00040B48" w:rsidP="00957219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0"/>
              </w:rPr>
              <w:t>[（初试成绩总和/5）*0.5+复试成绩*0.5]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957219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录取成绩本</w:t>
            </w:r>
          </w:p>
          <w:p w:rsidR="00040B48" w:rsidRDefault="00040B48" w:rsidP="00957219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专业内排名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957219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是否学院</w:t>
            </w:r>
          </w:p>
          <w:p w:rsidR="00040B48" w:rsidRDefault="00040B48" w:rsidP="00957219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B600CC" w:rsidTr="00F62D72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Default="00B600CC" w:rsidP="00B600CC">
            <w:pPr>
              <w:jc w:val="center"/>
            </w:pPr>
            <w:r w:rsidRPr="00366B16">
              <w:rPr>
                <w:rFonts w:hint="eastAsia"/>
                <w:w w:val="105"/>
              </w:rPr>
              <w:t>课程与教学论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Pr="00EC645C" w:rsidRDefault="00B600CC" w:rsidP="00E00175">
            <w:pPr>
              <w:jc w:val="center"/>
            </w:pPr>
            <w:r w:rsidRPr="00366B16">
              <w:rPr>
                <w:rFonts w:ascii="宋体" w:hint="eastAsia"/>
                <w:w w:val="105"/>
                <w:sz w:val="19"/>
              </w:rPr>
              <w:t>陈泽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Pr="00CA414D" w:rsidRDefault="00B600CC" w:rsidP="00E00175">
            <w:pPr>
              <w:jc w:val="center"/>
            </w:pPr>
            <w:r w:rsidRPr="00B600CC">
              <w:t>104870000132788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Pr="00FC05E7" w:rsidRDefault="00B600CC" w:rsidP="00E00175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Pr="007E43C0" w:rsidRDefault="00B600CC" w:rsidP="00E00175">
            <w:pPr>
              <w:jc w:val="center"/>
            </w:pPr>
            <w:r w:rsidRPr="00366B16">
              <w:rPr>
                <w:rFonts w:eastAsiaTheme="minorEastAsia"/>
              </w:rPr>
              <w:t>351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Pr="00C105F0" w:rsidRDefault="00B600CC" w:rsidP="00E00175">
            <w:pPr>
              <w:jc w:val="center"/>
            </w:pPr>
            <w:r>
              <w:rPr>
                <w:rFonts w:hint="eastAsia"/>
              </w:rPr>
              <w:t>88.28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Pr="005037C2" w:rsidRDefault="00B600CC" w:rsidP="00E00175">
            <w:pPr>
              <w:jc w:val="center"/>
            </w:pPr>
            <w:r>
              <w:rPr>
                <w:rFonts w:hint="eastAsia"/>
              </w:rPr>
              <w:t>79.24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Default="00B600CC" w:rsidP="00E0017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Default="00B600CC" w:rsidP="00E00175">
            <w:pPr>
              <w:jc w:val="center"/>
            </w:pPr>
            <w:r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F62D72" w:rsidTr="00F62D72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Default="00F62D72" w:rsidP="00F62D72">
            <w:pPr>
              <w:jc w:val="center"/>
            </w:pPr>
            <w:r w:rsidRPr="00F62D72">
              <w:rPr>
                <w:rFonts w:hint="eastAsia"/>
              </w:rPr>
              <w:t>理论物理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Pr="007A3FC0" w:rsidRDefault="00F62D72" w:rsidP="00F62D72">
            <w:pPr>
              <w:jc w:val="center"/>
            </w:pPr>
            <w:r w:rsidRPr="007A3FC0">
              <w:rPr>
                <w:rFonts w:hint="eastAsia"/>
              </w:rPr>
              <w:t>林世青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Pr="00CA414D" w:rsidRDefault="00F62D72" w:rsidP="00F62D72">
            <w:pPr>
              <w:jc w:val="center"/>
            </w:pPr>
            <w:r w:rsidRPr="00F62D72">
              <w:t>105610200008354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Pr="00FC05E7" w:rsidRDefault="00F62D72" w:rsidP="00F62D72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Pr="003C0059" w:rsidRDefault="00F62D72" w:rsidP="00F62D72">
            <w:pPr>
              <w:jc w:val="center"/>
            </w:pPr>
            <w:r w:rsidRPr="003C0059">
              <w:t>327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Pr="00C105F0" w:rsidRDefault="00F62D72" w:rsidP="00F62D72">
            <w:pPr>
              <w:jc w:val="center"/>
            </w:pPr>
            <w:r>
              <w:rPr>
                <w:rFonts w:hint="eastAsia"/>
              </w:rPr>
              <w:t>86.2</w:t>
            </w:r>
            <w: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Pr="005037C2" w:rsidRDefault="00F62D72" w:rsidP="00F62D72">
            <w:pPr>
              <w:jc w:val="center"/>
            </w:pPr>
            <w:r>
              <w:rPr>
                <w:rFonts w:hint="eastAsia"/>
              </w:rPr>
              <w:t>75.80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Default="00F62D72" w:rsidP="00F62D72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Default="00F62D72" w:rsidP="00F62D72">
            <w:pPr>
              <w:jc w:val="center"/>
            </w:pPr>
            <w:r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F62D72" w:rsidTr="00F62D72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Default="00F62D72" w:rsidP="00F62D72">
            <w:pPr>
              <w:jc w:val="center"/>
            </w:pPr>
            <w:r w:rsidRPr="00F62D72">
              <w:rPr>
                <w:rFonts w:hint="eastAsia"/>
              </w:rPr>
              <w:t>理论物理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Default="00F62D72" w:rsidP="00F62D72">
            <w:pPr>
              <w:jc w:val="center"/>
            </w:pPr>
            <w:r w:rsidRPr="007A3FC0">
              <w:rPr>
                <w:rFonts w:hint="eastAsia"/>
              </w:rPr>
              <w:t>朱婉情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Pr="00CA414D" w:rsidRDefault="00F62D72" w:rsidP="00F62D72">
            <w:pPr>
              <w:jc w:val="center"/>
            </w:pPr>
            <w:r w:rsidRPr="00F62D72">
              <w:t>104870000136334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Pr="00FC05E7" w:rsidRDefault="00F62D72" w:rsidP="00F62D7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Default="00F62D72" w:rsidP="00F62D72">
            <w:pPr>
              <w:jc w:val="center"/>
            </w:pPr>
            <w:r w:rsidRPr="003C0059">
              <w:t>309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Pr="00C105F0" w:rsidRDefault="00F62D72" w:rsidP="00F62D72">
            <w:pPr>
              <w:jc w:val="center"/>
            </w:pPr>
            <w:r>
              <w:rPr>
                <w:rFonts w:hint="eastAsia"/>
              </w:rPr>
              <w:t>85.64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Pr="005037C2" w:rsidRDefault="00F62D72" w:rsidP="00F62D72">
            <w:pPr>
              <w:jc w:val="center"/>
            </w:pPr>
            <w:r>
              <w:rPr>
                <w:rFonts w:hint="eastAsia"/>
              </w:rPr>
              <w:t>73.72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Default="00F62D72" w:rsidP="00F62D72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72" w:rsidRDefault="00F62D72" w:rsidP="00F62D72">
            <w:pPr>
              <w:jc w:val="center"/>
            </w:pPr>
            <w:r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B600CC" w:rsidTr="00496334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Default="00B600CC" w:rsidP="00E00175">
            <w:pPr>
              <w:jc w:val="center"/>
            </w:pPr>
            <w:r w:rsidRPr="00F62D72">
              <w:rPr>
                <w:rFonts w:hint="eastAsia"/>
              </w:rPr>
              <w:t>理论物理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Pr="007A3FC0" w:rsidRDefault="00B600CC" w:rsidP="00E00175">
            <w:pPr>
              <w:jc w:val="center"/>
            </w:pPr>
            <w:r w:rsidRPr="007A3FC0">
              <w:rPr>
                <w:rFonts w:hint="eastAsia"/>
              </w:rPr>
              <w:t>余沛伟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Pr="00CA414D" w:rsidRDefault="00B600CC" w:rsidP="00E00175">
            <w:pPr>
              <w:jc w:val="center"/>
            </w:pPr>
            <w:r w:rsidRPr="00F62D72">
              <w:t>144300012000123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Pr="00FC05E7" w:rsidRDefault="00B600CC" w:rsidP="00E00175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Pr="003C0059" w:rsidRDefault="00B600CC" w:rsidP="00E00175">
            <w:pPr>
              <w:jc w:val="center"/>
            </w:pPr>
            <w:r w:rsidRPr="003C0059">
              <w:t>323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Pr="00C105F0" w:rsidRDefault="00B600CC" w:rsidP="00E00175">
            <w:pPr>
              <w:jc w:val="center"/>
            </w:pPr>
            <w:r>
              <w:rPr>
                <w:rFonts w:hint="eastAsia"/>
              </w:rPr>
              <w:t>72.80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Pr="005037C2" w:rsidRDefault="00B600CC" w:rsidP="00E00175">
            <w:pPr>
              <w:jc w:val="center"/>
            </w:pPr>
            <w:r>
              <w:t>6</w:t>
            </w:r>
            <w:r>
              <w:rPr>
                <w:rFonts w:hint="eastAsia"/>
              </w:rPr>
              <w:t>8.70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Default="00B600CC" w:rsidP="00E0017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CC" w:rsidRDefault="00B600CC" w:rsidP="00496334">
            <w:pPr>
              <w:jc w:val="center"/>
            </w:pPr>
          </w:p>
        </w:tc>
      </w:tr>
      <w:tr w:rsidR="00B600CC" w:rsidTr="00F90AEA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</w:tr>
      <w:tr w:rsidR="00B600CC" w:rsidTr="00F90AEA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</w:tr>
      <w:tr w:rsidR="00B600CC" w:rsidTr="00F90AEA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CC" w:rsidRDefault="00B600CC" w:rsidP="00F90AEA">
            <w:pPr>
              <w:rPr>
                <w:rFonts w:ascii="仿宋_GB2312" w:eastAsia="仿宋_GB2312" w:hAnsi="新宋体"/>
                <w:sz w:val="24"/>
              </w:rPr>
            </w:pPr>
          </w:p>
        </w:tc>
      </w:tr>
    </w:tbl>
    <w:p w:rsidR="00040B48" w:rsidRDefault="00040B48" w:rsidP="00040B48">
      <w:pPr>
        <w:rPr>
          <w:sz w:val="24"/>
        </w:rPr>
      </w:pPr>
    </w:p>
    <w:p w:rsidR="00716EDC" w:rsidRPr="00040B48" w:rsidRDefault="00716EDC"/>
    <w:sectPr w:rsidR="00716EDC" w:rsidRPr="00040B48" w:rsidSect="00040B4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D6A" w:rsidRDefault="00293D6A" w:rsidP="00040B48">
      <w:r>
        <w:separator/>
      </w:r>
    </w:p>
  </w:endnote>
  <w:endnote w:type="continuationSeparator" w:id="1">
    <w:p w:rsidR="00293D6A" w:rsidRDefault="00293D6A" w:rsidP="00040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D6A" w:rsidRDefault="00293D6A" w:rsidP="00040B48">
      <w:r>
        <w:separator/>
      </w:r>
    </w:p>
  </w:footnote>
  <w:footnote w:type="continuationSeparator" w:id="1">
    <w:p w:rsidR="00293D6A" w:rsidRDefault="00293D6A" w:rsidP="00040B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B48"/>
    <w:rsid w:val="00016E7F"/>
    <w:rsid w:val="00040B48"/>
    <w:rsid w:val="002443F7"/>
    <w:rsid w:val="00293D6A"/>
    <w:rsid w:val="00466B4B"/>
    <w:rsid w:val="00496334"/>
    <w:rsid w:val="00561F74"/>
    <w:rsid w:val="006F6EAE"/>
    <w:rsid w:val="00716EDC"/>
    <w:rsid w:val="00976D21"/>
    <w:rsid w:val="00B600CC"/>
    <w:rsid w:val="00E62999"/>
    <w:rsid w:val="00F62D72"/>
    <w:rsid w:val="00F90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B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B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gzdx</dc:creator>
  <cp:lastModifiedBy>gzdx</cp:lastModifiedBy>
  <cp:revision>2</cp:revision>
  <dcterms:created xsi:type="dcterms:W3CDTF">2020-05-22T07:38:00Z</dcterms:created>
  <dcterms:modified xsi:type="dcterms:W3CDTF">2020-05-22T07:38:00Z</dcterms:modified>
</cp:coreProperties>
</file>