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C9D8F0" w14:textId="77777777" w:rsidR="00C6189D" w:rsidRDefault="00C6189D" w:rsidP="00C6189D">
      <w:pPr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四川大学灾后重建与管理学院</w:t>
      </w:r>
    </w:p>
    <w:p w14:paraId="7D94699E" w14:textId="77777777" w:rsidR="00C6189D" w:rsidRDefault="00C6189D" w:rsidP="00C6189D">
      <w:pPr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2019</w:t>
      </w:r>
      <w:r w:rsidR="0037561F">
        <w:rPr>
          <w:rFonts w:ascii="黑体" w:eastAsia="黑体" w:hint="eastAsia"/>
          <w:sz w:val="36"/>
          <w:szCs w:val="36"/>
        </w:rPr>
        <w:t>研究生调剂</w:t>
      </w:r>
      <w:bookmarkStart w:id="0" w:name="_GoBack"/>
      <w:bookmarkEnd w:id="0"/>
      <w:r>
        <w:rPr>
          <w:rFonts w:ascii="黑体" w:eastAsia="黑体" w:hint="eastAsia"/>
          <w:sz w:val="36"/>
          <w:szCs w:val="36"/>
        </w:rPr>
        <w:t>申请</w:t>
      </w:r>
      <w:r>
        <w:rPr>
          <w:rFonts w:ascii="黑体" w:eastAsia="黑体" w:hint="eastAsia"/>
          <w:sz w:val="36"/>
          <w:szCs w:val="36"/>
        </w:rPr>
        <w:t>表</w:t>
      </w:r>
    </w:p>
    <w:tbl>
      <w:tblPr>
        <w:tblW w:w="10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1137"/>
        <w:gridCol w:w="469"/>
        <w:gridCol w:w="2146"/>
        <w:gridCol w:w="1800"/>
        <w:gridCol w:w="1405"/>
        <w:gridCol w:w="857"/>
        <w:gridCol w:w="201"/>
        <w:gridCol w:w="881"/>
      </w:tblGrid>
      <w:tr w:rsidR="00C6189D" w14:paraId="2AF6BA4D" w14:textId="77777777" w:rsidTr="00C6189D">
        <w:trPr>
          <w:trHeight w:val="700"/>
          <w:jc w:val="center"/>
        </w:trPr>
        <w:tc>
          <w:tcPr>
            <w:tcW w:w="2273" w:type="dxa"/>
            <w:gridSpan w:val="2"/>
          </w:tcPr>
          <w:p w14:paraId="41A4CB1C" w14:textId="77777777" w:rsidR="00C6189D" w:rsidRPr="00854B1F" w:rsidRDefault="00C6189D" w:rsidP="000C3777">
            <w:pPr>
              <w:jc w:val="center"/>
              <w:rPr>
                <w:rFonts w:ascii="宋体" w:hAnsi="宋体" w:hint="eastAsia"/>
                <w:sz w:val="24"/>
              </w:rPr>
            </w:pPr>
            <w:r w:rsidRPr="00854B1F">
              <w:rPr>
                <w:rFonts w:ascii="宋体" w:hAnsi="宋体" w:hint="eastAsia"/>
                <w:sz w:val="24"/>
              </w:rPr>
              <w:t>考生姓名</w:t>
            </w:r>
          </w:p>
        </w:tc>
        <w:tc>
          <w:tcPr>
            <w:tcW w:w="2614" w:type="dxa"/>
            <w:gridSpan w:val="2"/>
          </w:tcPr>
          <w:p w14:paraId="6A10BC9F" w14:textId="77777777" w:rsidR="00C6189D" w:rsidRPr="00854B1F" w:rsidRDefault="00C6189D" w:rsidP="000C377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</w:tcPr>
          <w:p w14:paraId="1F211C98" w14:textId="77777777" w:rsidR="00C6189D" w:rsidRPr="00854B1F" w:rsidRDefault="00C6189D" w:rsidP="000C3777">
            <w:pPr>
              <w:jc w:val="center"/>
              <w:rPr>
                <w:rFonts w:ascii="宋体" w:hAnsi="宋体" w:hint="eastAsia"/>
                <w:sz w:val="24"/>
              </w:rPr>
            </w:pPr>
            <w:r w:rsidRPr="00854B1F">
              <w:rPr>
                <w:rFonts w:ascii="宋体" w:hAnsi="宋体" w:hint="eastAsia"/>
                <w:sz w:val="24"/>
              </w:rPr>
              <w:t>考生编号</w:t>
            </w:r>
          </w:p>
        </w:tc>
        <w:tc>
          <w:tcPr>
            <w:tcW w:w="2262" w:type="dxa"/>
            <w:gridSpan w:val="2"/>
            <w:tcBorders>
              <w:right w:val="nil"/>
            </w:tcBorders>
          </w:tcPr>
          <w:p w14:paraId="5452BE39" w14:textId="77777777" w:rsidR="00C6189D" w:rsidRPr="00854B1F" w:rsidRDefault="00C6189D" w:rsidP="000C377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1" w:type="dxa"/>
            <w:gridSpan w:val="2"/>
            <w:tcBorders>
              <w:left w:val="nil"/>
            </w:tcBorders>
            <w:vAlign w:val="center"/>
          </w:tcPr>
          <w:p w14:paraId="055863BB" w14:textId="77777777" w:rsidR="00C6189D" w:rsidRPr="00854B1F" w:rsidRDefault="00C6189D" w:rsidP="000C377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6189D" w14:paraId="168286D6" w14:textId="77777777" w:rsidTr="00C6189D">
        <w:trPr>
          <w:trHeight w:val="700"/>
          <w:jc w:val="center"/>
        </w:trPr>
        <w:tc>
          <w:tcPr>
            <w:tcW w:w="2273" w:type="dxa"/>
            <w:gridSpan w:val="2"/>
          </w:tcPr>
          <w:p w14:paraId="5655ECBF" w14:textId="77777777" w:rsidR="00C6189D" w:rsidRPr="00854B1F" w:rsidRDefault="00C6189D" w:rsidP="000C3777">
            <w:pPr>
              <w:jc w:val="center"/>
              <w:rPr>
                <w:rFonts w:ascii="宋体" w:hAnsi="宋体" w:hint="eastAsia"/>
                <w:sz w:val="24"/>
              </w:rPr>
            </w:pPr>
            <w:r w:rsidRPr="00854B1F"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2614" w:type="dxa"/>
            <w:gridSpan w:val="2"/>
          </w:tcPr>
          <w:p w14:paraId="39682DE2" w14:textId="77777777" w:rsidR="00C6189D" w:rsidRPr="00854B1F" w:rsidRDefault="00C6189D" w:rsidP="000C377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6CB5106A" w14:textId="77777777" w:rsidR="00C6189D" w:rsidRPr="00854B1F" w:rsidRDefault="00C6189D" w:rsidP="000C3777">
            <w:pPr>
              <w:jc w:val="center"/>
              <w:rPr>
                <w:rFonts w:ascii="宋体" w:hAnsi="宋体" w:hint="eastAsia"/>
                <w:sz w:val="24"/>
              </w:rPr>
            </w:pPr>
            <w:r w:rsidRPr="00854B1F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2463" w:type="dxa"/>
            <w:gridSpan w:val="3"/>
            <w:tcBorders>
              <w:right w:val="nil"/>
            </w:tcBorders>
            <w:vAlign w:val="center"/>
          </w:tcPr>
          <w:p w14:paraId="7943A020" w14:textId="77777777" w:rsidR="00C6189D" w:rsidRPr="00854B1F" w:rsidRDefault="00C6189D" w:rsidP="000C377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81" w:type="dxa"/>
            <w:tcBorders>
              <w:left w:val="nil"/>
            </w:tcBorders>
          </w:tcPr>
          <w:p w14:paraId="3262E1F0" w14:textId="77777777" w:rsidR="00C6189D" w:rsidRPr="00854B1F" w:rsidRDefault="00C6189D" w:rsidP="000C377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6189D" w14:paraId="27D6680C" w14:textId="77777777" w:rsidTr="00C6189D">
        <w:trPr>
          <w:trHeight w:val="700"/>
          <w:jc w:val="center"/>
        </w:trPr>
        <w:tc>
          <w:tcPr>
            <w:tcW w:w="2273" w:type="dxa"/>
            <w:gridSpan w:val="2"/>
          </w:tcPr>
          <w:p w14:paraId="287B80A2" w14:textId="77777777" w:rsidR="00C6189D" w:rsidRPr="00854B1F" w:rsidRDefault="00C6189D" w:rsidP="000C3777">
            <w:pPr>
              <w:jc w:val="center"/>
              <w:rPr>
                <w:rFonts w:ascii="宋体" w:hAnsi="宋体" w:hint="eastAsia"/>
                <w:sz w:val="24"/>
              </w:rPr>
            </w:pPr>
            <w:r w:rsidRPr="00854B1F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614" w:type="dxa"/>
            <w:gridSpan w:val="2"/>
          </w:tcPr>
          <w:p w14:paraId="250285DE" w14:textId="77777777" w:rsidR="00C6189D" w:rsidRPr="00854B1F" w:rsidRDefault="00C6189D" w:rsidP="000C377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</w:tcPr>
          <w:p w14:paraId="6CD66645" w14:textId="77777777" w:rsidR="00C6189D" w:rsidRPr="00854B1F" w:rsidRDefault="00C6189D" w:rsidP="000C3777">
            <w:pPr>
              <w:jc w:val="center"/>
              <w:rPr>
                <w:rFonts w:ascii="宋体" w:hAnsi="宋体" w:hint="eastAsia"/>
                <w:sz w:val="24"/>
              </w:rPr>
            </w:pPr>
            <w:r w:rsidRPr="00854B1F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2262" w:type="dxa"/>
            <w:gridSpan w:val="2"/>
            <w:tcBorders>
              <w:right w:val="nil"/>
            </w:tcBorders>
          </w:tcPr>
          <w:p w14:paraId="781E4FFC" w14:textId="77777777" w:rsidR="00C6189D" w:rsidRPr="00854B1F" w:rsidRDefault="00C6189D" w:rsidP="000C377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1" w:type="dxa"/>
            <w:gridSpan w:val="2"/>
            <w:tcBorders>
              <w:left w:val="nil"/>
            </w:tcBorders>
          </w:tcPr>
          <w:p w14:paraId="3DEF7E8B" w14:textId="77777777" w:rsidR="00C6189D" w:rsidRPr="00854B1F" w:rsidRDefault="00C6189D" w:rsidP="000C377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6189D" w14:paraId="4345F40A" w14:textId="77777777" w:rsidTr="00C6189D">
        <w:trPr>
          <w:trHeight w:val="700"/>
          <w:jc w:val="center"/>
        </w:trPr>
        <w:tc>
          <w:tcPr>
            <w:tcW w:w="2273" w:type="dxa"/>
            <w:gridSpan w:val="2"/>
          </w:tcPr>
          <w:p w14:paraId="67626E1F" w14:textId="77777777" w:rsidR="00C6189D" w:rsidRPr="00854B1F" w:rsidRDefault="00C6189D" w:rsidP="000C3777">
            <w:pPr>
              <w:jc w:val="center"/>
              <w:rPr>
                <w:rFonts w:ascii="宋体" w:hAnsi="宋体" w:hint="eastAsia"/>
                <w:sz w:val="24"/>
              </w:rPr>
            </w:pPr>
            <w:r w:rsidRPr="00854B1F">
              <w:rPr>
                <w:rFonts w:ascii="宋体" w:hAnsi="宋体" w:hint="eastAsia"/>
                <w:sz w:val="24"/>
              </w:rPr>
              <w:t>毕业学校</w:t>
            </w:r>
          </w:p>
        </w:tc>
        <w:tc>
          <w:tcPr>
            <w:tcW w:w="2614" w:type="dxa"/>
            <w:gridSpan w:val="2"/>
          </w:tcPr>
          <w:p w14:paraId="46278C54" w14:textId="77777777" w:rsidR="00C6189D" w:rsidRPr="00854B1F" w:rsidRDefault="00C6189D" w:rsidP="000C377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</w:tcPr>
          <w:p w14:paraId="763F5006" w14:textId="77777777" w:rsidR="00C6189D" w:rsidRPr="00854B1F" w:rsidRDefault="00C6189D" w:rsidP="000C3777">
            <w:pPr>
              <w:jc w:val="center"/>
              <w:rPr>
                <w:rFonts w:ascii="宋体" w:hAnsi="宋体" w:hint="eastAsia"/>
                <w:sz w:val="24"/>
              </w:rPr>
            </w:pPr>
            <w:r w:rsidRPr="00854B1F">
              <w:rPr>
                <w:rFonts w:ascii="宋体" w:hAnsi="宋体" w:hint="eastAsia"/>
                <w:sz w:val="24"/>
              </w:rPr>
              <w:t>毕业院系</w:t>
            </w:r>
          </w:p>
        </w:tc>
        <w:tc>
          <w:tcPr>
            <w:tcW w:w="3343" w:type="dxa"/>
            <w:gridSpan w:val="4"/>
          </w:tcPr>
          <w:p w14:paraId="75EDEA64" w14:textId="77777777" w:rsidR="00C6189D" w:rsidRPr="00854B1F" w:rsidRDefault="00C6189D" w:rsidP="000C377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6189D" w14:paraId="5FC58D28" w14:textId="77777777" w:rsidTr="00C6189D">
        <w:trPr>
          <w:trHeight w:val="885"/>
          <w:jc w:val="center"/>
        </w:trPr>
        <w:tc>
          <w:tcPr>
            <w:tcW w:w="2273" w:type="dxa"/>
            <w:gridSpan w:val="2"/>
          </w:tcPr>
          <w:p w14:paraId="6DB00B42" w14:textId="77777777" w:rsidR="00C6189D" w:rsidRPr="00854B1F" w:rsidRDefault="00C6189D" w:rsidP="000C3777">
            <w:pPr>
              <w:jc w:val="center"/>
              <w:rPr>
                <w:rFonts w:ascii="宋体" w:hAnsi="宋体" w:hint="eastAsia"/>
                <w:sz w:val="24"/>
              </w:rPr>
            </w:pPr>
            <w:r w:rsidRPr="00854B1F">
              <w:rPr>
                <w:rFonts w:ascii="宋体" w:hAnsi="宋体" w:hint="eastAsia"/>
                <w:sz w:val="24"/>
              </w:rPr>
              <w:t>毕业专业</w:t>
            </w:r>
          </w:p>
        </w:tc>
        <w:tc>
          <w:tcPr>
            <w:tcW w:w="2614" w:type="dxa"/>
            <w:gridSpan w:val="2"/>
          </w:tcPr>
          <w:p w14:paraId="15ACC4D6" w14:textId="77777777" w:rsidR="00C6189D" w:rsidRPr="00854B1F" w:rsidRDefault="00C6189D" w:rsidP="000C377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</w:tcPr>
          <w:p w14:paraId="200801E9" w14:textId="77777777" w:rsidR="00C6189D" w:rsidRPr="00854B1F" w:rsidRDefault="00C6189D" w:rsidP="000C3777">
            <w:pPr>
              <w:jc w:val="center"/>
              <w:rPr>
                <w:rFonts w:ascii="宋体" w:hAnsi="宋体" w:hint="eastAsia"/>
                <w:sz w:val="24"/>
              </w:rPr>
            </w:pPr>
            <w:r w:rsidRPr="00854B1F"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3343" w:type="dxa"/>
            <w:gridSpan w:val="4"/>
          </w:tcPr>
          <w:p w14:paraId="6E3E1C03" w14:textId="77777777" w:rsidR="00C6189D" w:rsidRPr="00854B1F" w:rsidRDefault="00C6189D" w:rsidP="000C377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6189D" w14:paraId="0E3B273D" w14:textId="77777777" w:rsidTr="00C6189D">
        <w:trPr>
          <w:trHeight w:val="1254"/>
          <w:jc w:val="center"/>
        </w:trPr>
        <w:tc>
          <w:tcPr>
            <w:tcW w:w="2273" w:type="dxa"/>
            <w:gridSpan w:val="2"/>
          </w:tcPr>
          <w:p w14:paraId="38C5314A" w14:textId="77777777" w:rsidR="00C6189D" w:rsidRPr="00854B1F" w:rsidRDefault="00C6189D" w:rsidP="000C3777">
            <w:pPr>
              <w:jc w:val="center"/>
              <w:rPr>
                <w:rFonts w:ascii="宋体" w:hAnsi="宋体" w:hint="eastAsia"/>
                <w:sz w:val="24"/>
              </w:rPr>
            </w:pPr>
            <w:r w:rsidRPr="00854B1F">
              <w:rPr>
                <w:rFonts w:ascii="宋体" w:hAnsi="宋体" w:hint="eastAsia"/>
                <w:sz w:val="24"/>
              </w:rPr>
              <w:t>户口所在地</w:t>
            </w:r>
          </w:p>
        </w:tc>
        <w:tc>
          <w:tcPr>
            <w:tcW w:w="2614" w:type="dxa"/>
            <w:gridSpan w:val="2"/>
          </w:tcPr>
          <w:p w14:paraId="0000C418" w14:textId="77777777" w:rsidR="00C6189D" w:rsidRPr="00854B1F" w:rsidRDefault="00C6189D" w:rsidP="000C377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</w:tcPr>
          <w:p w14:paraId="386F88E3" w14:textId="77777777" w:rsidR="00C6189D" w:rsidRPr="00854B1F" w:rsidRDefault="00C6189D" w:rsidP="000C3777">
            <w:pPr>
              <w:jc w:val="center"/>
              <w:rPr>
                <w:rFonts w:ascii="宋体" w:hAnsi="宋体" w:hint="eastAsia"/>
                <w:sz w:val="24"/>
              </w:rPr>
            </w:pPr>
            <w:r w:rsidRPr="00854B1F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3343" w:type="dxa"/>
            <w:gridSpan w:val="4"/>
          </w:tcPr>
          <w:p w14:paraId="29E340D6" w14:textId="77777777" w:rsidR="00C6189D" w:rsidRPr="00854B1F" w:rsidRDefault="00C6189D" w:rsidP="000C377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6189D" w14:paraId="0B3F9173" w14:textId="77777777" w:rsidTr="00C6189D">
        <w:trPr>
          <w:trHeight w:val="931"/>
          <w:jc w:val="center"/>
        </w:trPr>
        <w:tc>
          <w:tcPr>
            <w:tcW w:w="2273" w:type="dxa"/>
            <w:gridSpan w:val="2"/>
          </w:tcPr>
          <w:p w14:paraId="0E5D0C4E" w14:textId="77777777" w:rsidR="00C6189D" w:rsidRPr="00854B1F" w:rsidRDefault="00C6189D" w:rsidP="000C3777">
            <w:pPr>
              <w:jc w:val="center"/>
              <w:rPr>
                <w:rFonts w:ascii="宋体" w:hAnsi="宋体" w:hint="eastAsia"/>
                <w:sz w:val="24"/>
              </w:rPr>
            </w:pPr>
            <w:r w:rsidRPr="00854B1F">
              <w:rPr>
                <w:rFonts w:ascii="宋体" w:hAnsi="宋体" w:hint="eastAsia"/>
                <w:sz w:val="24"/>
              </w:rPr>
              <w:t>第一志愿学校</w:t>
            </w:r>
          </w:p>
        </w:tc>
        <w:tc>
          <w:tcPr>
            <w:tcW w:w="2614" w:type="dxa"/>
            <w:gridSpan w:val="2"/>
          </w:tcPr>
          <w:p w14:paraId="22ADC835" w14:textId="77777777" w:rsidR="00C6189D" w:rsidRPr="00854B1F" w:rsidRDefault="00C6189D" w:rsidP="000C377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</w:tcPr>
          <w:p w14:paraId="7FE651BF" w14:textId="77777777" w:rsidR="00C6189D" w:rsidRPr="00854B1F" w:rsidRDefault="00C6189D" w:rsidP="000C3777">
            <w:pPr>
              <w:jc w:val="center"/>
              <w:rPr>
                <w:rFonts w:ascii="宋体" w:hAnsi="宋体" w:hint="eastAsia"/>
                <w:sz w:val="24"/>
              </w:rPr>
            </w:pPr>
            <w:r w:rsidRPr="00854B1F">
              <w:rPr>
                <w:rFonts w:ascii="宋体" w:hAnsi="宋体" w:hint="eastAsia"/>
                <w:sz w:val="24"/>
              </w:rPr>
              <w:t>第一志愿专业</w:t>
            </w:r>
          </w:p>
        </w:tc>
        <w:tc>
          <w:tcPr>
            <w:tcW w:w="3343" w:type="dxa"/>
            <w:gridSpan w:val="4"/>
          </w:tcPr>
          <w:p w14:paraId="41DB0AF1" w14:textId="77777777" w:rsidR="00C6189D" w:rsidRPr="00854B1F" w:rsidRDefault="00C6189D" w:rsidP="000C377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6189D" w14:paraId="2782B294" w14:textId="77777777" w:rsidTr="00C6189D">
        <w:trPr>
          <w:trHeight w:val="516"/>
          <w:jc w:val="center"/>
        </w:trPr>
        <w:tc>
          <w:tcPr>
            <w:tcW w:w="2273" w:type="dxa"/>
            <w:gridSpan w:val="2"/>
          </w:tcPr>
          <w:p w14:paraId="20BBB0B6" w14:textId="77777777" w:rsidR="00C6189D" w:rsidRPr="00854B1F" w:rsidRDefault="00C6189D" w:rsidP="000C3777">
            <w:pPr>
              <w:jc w:val="center"/>
              <w:rPr>
                <w:rFonts w:ascii="宋体" w:hAnsi="宋体" w:hint="eastAsia"/>
                <w:sz w:val="24"/>
              </w:rPr>
            </w:pPr>
            <w:r w:rsidRPr="00854B1F">
              <w:rPr>
                <w:rFonts w:ascii="宋体" w:hAnsi="宋体" w:hint="eastAsia"/>
                <w:sz w:val="24"/>
              </w:rPr>
              <w:t>第一志愿院系</w:t>
            </w:r>
          </w:p>
        </w:tc>
        <w:tc>
          <w:tcPr>
            <w:tcW w:w="2614" w:type="dxa"/>
            <w:gridSpan w:val="2"/>
          </w:tcPr>
          <w:p w14:paraId="5B76F7FA" w14:textId="77777777" w:rsidR="00C6189D" w:rsidRPr="00854B1F" w:rsidRDefault="00C6189D" w:rsidP="000C377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</w:tcPr>
          <w:p w14:paraId="7E14250E" w14:textId="77777777" w:rsidR="00C6189D" w:rsidRPr="00854B1F" w:rsidRDefault="00C6189D" w:rsidP="000C3777">
            <w:pPr>
              <w:jc w:val="center"/>
              <w:rPr>
                <w:rFonts w:ascii="宋体" w:hAnsi="宋体" w:hint="eastAsia"/>
                <w:sz w:val="24"/>
              </w:rPr>
            </w:pPr>
            <w:r w:rsidRPr="00854B1F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343" w:type="dxa"/>
            <w:gridSpan w:val="4"/>
          </w:tcPr>
          <w:p w14:paraId="65DE9839" w14:textId="77777777" w:rsidR="00C6189D" w:rsidRPr="00854B1F" w:rsidRDefault="00C6189D" w:rsidP="000C377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6189D" w14:paraId="528F87B1" w14:textId="77777777" w:rsidTr="00C6189D">
        <w:trPr>
          <w:trHeight w:val="516"/>
          <w:jc w:val="center"/>
        </w:trPr>
        <w:tc>
          <w:tcPr>
            <w:tcW w:w="1136" w:type="dxa"/>
            <w:vAlign w:val="center"/>
          </w:tcPr>
          <w:p w14:paraId="5C099282" w14:textId="77777777" w:rsidR="00C6189D" w:rsidRPr="00854B1F" w:rsidRDefault="00C6189D" w:rsidP="000C377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854B1F">
              <w:rPr>
                <w:rFonts w:ascii="宋体" w:hAnsi="宋体" w:hint="eastAsia"/>
                <w:sz w:val="24"/>
              </w:rPr>
              <w:t>初试科目</w:t>
            </w:r>
          </w:p>
        </w:tc>
        <w:tc>
          <w:tcPr>
            <w:tcW w:w="1606" w:type="dxa"/>
            <w:gridSpan w:val="2"/>
            <w:vAlign w:val="center"/>
          </w:tcPr>
          <w:p w14:paraId="76466EA6" w14:textId="77777777" w:rsidR="00C6189D" w:rsidRPr="00854B1F" w:rsidRDefault="00C6189D" w:rsidP="000C377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854B1F">
              <w:rPr>
                <w:rFonts w:ascii="宋体" w:hAnsi="宋体" w:hint="eastAsia"/>
                <w:sz w:val="24"/>
              </w:rPr>
              <w:t>初试业务课一</w:t>
            </w:r>
          </w:p>
        </w:tc>
        <w:tc>
          <w:tcPr>
            <w:tcW w:w="2146" w:type="dxa"/>
            <w:vAlign w:val="center"/>
          </w:tcPr>
          <w:p w14:paraId="070FC5F4" w14:textId="77777777" w:rsidR="00C6189D" w:rsidRPr="00854B1F" w:rsidRDefault="00C6189D" w:rsidP="000C377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854B1F">
              <w:rPr>
                <w:rFonts w:ascii="宋体" w:hAnsi="宋体" w:hint="eastAsia"/>
                <w:sz w:val="24"/>
              </w:rPr>
              <w:t>初试业务课二</w:t>
            </w:r>
          </w:p>
        </w:tc>
        <w:tc>
          <w:tcPr>
            <w:tcW w:w="1800" w:type="dxa"/>
            <w:vAlign w:val="center"/>
          </w:tcPr>
          <w:p w14:paraId="0329C7A2" w14:textId="77777777" w:rsidR="00C6189D" w:rsidRPr="00854B1F" w:rsidRDefault="00C6189D" w:rsidP="000C377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854B1F">
              <w:rPr>
                <w:rFonts w:ascii="宋体" w:hAnsi="宋体" w:hint="eastAsia"/>
                <w:sz w:val="24"/>
              </w:rPr>
              <w:t>政治理论</w:t>
            </w:r>
          </w:p>
        </w:tc>
        <w:tc>
          <w:tcPr>
            <w:tcW w:w="1405" w:type="dxa"/>
            <w:vAlign w:val="center"/>
          </w:tcPr>
          <w:p w14:paraId="74DC48D9" w14:textId="77777777" w:rsidR="00C6189D" w:rsidRPr="00854B1F" w:rsidRDefault="00C6189D" w:rsidP="000C377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854B1F">
              <w:rPr>
                <w:rFonts w:ascii="宋体" w:hAnsi="宋体" w:hint="eastAsia"/>
                <w:sz w:val="24"/>
              </w:rPr>
              <w:t>外国语</w:t>
            </w:r>
          </w:p>
        </w:tc>
        <w:tc>
          <w:tcPr>
            <w:tcW w:w="1939" w:type="dxa"/>
            <w:gridSpan w:val="3"/>
          </w:tcPr>
          <w:p w14:paraId="41E3931D" w14:textId="77777777" w:rsidR="00C6189D" w:rsidRPr="00854B1F" w:rsidRDefault="00C6189D" w:rsidP="000C3777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854B1F">
              <w:rPr>
                <w:rFonts w:ascii="宋体" w:hAnsi="宋体" w:hint="eastAsia"/>
                <w:sz w:val="24"/>
              </w:rPr>
              <w:t xml:space="preserve"> 初试总分</w:t>
            </w:r>
          </w:p>
        </w:tc>
      </w:tr>
      <w:tr w:rsidR="00C6189D" w14:paraId="510B70BA" w14:textId="77777777" w:rsidTr="00C6189D">
        <w:trPr>
          <w:trHeight w:val="569"/>
          <w:jc w:val="center"/>
        </w:trPr>
        <w:tc>
          <w:tcPr>
            <w:tcW w:w="1136" w:type="dxa"/>
            <w:vAlign w:val="center"/>
          </w:tcPr>
          <w:p w14:paraId="67556811" w14:textId="77777777" w:rsidR="00C6189D" w:rsidRPr="00854B1F" w:rsidRDefault="00C6189D" w:rsidP="000C3777">
            <w:pPr>
              <w:jc w:val="center"/>
              <w:rPr>
                <w:rFonts w:ascii="宋体" w:hAnsi="宋体" w:hint="eastAsia"/>
                <w:sz w:val="24"/>
              </w:rPr>
            </w:pPr>
            <w:r w:rsidRPr="00854B1F">
              <w:rPr>
                <w:rFonts w:ascii="宋体" w:hAnsi="宋体" w:hint="eastAsia"/>
                <w:sz w:val="24"/>
              </w:rPr>
              <w:t>科目名称</w:t>
            </w:r>
          </w:p>
        </w:tc>
        <w:tc>
          <w:tcPr>
            <w:tcW w:w="1606" w:type="dxa"/>
            <w:gridSpan w:val="2"/>
            <w:vAlign w:val="center"/>
          </w:tcPr>
          <w:p w14:paraId="52863B0D" w14:textId="77777777" w:rsidR="00C6189D" w:rsidRPr="00854B1F" w:rsidRDefault="00C6189D" w:rsidP="000C377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46" w:type="dxa"/>
            <w:vAlign w:val="center"/>
          </w:tcPr>
          <w:p w14:paraId="02944AA0" w14:textId="77777777" w:rsidR="00C6189D" w:rsidRPr="00854B1F" w:rsidRDefault="00C6189D" w:rsidP="000C377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14:paraId="0DFF9AFE" w14:textId="77777777" w:rsidR="00C6189D" w:rsidRPr="00854B1F" w:rsidRDefault="00C6189D" w:rsidP="000C377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05" w:type="dxa"/>
            <w:vMerge w:val="restart"/>
            <w:vAlign w:val="center"/>
          </w:tcPr>
          <w:p w14:paraId="21E9C4F7" w14:textId="77777777" w:rsidR="00C6189D" w:rsidRPr="00854B1F" w:rsidRDefault="00C6189D" w:rsidP="000C377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39" w:type="dxa"/>
            <w:gridSpan w:val="3"/>
            <w:vMerge w:val="restart"/>
          </w:tcPr>
          <w:p w14:paraId="2035F52D" w14:textId="77777777" w:rsidR="00C6189D" w:rsidRPr="00854B1F" w:rsidRDefault="00C6189D" w:rsidP="000C377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6189D" w14:paraId="0718CBDF" w14:textId="77777777" w:rsidTr="00C6189D">
        <w:trPr>
          <w:trHeight w:val="839"/>
          <w:jc w:val="center"/>
        </w:trPr>
        <w:tc>
          <w:tcPr>
            <w:tcW w:w="1136" w:type="dxa"/>
            <w:vAlign w:val="center"/>
          </w:tcPr>
          <w:p w14:paraId="3EF05DF2" w14:textId="77777777" w:rsidR="00C6189D" w:rsidRPr="00854B1F" w:rsidRDefault="00C6189D" w:rsidP="000C3777">
            <w:pPr>
              <w:jc w:val="center"/>
              <w:rPr>
                <w:rFonts w:ascii="宋体" w:hAnsi="宋体" w:hint="eastAsia"/>
                <w:sz w:val="24"/>
              </w:rPr>
            </w:pPr>
            <w:r w:rsidRPr="00854B1F">
              <w:rPr>
                <w:rFonts w:ascii="宋体" w:hAnsi="宋体" w:hint="eastAsia"/>
                <w:sz w:val="24"/>
              </w:rPr>
              <w:t>成绩</w:t>
            </w:r>
          </w:p>
        </w:tc>
        <w:tc>
          <w:tcPr>
            <w:tcW w:w="1606" w:type="dxa"/>
            <w:gridSpan w:val="2"/>
            <w:vAlign w:val="center"/>
          </w:tcPr>
          <w:p w14:paraId="2650E69B" w14:textId="77777777" w:rsidR="00C6189D" w:rsidRPr="00854B1F" w:rsidRDefault="00C6189D" w:rsidP="000C377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46" w:type="dxa"/>
            <w:vAlign w:val="center"/>
          </w:tcPr>
          <w:p w14:paraId="08AB8C0C" w14:textId="77777777" w:rsidR="00C6189D" w:rsidRPr="00854B1F" w:rsidRDefault="00C6189D" w:rsidP="000C377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14:paraId="382863A1" w14:textId="77777777" w:rsidR="00C6189D" w:rsidRPr="00854B1F" w:rsidRDefault="00C6189D" w:rsidP="000C377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05" w:type="dxa"/>
            <w:vMerge/>
            <w:vAlign w:val="center"/>
          </w:tcPr>
          <w:p w14:paraId="0082E4F8" w14:textId="77777777" w:rsidR="00C6189D" w:rsidRPr="00854B1F" w:rsidRDefault="00C6189D" w:rsidP="000C377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39" w:type="dxa"/>
            <w:gridSpan w:val="3"/>
            <w:vMerge/>
          </w:tcPr>
          <w:p w14:paraId="3896AA87" w14:textId="77777777" w:rsidR="00C6189D" w:rsidRPr="00854B1F" w:rsidRDefault="00C6189D" w:rsidP="000C377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6189D" w14:paraId="1190EEFD" w14:textId="77777777" w:rsidTr="00C6189D">
        <w:trPr>
          <w:trHeight w:val="1467"/>
          <w:jc w:val="center"/>
        </w:trPr>
        <w:tc>
          <w:tcPr>
            <w:tcW w:w="2742" w:type="dxa"/>
            <w:gridSpan w:val="3"/>
            <w:vAlign w:val="center"/>
          </w:tcPr>
          <w:p w14:paraId="5D51EC3F" w14:textId="77777777" w:rsidR="00C6189D" w:rsidRDefault="00C6189D" w:rsidP="000C377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</w:t>
            </w:r>
            <w:r w:rsidRPr="00854B1F">
              <w:rPr>
                <w:rFonts w:ascii="宋体" w:hAnsi="宋体" w:hint="eastAsia"/>
                <w:sz w:val="24"/>
              </w:rPr>
              <w:t>调剂专业</w:t>
            </w:r>
          </w:p>
          <w:p w14:paraId="2AE11C9B" w14:textId="77777777" w:rsidR="00C6189D" w:rsidRPr="00854B1F" w:rsidRDefault="00C6189D" w:rsidP="000C377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及专业代码</w:t>
            </w:r>
          </w:p>
        </w:tc>
        <w:tc>
          <w:tcPr>
            <w:tcW w:w="7289" w:type="dxa"/>
            <w:gridSpan w:val="6"/>
            <w:vAlign w:val="center"/>
          </w:tcPr>
          <w:p w14:paraId="1913397B" w14:textId="77777777" w:rsidR="00C6189D" w:rsidRPr="00854B1F" w:rsidRDefault="00C6189D" w:rsidP="000C377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14:paraId="002D2872" w14:textId="77777777" w:rsidR="003B282F" w:rsidRDefault="003B282F"/>
    <w:sectPr w:rsidR="003B282F" w:rsidSect="008505F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89D"/>
    <w:rsid w:val="0037561F"/>
    <w:rsid w:val="003B282F"/>
    <w:rsid w:val="008505F8"/>
    <w:rsid w:val="00C6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1B017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89D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89D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177</Characters>
  <Application>Microsoft Macintosh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zixian gao</dc:creator>
  <cp:keywords/>
  <dc:description/>
  <cp:lastModifiedBy>zixian gao</cp:lastModifiedBy>
  <cp:revision>2</cp:revision>
  <dcterms:created xsi:type="dcterms:W3CDTF">2019-03-12T08:20:00Z</dcterms:created>
  <dcterms:modified xsi:type="dcterms:W3CDTF">2019-03-12T08:22:00Z</dcterms:modified>
</cp:coreProperties>
</file>