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3B" w:rsidRPr="00E92ADC" w:rsidRDefault="00DD513B" w:rsidP="00AE52AD">
      <w:pPr>
        <w:jc w:val="center"/>
        <w:rPr>
          <w:b/>
          <w:sz w:val="32"/>
          <w:szCs w:val="32"/>
        </w:rPr>
      </w:pPr>
      <w:r w:rsidRPr="00E92ADC">
        <w:rPr>
          <w:rFonts w:hint="eastAsia"/>
          <w:b/>
          <w:sz w:val="32"/>
          <w:szCs w:val="32"/>
        </w:rPr>
        <w:t>四川大学经济学院</w:t>
      </w:r>
      <w:r w:rsidR="00282853">
        <w:rPr>
          <w:rFonts w:hint="eastAsia"/>
          <w:b/>
          <w:sz w:val="32"/>
          <w:szCs w:val="32"/>
        </w:rPr>
        <w:t>2019</w:t>
      </w:r>
      <w:r w:rsidRPr="00E92ADC">
        <w:rPr>
          <w:rFonts w:hint="eastAsia"/>
          <w:b/>
          <w:sz w:val="32"/>
          <w:szCs w:val="32"/>
        </w:rPr>
        <w:t>年</w:t>
      </w:r>
      <w:r w:rsidR="0080659A">
        <w:rPr>
          <w:rFonts w:hint="eastAsia"/>
          <w:b/>
          <w:sz w:val="32"/>
          <w:szCs w:val="32"/>
        </w:rPr>
        <w:t>经济史、西方经济学、产业经济学调剂复试名单</w:t>
      </w:r>
    </w:p>
    <w:p w:rsidR="00DD513B" w:rsidRPr="00C04560" w:rsidRDefault="00C04560" w:rsidP="00C04560">
      <w:pPr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C04560">
        <w:rPr>
          <w:rFonts w:ascii="宋体" w:hAnsi="宋体" w:cs="宋体" w:hint="eastAsia"/>
          <w:kern w:val="0"/>
          <w:sz w:val="24"/>
          <w:szCs w:val="24"/>
        </w:rPr>
        <w:t>因申请调剂我院经济史、西方经济学、产业经济学的考生远远超过调剂指标，根据《四川大学研究生复试录取工作实施办法》及《四川大学经济学院2019年硕士研究生接收调剂的通知》的相关要求，我院根据初试成绩的高低，按照1:2的比例，初步拟定以下考生可以参加调剂复试：</w:t>
      </w:r>
    </w:p>
    <w:p w:rsidR="00C04560" w:rsidRPr="00C04560" w:rsidRDefault="00C04560" w:rsidP="00C04560">
      <w:pPr>
        <w:ind w:firstLineChars="200" w:firstLine="422"/>
        <w:jc w:val="left"/>
        <w:rPr>
          <w:b/>
          <w:szCs w:val="21"/>
        </w:rPr>
      </w:pPr>
    </w:p>
    <w:p w:rsidR="00DD513B" w:rsidRPr="00C04560" w:rsidRDefault="000B465A" w:rsidP="0080659A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04560">
        <w:rPr>
          <w:rFonts w:hint="eastAsia"/>
          <w:b/>
          <w:szCs w:val="21"/>
        </w:rPr>
        <w:t>经济史</w:t>
      </w:r>
      <w:r w:rsidR="000B48A8">
        <w:rPr>
          <w:rFonts w:hint="eastAsia"/>
          <w:b/>
          <w:szCs w:val="21"/>
        </w:rPr>
        <w:t>、西方经济学</w:t>
      </w:r>
      <w:r w:rsidR="0080659A" w:rsidRPr="00C04560">
        <w:rPr>
          <w:rFonts w:hint="eastAsia"/>
          <w:b/>
          <w:szCs w:val="21"/>
        </w:rPr>
        <w:t>调剂复试名单</w:t>
      </w:r>
    </w:p>
    <w:tbl>
      <w:tblPr>
        <w:tblW w:w="6252" w:type="dxa"/>
        <w:tblInd w:w="93" w:type="dxa"/>
        <w:tblLook w:val="04A0"/>
      </w:tblPr>
      <w:tblGrid>
        <w:gridCol w:w="1858"/>
        <w:gridCol w:w="1985"/>
        <w:gridCol w:w="2409"/>
      </w:tblGrid>
      <w:tr w:rsidR="00DD513B" w:rsidRPr="00C04560" w:rsidTr="001F1D45">
        <w:trPr>
          <w:trHeight w:val="201"/>
        </w:trPr>
        <w:tc>
          <w:tcPr>
            <w:tcW w:w="6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13B" w:rsidRPr="00C04560" w:rsidRDefault="00DD513B" w:rsidP="00DD513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BA1140" w:rsidP="00DD513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考生</w:t>
            </w:r>
            <w:r w:rsidR="00E8546F" w:rsidRPr="00C04560">
              <w:rPr>
                <w:rFonts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原专业</w:t>
            </w:r>
            <w:r w:rsidR="00BA1140">
              <w:rPr>
                <w:rFonts w:ascii="宋体" w:hAnsi="宋体" w:cs="Arial" w:hint="eastAsia"/>
                <w:kern w:val="0"/>
                <w:szCs w:val="21"/>
              </w:rPr>
              <w:t>名称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BA1140" w:rsidP="00DD51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原</w:t>
            </w:r>
            <w:r w:rsidR="00E8546F">
              <w:rPr>
                <w:rFonts w:ascii="宋体" w:hAnsi="宋体" w:cs="Arial" w:hint="eastAsia"/>
                <w:kern w:val="0"/>
                <w:szCs w:val="21"/>
              </w:rPr>
              <w:t>专业代码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陈雅文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政治经济学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020101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于秋月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世界经济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020105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李少坦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政治经济学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020101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吴伟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政治经济学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020101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余晨晞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世界经济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020105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何志文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政治经济学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020101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薛鹏</w:t>
            </w:r>
            <w:r>
              <w:rPr>
                <w:rFonts w:ascii="宋体" w:hAnsi="宋体" w:cs="Arial" w:hint="eastAsia"/>
                <w:kern w:val="0"/>
                <w:szCs w:val="21"/>
              </w:rPr>
              <w:t>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政治经济学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020101</w:t>
            </w:r>
          </w:p>
        </w:tc>
      </w:tr>
      <w:tr w:rsidR="00E8546F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郭燕飞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政治经济学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6F" w:rsidRPr="00C04560" w:rsidRDefault="00E8546F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020101</w:t>
            </w:r>
          </w:p>
        </w:tc>
      </w:tr>
      <w:tr w:rsidR="00353270" w:rsidRPr="00C04560" w:rsidTr="00353270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70" w:rsidRPr="00C04560" w:rsidRDefault="00353270" w:rsidP="00BD26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方梓涵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70" w:rsidRPr="00C04560" w:rsidRDefault="00353270" w:rsidP="00BD26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政治经济学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70" w:rsidRPr="00C04560" w:rsidRDefault="00353270" w:rsidP="00BD26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020101</w:t>
            </w:r>
          </w:p>
        </w:tc>
      </w:tr>
      <w:tr w:rsidR="00353270" w:rsidRPr="00C04560" w:rsidTr="00353270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70" w:rsidRPr="00C04560" w:rsidRDefault="00353270" w:rsidP="00BD26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胡丽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70" w:rsidRPr="00C04560" w:rsidRDefault="00353270" w:rsidP="00BD26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世界经济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70" w:rsidRPr="00C04560" w:rsidRDefault="00353270" w:rsidP="00BD263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020105</w:t>
            </w:r>
          </w:p>
        </w:tc>
      </w:tr>
    </w:tbl>
    <w:p w:rsidR="008723ED" w:rsidRDefault="008723ED" w:rsidP="008723ED">
      <w:pPr>
        <w:rPr>
          <w:rFonts w:ascii="宋体" w:hAnsi="宋体" w:cs="Arial" w:hint="eastAsia"/>
          <w:kern w:val="0"/>
          <w:szCs w:val="21"/>
        </w:rPr>
      </w:pPr>
    </w:p>
    <w:p w:rsidR="00353270" w:rsidRPr="00C04560" w:rsidRDefault="00353270" w:rsidP="008723ED">
      <w:pPr>
        <w:rPr>
          <w:rFonts w:ascii="宋体" w:hAnsi="宋体" w:cs="Arial"/>
          <w:kern w:val="0"/>
          <w:szCs w:val="21"/>
        </w:rPr>
      </w:pPr>
    </w:p>
    <w:p w:rsidR="00D3181F" w:rsidRPr="000B48A8" w:rsidRDefault="00D3181F" w:rsidP="000B48A8">
      <w:pPr>
        <w:pStyle w:val="a3"/>
        <w:numPr>
          <w:ilvl w:val="0"/>
          <w:numId w:val="1"/>
        </w:numPr>
        <w:ind w:firstLineChars="0"/>
        <w:rPr>
          <w:rFonts w:ascii="宋体" w:hAnsi="宋体" w:cs="Arial"/>
          <w:b/>
          <w:kern w:val="0"/>
          <w:szCs w:val="21"/>
        </w:rPr>
      </w:pPr>
      <w:r w:rsidRPr="000B48A8">
        <w:rPr>
          <w:rFonts w:ascii="宋体" w:hAnsi="宋体" w:cs="Arial" w:hint="eastAsia"/>
          <w:b/>
          <w:kern w:val="0"/>
          <w:szCs w:val="21"/>
        </w:rPr>
        <w:t>产业经济学调剂复试名单</w:t>
      </w:r>
    </w:p>
    <w:tbl>
      <w:tblPr>
        <w:tblW w:w="6252" w:type="dxa"/>
        <w:tblInd w:w="93" w:type="dxa"/>
        <w:tblLook w:val="04A0"/>
      </w:tblPr>
      <w:tblGrid>
        <w:gridCol w:w="1858"/>
        <w:gridCol w:w="1985"/>
        <w:gridCol w:w="2409"/>
      </w:tblGrid>
      <w:tr w:rsidR="00D3181F" w:rsidRPr="00C04560" w:rsidTr="001F1D45">
        <w:trPr>
          <w:trHeight w:val="201"/>
        </w:trPr>
        <w:tc>
          <w:tcPr>
            <w:tcW w:w="6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81F" w:rsidRPr="00C04560" w:rsidRDefault="00D3181F" w:rsidP="00F67DF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1F1D45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BA1140" w:rsidP="00F67DF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考生</w:t>
            </w:r>
            <w:r w:rsidR="001F1D45" w:rsidRPr="00C04560">
              <w:rPr>
                <w:rFonts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原专业</w:t>
            </w:r>
            <w:r w:rsidR="00BA1140">
              <w:rPr>
                <w:rFonts w:ascii="宋体" w:hAnsi="宋体" w:cs="Arial" w:hint="eastAsia"/>
                <w:kern w:val="0"/>
                <w:szCs w:val="21"/>
              </w:rPr>
              <w:t>名称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原专业代码</w:t>
            </w:r>
          </w:p>
        </w:tc>
      </w:tr>
      <w:tr w:rsidR="001F1D45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陈立群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国民经济学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020201</w:t>
            </w:r>
          </w:p>
        </w:tc>
      </w:tr>
      <w:tr w:rsidR="001F1D45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王慧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国际贸易学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020206</w:t>
            </w:r>
          </w:p>
        </w:tc>
      </w:tr>
      <w:tr w:rsidR="001F1D45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周素杰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区域经济学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020202</w:t>
            </w:r>
          </w:p>
        </w:tc>
      </w:tr>
      <w:tr w:rsidR="001F1D45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王霞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国际贸易学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45" w:rsidRPr="00C04560" w:rsidRDefault="001F1D45" w:rsidP="00145E3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020206</w:t>
            </w:r>
          </w:p>
        </w:tc>
      </w:tr>
      <w:tr w:rsidR="001F1D45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冯秀玲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45" w:rsidRPr="00C04560" w:rsidRDefault="001F1D45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国民经济学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020201</w:t>
            </w:r>
          </w:p>
        </w:tc>
      </w:tr>
      <w:tr w:rsidR="001F1D45" w:rsidRPr="00C04560" w:rsidTr="001F1D45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熊敏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45" w:rsidRPr="00C04560" w:rsidRDefault="001F1D45" w:rsidP="00DD43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C04560">
              <w:rPr>
                <w:rFonts w:ascii="宋体" w:hAnsi="宋体" w:cs="Arial" w:hint="eastAsia"/>
                <w:kern w:val="0"/>
                <w:szCs w:val="21"/>
              </w:rPr>
              <w:t>国际贸易学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45" w:rsidRPr="00C04560" w:rsidRDefault="001F1D45" w:rsidP="00F67D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020206</w:t>
            </w:r>
          </w:p>
        </w:tc>
      </w:tr>
    </w:tbl>
    <w:p w:rsidR="00D3181F" w:rsidRDefault="00D3181F" w:rsidP="00D3181F">
      <w:pPr>
        <w:rPr>
          <w:rFonts w:hint="eastAsia"/>
          <w:sz w:val="24"/>
          <w:szCs w:val="24"/>
        </w:rPr>
      </w:pPr>
    </w:p>
    <w:p w:rsidR="00353270" w:rsidRPr="00D3181F" w:rsidRDefault="00353270" w:rsidP="00D3181F">
      <w:pPr>
        <w:rPr>
          <w:sz w:val="24"/>
          <w:szCs w:val="24"/>
        </w:rPr>
      </w:pPr>
    </w:p>
    <w:sectPr w:rsidR="00353270" w:rsidRPr="00D3181F" w:rsidSect="00327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FD5"/>
    <w:multiLevelType w:val="hybridMultilevel"/>
    <w:tmpl w:val="FB0E0AA8"/>
    <w:lvl w:ilvl="0" w:tplc="6E147C6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892076"/>
    <w:multiLevelType w:val="hybridMultilevel"/>
    <w:tmpl w:val="AD8A3AD2"/>
    <w:lvl w:ilvl="0" w:tplc="CC7AECDE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34D1D"/>
    <w:multiLevelType w:val="hybridMultilevel"/>
    <w:tmpl w:val="95E4C696"/>
    <w:lvl w:ilvl="0" w:tplc="F892806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13B"/>
    <w:rsid w:val="00001108"/>
    <w:rsid w:val="00001533"/>
    <w:rsid w:val="000016ED"/>
    <w:rsid w:val="00002A88"/>
    <w:rsid w:val="00003C8B"/>
    <w:rsid w:val="00003D60"/>
    <w:rsid w:val="000065D0"/>
    <w:rsid w:val="000110D0"/>
    <w:rsid w:val="0001591F"/>
    <w:rsid w:val="000200B4"/>
    <w:rsid w:val="00020210"/>
    <w:rsid w:val="00022B08"/>
    <w:rsid w:val="00023B4F"/>
    <w:rsid w:val="00030299"/>
    <w:rsid w:val="000304D1"/>
    <w:rsid w:val="00033B0C"/>
    <w:rsid w:val="00034566"/>
    <w:rsid w:val="00034732"/>
    <w:rsid w:val="00035507"/>
    <w:rsid w:val="0003558C"/>
    <w:rsid w:val="0004301C"/>
    <w:rsid w:val="000511FB"/>
    <w:rsid w:val="000538EB"/>
    <w:rsid w:val="00061F3C"/>
    <w:rsid w:val="0006519A"/>
    <w:rsid w:val="00065669"/>
    <w:rsid w:val="000663B2"/>
    <w:rsid w:val="00066F1F"/>
    <w:rsid w:val="000676D2"/>
    <w:rsid w:val="00067C35"/>
    <w:rsid w:val="00070313"/>
    <w:rsid w:val="00071421"/>
    <w:rsid w:val="00072F50"/>
    <w:rsid w:val="000735A3"/>
    <w:rsid w:val="00076849"/>
    <w:rsid w:val="00084463"/>
    <w:rsid w:val="00084A4E"/>
    <w:rsid w:val="00084EAA"/>
    <w:rsid w:val="00086E30"/>
    <w:rsid w:val="00094EC4"/>
    <w:rsid w:val="000976FE"/>
    <w:rsid w:val="00097A0A"/>
    <w:rsid w:val="000A012E"/>
    <w:rsid w:val="000A0B17"/>
    <w:rsid w:val="000A0C6E"/>
    <w:rsid w:val="000A4997"/>
    <w:rsid w:val="000A5079"/>
    <w:rsid w:val="000A55A2"/>
    <w:rsid w:val="000B14AF"/>
    <w:rsid w:val="000B1642"/>
    <w:rsid w:val="000B200C"/>
    <w:rsid w:val="000B4349"/>
    <w:rsid w:val="000B465A"/>
    <w:rsid w:val="000B48A8"/>
    <w:rsid w:val="000C0DE9"/>
    <w:rsid w:val="000C2A99"/>
    <w:rsid w:val="000C6124"/>
    <w:rsid w:val="000C751F"/>
    <w:rsid w:val="000C7E38"/>
    <w:rsid w:val="000D1EC7"/>
    <w:rsid w:val="000D2274"/>
    <w:rsid w:val="000D2798"/>
    <w:rsid w:val="000D2EA9"/>
    <w:rsid w:val="000D389C"/>
    <w:rsid w:val="000D668E"/>
    <w:rsid w:val="000D682B"/>
    <w:rsid w:val="000D6C15"/>
    <w:rsid w:val="000E05D3"/>
    <w:rsid w:val="000E0EDD"/>
    <w:rsid w:val="000E1DF4"/>
    <w:rsid w:val="000E2FDE"/>
    <w:rsid w:val="000E7499"/>
    <w:rsid w:val="000E7D25"/>
    <w:rsid w:val="000F3019"/>
    <w:rsid w:val="000F4BE0"/>
    <w:rsid w:val="000F4CCC"/>
    <w:rsid w:val="000F6D6B"/>
    <w:rsid w:val="000F6F35"/>
    <w:rsid w:val="00102E64"/>
    <w:rsid w:val="00102F8A"/>
    <w:rsid w:val="001032FB"/>
    <w:rsid w:val="001034FF"/>
    <w:rsid w:val="00103DFD"/>
    <w:rsid w:val="0010416C"/>
    <w:rsid w:val="0010581A"/>
    <w:rsid w:val="00107C0A"/>
    <w:rsid w:val="001114B9"/>
    <w:rsid w:val="00113812"/>
    <w:rsid w:val="0011545E"/>
    <w:rsid w:val="0011638D"/>
    <w:rsid w:val="001164ED"/>
    <w:rsid w:val="00117783"/>
    <w:rsid w:val="00120657"/>
    <w:rsid w:val="00121C1D"/>
    <w:rsid w:val="00122DB2"/>
    <w:rsid w:val="00123E66"/>
    <w:rsid w:val="00127CCE"/>
    <w:rsid w:val="00130D6D"/>
    <w:rsid w:val="00132FFB"/>
    <w:rsid w:val="00133262"/>
    <w:rsid w:val="00134E33"/>
    <w:rsid w:val="001375F4"/>
    <w:rsid w:val="00141291"/>
    <w:rsid w:val="00141737"/>
    <w:rsid w:val="001433C5"/>
    <w:rsid w:val="00144EF4"/>
    <w:rsid w:val="00145E33"/>
    <w:rsid w:val="00146C6B"/>
    <w:rsid w:val="00146FCC"/>
    <w:rsid w:val="00147F65"/>
    <w:rsid w:val="001514DB"/>
    <w:rsid w:val="00151A5F"/>
    <w:rsid w:val="00152D41"/>
    <w:rsid w:val="00153826"/>
    <w:rsid w:val="001540FC"/>
    <w:rsid w:val="001621FD"/>
    <w:rsid w:val="0016298C"/>
    <w:rsid w:val="00165555"/>
    <w:rsid w:val="0017019E"/>
    <w:rsid w:val="00171949"/>
    <w:rsid w:val="00172ED3"/>
    <w:rsid w:val="00174DE7"/>
    <w:rsid w:val="001777AB"/>
    <w:rsid w:val="00181A9B"/>
    <w:rsid w:val="00185133"/>
    <w:rsid w:val="001906D2"/>
    <w:rsid w:val="00192B5B"/>
    <w:rsid w:val="001944A7"/>
    <w:rsid w:val="00195CEE"/>
    <w:rsid w:val="00195F54"/>
    <w:rsid w:val="00196F9F"/>
    <w:rsid w:val="001A084F"/>
    <w:rsid w:val="001A1D57"/>
    <w:rsid w:val="001A29AB"/>
    <w:rsid w:val="001A3BF1"/>
    <w:rsid w:val="001A3C92"/>
    <w:rsid w:val="001A4D9F"/>
    <w:rsid w:val="001A6064"/>
    <w:rsid w:val="001A7581"/>
    <w:rsid w:val="001B03DF"/>
    <w:rsid w:val="001B10E2"/>
    <w:rsid w:val="001B4C2B"/>
    <w:rsid w:val="001B57F9"/>
    <w:rsid w:val="001B60CF"/>
    <w:rsid w:val="001B66CE"/>
    <w:rsid w:val="001B6AC5"/>
    <w:rsid w:val="001B760F"/>
    <w:rsid w:val="001C2E45"/>
    <w:rsid w:val="001C410E"/>
    <w:rsid w:val="001C4B67"/>
    <w:rsid w:val="001C5518"/>
    <w:rsid w:val="001C633F"/>
    <w:rsid w:val="001C7F7F"/>
    <w:rsid w:val="001D10DB"/>
    <w:rsid w:val="001D326E"/>
    <w:rsid w:val="001D52D5"/>
    <w:rsid w:val="001D748F"/>
    <w:rsid w:val="001E3AAE"/>
    <w:rsid w:val="001E3C40"/>
    <w:rsid w:val="001F1C3D"/>
    <w:rsid w:val="001F1D45"/>
    <w:rsid w:val="001F1E6D"/>
    <w:rsid w:val="001F239A"/>
    <w:rsid w:val="001F3611"/>
    <w:rsid w:val="001F3F11"/>
    <w:rsid w:val="001F4C8F"/>
    <w:rsid w:val="001F55C2"/>
    <w:rsid w:val="001F6227"/>
    <w:rsid w:val="001F7440"/>
    <w:rsid w:val="00205312"/>
    <w:rsid w:val="00205498"/>
    <w:rsid w:val="00206D24"/>
    <w:rsid w:val="0021016D"/>
    <w:rsid w:val="00210D0F"/>
    <w:rsid w:val="002122C4"/>
    <w:rsid w:val="002123B1"/>
    <w:rsid w:val="002139A3"/>
    <w:rsid w:val="0021470B"/>
    <w:rsid w:val="00215239"/>
    <w:rsid w:val="00215D3E"/>
    <w:rsid w:val="00216061"/>
    <w:rsid w:val="002161C5"/>
    <w:rsid w:val="00222A18"/>
    <w:rsid w:val="00231771"/>
    <w:rsid w:val="002369D4"/>
    <w:rsid w:val="00240DEF"/>
    <w:rsid w:val="00243618"/>
    <w:rsid w:val="0024477B"/>
    <w:rsid w:val="0024500B"/>
    <w:rsid w:val="00250985"/>
    <w:rsid w:val="00251CB3"/>
    <w:rsid w:val="002546D8"/>
    <w:rsid w:val="00255B16"/>
    <w:rsid w:val="00256EBA"/>
    <w:rsid w:val="00257C17"/>
    <w:rsid w:val="00263D4C"/>
    <w:rsid w:val="00264031"/>
    <w:rsid w:val="0026650A"/>
    <w:rsid w:val="00273EE1"/>
    <w:rsid w:val="00276A78"/>
    <w:rsid w:val="002779F9"/>
    <w:rsid w:val="0028257A"/>
    <w:rsid w:val="00282853"/>
    <w:rsid w:val="002831FA"/>
    <w:rsid w:val="00285C7A"/>
    <w:rsid w:val="002871DC"/>
    <w:rsid w:val="002916A6"/>
    <w:rsid w:val="00293518"/>
    <w:rsid w:val="00294A91"/>
    <w:rsid w:val="002960E4"/>
    <w:rsid w:val="002977B6"/>
    <w:rsid w:val="002A05A7"/>
    <w:rsid w:val="002A559C"/>
    <w:rsid w:val="002A660E"/>
    <w:rsid w:val="002A7868"/>
    <w:rsid w:val="002A7A61"/>
    <w:rsid w:val="002A7EAF"/>
    <w:rsid w:val="002B025A"/>
    <w:rsid w:val="002B2A81"/>
    <w:rsid w:val="002B3214"/>
    <w:rsid w:val="002B38E8"/>
    <w:rsid w:val="002B3CAF"/>
    <w:rsid w:val="002B6352"/>
    <w:rsid w:val="002B6ECA"/>
    <w:rsid w:val="002B70A2"/>
    <w:rsid w:val="002B78EA"/>
    <w:rsid w:val="002C48B8"/>
    <w:rsid w:val="002C6600"/>
    <w:rsid w:val="002C6DAE"/>
    <w:rsid w:val="002C7349"/>
    <w:rsid w:val="002C79AC"/>
    <w:rsid w:val="002C7D2A"/>
    <w:rsid w:val="002D52E6"/>
    <w:rsid w:val="002E6E5A"/>
    <w:rsid w:val="002F2578"/>
    <w:rsid w:val="002F308B"/>
    <w:rsid w:val="002F5332"/>
    <w:rsid w:val="00301489"/>
    <w:rsid w:val="003024B3"/>
    <w:rsid w:val="00303DF3"/>
    <w:rsid w:val="00307867"/>
    <w:rsid w:val="00322466"/>
    <w:rsid w:val="003229D5"/>
    <w:rsid w:val="00322FE6"/>
    <w:rsid w:val="00323739"/>
    <w:rsid w:val="0032680D"/>
    <w:rsid w:val="0032716E"/>
    <w:rsid w:val="0032727D"/>
    <w:rsid w:val="0033239A"/>
    <w:rsid w:val="00332BDF"/>
    <w:rsid w:val="00334974"/>
    <w:rsid w:val="00335B41"/>
    <w:rsid w:val="00337C54"/>
    <w:rsid w:val="003406C0"/>
    <w:rsid w:val="00340AC1"/>
    <w:rsid w:val="003424D5"/>
    <w:rsid w:val="00342B86"/>
    <w:rsid w:val="00344537"/>
    <w:rsid w:val="00345DF5"/>
    <w:rsid w:val="00347D4B"/>
    <w:rsid w:val="003512C3"/>
    <w:rsid w:val="00353270"/>
    <w:rsid w:val="003554E3"/>
    <w:rsid w:val="00355EB3"/>
    <w:rsid w:val="00361BB8"/>
    <w:rsid w:val="00362B8E"/>
    <w:rsid w:val="0036382D"/>
    <w:rsid w:val="003644E2"/>
    <w:rsid w:val="0036496C"/>
    <w:rsid w:val="0036643D"/>
    <w:rsid w:val="00367176"/>
    <w:rsid w:val="00367682"/>
    <w:rsid w:val="003727B4"/>
    <w:rsid w:val="00374FCC"/>
    <w:rsid w:val="0037535D"/>
    <w:rsid w:val="00376A0A"/>
    <w:rsid w:val="00381D4A"/>
    <w:rsid w:val="0038265F"/>
    <w:rsid w:val="00382C1C"/>
    <w:rsid w:val="003832D0"/>
    <w:rsid w:val="0038482E"/>
    <w:rsid w:val="00384F99"/>
    <w:rsid w:val="00385613"/>
    <w:rsid w:val="003856D6"/>
    <w:rsid w:val="003907A5"/>
    <w:rsid w:val="00391BE6"/>
    <w:rsid w:val="00392292"/>
    <w:rsid w:val="00395D65"/>
    <w:rsid w:val="00396711"/>
    <w:rsid w:val="00397FD9"/>
    <w:rsid w:val="003A1C9F"/>
    <w:rsid w:val="003A2125"/>
    <w:rsid w:val="003A6E00"/>
    <w:rsid w:val="003A7678"/>
    <w:rsid w:val="003B2EE3"/>
    <w:rsid w:val="003B4775"/>
    <w:rsid w:val="003C07D1"/>
    <w:rsid w:val="003C1B43"/>
    <w:rsid w:val="003C53AA"/>
    <w:rsid w:val="003C5D22"/>
    <w:rsid w:val="003D2931"/>
    <w:rsid w:val="003D3562"/>
    <w:rsid w:val="003D3DE6"/>
    <w:rsid w:val="003D61A1"/>
    <w:rsid w:val="003D6285"/>
    <w:rsid w:val="003E16AD"/>
    <w:rsid w:val="003E42E4"/>
    <w:rsid w:val="003E5B6B"/>
    <w:rsid w:val="003E6DD1"/>
    <w:rsid w:val="003E7722"/>
    <w:rsid w:val="003E7BDE"/>
    <w:rsid w:val="003F1912"/>
    <w:rsid w:val="003F4446"/>
    <w:rsid w:val="003F684D"/>
    <w:rsid w:val="00400AA9"/>
    <w:rsid w:val="00402B6B"/>
    <w:rsid w:val="00404E3B"/>
    <w:rsid w:val="00405470"/>
    <w:rsid w:val="004066C7"/>
    <w:rsid w:val="00407001"/>
    <w:rsid w:val="004128CF"/>
    <w:rsid w:val="00414B77"/>
    <w:rsid w:val="0041589D"/>
    <w:rsid w:val="00421705"/>
    <w:rsid w:val="004252F0"/>
    <w:rsid w:val="004258FB"/>
    <w:rsid w:val="00431F98"/>
    <w:rsid w:val="004408AE"/>
    <w:rsid w:val="00442104"/>
    <w:rsid w:val="00442DEA"/>
    <w:rsid w:val="004470CC"/>
    <w:rsid w:val="00447A16"/>
    <w:rsid w:val="00452FF8"/>
    <w:rsid w:val="00453828"/>
    <w:rsid w:val="0045558B"/>
    <w:rsid w:val="0045769B"/>
    <w:rsid w:val="00460B53"/>
    <w:rsid w:val="00460C68"/>
    <w:rsid w:val="00461284"/>
    <w:rsid w:val="0046459B"/>
    <w:rsid w:val="00465531"/>
    <w:rsid w:val="00466DC3"/>
    <w:rsid w:val="004702E5"/>
    <w:rsid w:val="00472F1E"/>
    <w:rsid w:val="00473D8A"/>
    <w:rsid w:val="00473F3B"/>
    <w:rsid w:val="00475166"/>
    <w:rsid w:val="00475448"/>
    <w:rsid w:val="00476E39"/>
    <w:rsid w:val="004802F4"/>
    <w:rsid w:val="00482161"/>
    <w:rsid w:val="004829C2"/>
    <w:rsid w:val="00484316"/>
    <w:rsid w:val="00484C60"/>
    <w:rsid w:val="00486092"/>
    <w:rsid w:val="004872DE"/>
    <w:rsid w:val="0048744A"/>
    <w:rsid w:val="00487B5B"/>
    <w:rsid w:val="00490E89"/>
    <w:rsid w:val="00491129"/>
    <w:rsid w:val="004913E7"/>
    <w:rsid w:val="00492265"/>
    <w:rsid w:val="00492D90"/>
    <w:rsid w:val="00493093"/>
    <w:rsid w:val="00493584"/>
    <w:rsid w:val="00493D81"/>
    <w:rsid w:val="00495946"/>
    <w:rsid w:val="00495E6B"/>
    <w:rsid w:val="00497EB7"/>
    <w:rsid w:val="004A03A0"/>
    <w:rsid w:val="004A38FF"/>
    <w:rsid w:val="004A46AC"/>
    <w:rsid w:val="004A58D3"/>
    <w:rsid w:val="004A7D9A"/>
    <w:rsid w:val="004B1DD3"/>
    <w:rsid w:val="004B28CF"/>
    <w:rsid w:val="004B338E"/>
    <w:rsid w:val="004B4AD2"/>
    <w:rsid w:val="004C0483"/>
    <w:rsid w:val="004C06F4"/>
    <w:rsid w:val="004C1CF9"/>
    <w:rsid w:val="004C4CE7"/>
    <w:rsid w:val="004C5F35"/>
    <w:rsid w:val="004C6965"/>
    <w:rsid w:val="004D11A4"/>
    <w:rsid w:val="004D40D7"/>
    <w:rsid w:val="004D4D20"/>
    <w:rsid w:val="004D5E85"/>
    <w:rsid w:val="004D7D69"/>
    <w:rsid w:val="004E146E"/>
    <w:rsid w:val="004E2A8E"/>
    <w:rsid w:val="004E2EC6"/>
    <w:rsid w:val="004E346E"/>
    <w:rsid w:val="004E3C85"/>
    <w:rsid w:val="004E5AFC"/>
    <w:rsid w:val="004E741D"/>
    <w:rsid w:val="004F0395"/>
    <w:rsid w:val="004F1866"/>
    <w:rsid w:val="004F21E2"/>
    <w:rsid w:val="004F21E3"/>
    <w:rsid w:val="004F3320"/>
    <w:rsid w:val="004F5EE1"/>
    <w:rsid w:val="00500653"/>
    <w:rsid w:val="00500916"/>
    <w:rsid w:val="0050213E"/>
    <w:rsid w:val="0050254B"/>
    <w:rsid w:val="00505FE3"/>
    <w:rsid w:val="00506972"/>
    <w:rsid w:val="005077DA"/>
    <w:rsid w:val="00507BE8"/>
    <w:rsid w:val="0051132C"/>
    <w:rsid w:val="00511A6F"/>
    <w:rsid w:val="00522A7A"/>
    <w:rsid w:val="0052704D"/>
    <w:rsid w:val="0052790B"/>
    <w:rsid w:val="00530349"/>
    <w:rsid w:val="00530AB6"/>
    <w:rsid w:val="00530B90"/>
    <w:rsid w:val="00532637"/>
    <w:rsid w:val="00533731"/>
    <w:rsid w:val="00533E6D"/>
    <w:rsid w:val="0054009F"/>
    <w:rsid w:val="00546301"/>
    <w:rsid w:val="00546808"/>
    <w:rsid w:val="00546A94"/>
    <w:rsid w:val="00547108"/>
    <w:rsid w:val="00547AB7"/>
    <w:rsid w:val="00552287"/>
    <w:rsid w:val="00556442"/>
    <w:rsid w:val="00557022"/>
    <w:rsid w:val="00560C63"/>
    <w:rsid w:val="00566B78"/>
    <w:rsid w:val="00566C54"/>
    <w:rsid w:val="00567BB2"/>
    <w:rsid w:val="00571046"/>
    <w:rsid w:val="00573843"/>
    <w:rsid w:val="005816CA"/>
    <w:rsid w:val="00585A95"/>
    <w:rsid w:val="00585CEB"/>
    <w:rsid w:val="00585EEE"/>
    <w:rsid w:val="00593AFF"/>
    <w:rsid w:val="0059477C"/>
    <w:rsid w:val="005950E7"/>
    <w:rsid w:val="00596068"/>
    <w:rsid w:val="005A0B07"/>
    <w:rsid w:val="005A0BE8"/>
    <w:rsid w:val="005A0D3B"/>
    <w:rsid w:val="005A24A3"/>
    <w:rsid w:val="005A34F7"/>
    <w:rsid w:val="005A6FE8"/>
    <w:rsid w:val="005A7D90"/>
    <w:rsid w:val="005B051E"/>
    <w:rsid w:val="005B1A7B"/>
    <w:rsid w:val="005C16EC"/>
    <w:rsid w:val="005C42C6"/>
    <w:rsid w:val="005C4350"/>
    <w:rsid w:val="005C4670"/>
    <w:rsid w:val="005C4736"/>
    <w:rsid w:val="005C6BA3"/>
    <w:rsid w:val="005C70B1"/>
    <w:rsid w:val="005D0537"/>
    <w:rsid w:val="005D47C0"/>
    <w:rsid w:val="005D7363"/>
    <w:rsid w:val="005D74D7"/>
    <w:rsid w:val="005D7D3A"/>
    <w:rsid w:val="005E02A9"/>
    <w:rsid w:val="005E0E51"/>
    <w:rsid w:val="005E14A2"/>
    <w:rsid w:val="005E5D57"/>
    <w:rsid w:val="005F021B"/>
    <w:rsid w:val="005F0854"/>
    <w:rsid w:val="005F23C0"/>
    <w:rsid w:val="005F5D2A"/>
    <w:rsid w:val="005F6C1D"/>
    <w:rsid w:val="005F7DB4"/>
    <w:rsid w:val="00602D5C"/>
    <w:rsid w:val="00604897"/>
    <w:rsid w:val="0060630B"/>
    <w:rsid w:val="006071D8"/>
    <w:rsid w:val="006138D3"/>
    <w:rsid w:val="006148FE"/>
    <w:rsid w:val="00615599"/>
    <w:rsid w:val="00616424"/>
    <w:rsid w:val="00617607"/>
    <w:rsid w:val="006206D0"/>
    <w:rsid w:val="0062355E"/>
    <w:rsid w:val="006274A6"/>
    <w:rsid w:val="00635073"/>
    <w:rsid w:val="006352F7"/>
    <w:rsid w:val="0063556E"/>
    <w:rsid w:val="00635E2A"/>
    <w:rsid w:val="00636BC7"/>
    <w:rsid w:val="00636E28"/>
    <w:rsid w:val="00640A10"/>
    <w:rsid w:val="00641806"/>
    <w:rsid w:val="00642A53"/>
    <w:rsid w:val="00643741"/>
    <w:rsid w:val="006439C6"/>
    <w:rsid w:val="00643D67"/>
    <w:rsid w:val="00653ED3"/>
    <w:rsid w:val="006541AD"/>
    <w:rsid w:val="00654F99"/>
    <w:rsid w:val="0065696C"/>
    <w:rsid w:val="0065700C"/>
    <w:rsid w:val="00660801"/>
    <w:rsid w:val="00660FF5"/>
    <w:rsid w:val="0066152B"/>
    <w:rsid w:val="0066259F"/>
    <w:rsid w:val="006661B8"/>
    <w:rsid w:val="006673B5"/>
    <w:rsid w:val="00667FE8"/>
    <w:rsid w:val="00670071"/>
    <w:rsid w:val="006708E0"/>
    <w:rsid w:val="00672E9E"/>
    <w:rsid w:val="00673DE2"/>
    <w:rsid w:val="00674C05"/>
    <w:rsid w:val="00675C4B"/>
    <w:rsid w:val="00675CF0"/>
    <w:rsid w:val="006775D4"/>
    <w:rsid w:val="00683BB8"/>
    <w:rsid w:val="0069213A"/>
    <w:rsid w:val="0069575C"/>
    <w:rsid w:val="006A055E"/>
    <w:rsid w:val="006A2023"/>
    <w:rsid w:val="006A28B2"/>
    <w:rsid w:val="006A37B2"/>
    <w:rsid w:val="006B1301"/>
    <w:rsid w:val="006B4563"/>
    <w:rsid w:val="006B4BA1"/>
    <w:rsid w:val="006B59A7"/>
    <w:rsid w:val="006C49DC"/>
    <w:rsid w:val="006C5BBE"/>
    <w:rsid w:val="006C6975"/>
    <w:rsid w:val="006D7EA8"/>
    <w:rsid w:val="006E1C40"/>
    <w:rsid w:val="006E2E85"/>
    <w:rsid w:val="006E3BB4"/>
    <w:rsid w:val="006E5C38"/>
    <w:rsid w:val="006F01B4"/>
    <w:rsid w:val="006F532C"/>
    <w:rsid w:val="006F5B0B"/>
    <w:rsid w:val="006F6727"/>
    <w:rsid w:val="0070338D"/>
    <w:rsid w:val="00710E1E"/>
    <w:rsid w:val="007113AB"/>
    <w:rsid w:val="00712D1B"/>
    <w:rsid w:val="007131CD"/>
    <w:rsid w:val="007154B5"/>
    <w:rsid w:val="0071552A"/>
    <w:rsid w:val="00716AFD"/>
    <w:rsid w:val="00716EB2"/>
    <w:rsid w:val="00717A62"/>
    <w:rsid w:val="00730F40"/>
    <w:rsid w:val="00731392"/>
    <w:rsid w:val="00733261"/>
    <w:rsid w:val="00733469"/>
    <w:rsid w:val="00736E52"/>
    <w:rsid w:val="00740FE5"/>
    <w:rsid w:val="00743F64"/>
    <w:rsid w:val="00745319"/>
    <w:rsid w:val="00745B02"/>
    <w:rsid w:val="00750962"/>
    <w:rsid w:val="0076012A"/>
    <w:rsid w:val="00761DD9"/>
    <w:rsid w:val="00763BAE"/>
    <w:rsid w:val="007642EE"/>
    <w:rsid w:val="007646E2"/>
    <w:rsid w:val="007653EB"/>
    <w:rsid w:val="00766B40"/>
    <w:rsid w:val="00766F85"/>
    <w:rsid w:val="007738D7"/>
    <w:rsid w:val="00773B13"/>
    <w:rsid w:val="00774FF1"/>
    <w:rsid w:val="00775B1A"/>
    <w:rsid w:val="00776501"/>
    <w:rsid w:val="00777ABB"/>
    <w:rsid w:val="00781F17"/>
    <w:rsid w:val="00782E66"/>
    <w:rsid w:val="00785B34"/>
    <w:rsid w:val="00787F51"/>
    <w:rsid w:val="00792F58"/>
    <w:rsid w:val="007943B2"/>
    <w:rsid w:val="007961A7"/>
    <w:rsid w:val="007A16B8"/>
    <w:rsid w:val="007A6928"/>
    <w:rsid w:val="007A6A58"/>
    <w:rsid w:val="007A73FA"/>
    <w:rsid w:val="007A7A2A"/>
    <w:rsid w:val="007A7B99"/>
    <w:rsid w:val="007B0E24"/>
    <w:rsid w:val="007B5F90"/>
    <w:rsid w:val="007B7C2D"/>
    <w:rsid w:val="007C0709"/>
    <w:rsid w:val="007C3DD5"/>
    <w:rsid w:val="007C6C14"/>
    <w:rsid w:val="007C7CB1"/>
    <w:rsid w:val="007D0B95"/>
    <w:rsid w:val="007D21A6"/>
    <w:rsid w:val="007D2632"/>
    <w:rsid w:val="007D6239"/>
    <w:rsid w:val="007D64EC"/>
    <w:rsid w:val="007E17E6"/>
    <w:rsid w:val="007E36E2"/>
    <w:rsid w:val="007E6179"/>
    <w:rsid w:val="007F1AC9"/>
    <w:rsid w:val="007F1C0F"/>
    <w:rsid w:val="007F352D"/>
    <w:rsid w:val="007F3FFB"/>
    <w:rsid w:val="007F4637"/>
    <w:rsid w:val="007F68B7"/>
    <w:rsid w:val="00800D34"/>
    <w:rsid w:val="0080231E"/>
    <w:rsid w:val="008024DC"/>
    <w:rsid w:val="0080383F"/>
    <w:rsid w:val="0080487F"/>
    <w:rsid w:val="00804B15"/>
    <w:rsid w:val="0080659A"/>
    <w:rsid w:val="0080781C"/>
    <w:rsid w:val="00807C33"/>
    <w:rsid w:val="0081008D"/>
    <w:rsid w:val="00811167"/>
    <w:rsid w:val="0081181D"/>
    <w:rsid w:val="00812350"/>
    <w:rsid w:val="00812812"/>
    <w:rsid w:val="00815838"/>
    <w:rsid w:val="00817101"/>
    <w:rsid w:val="00821694"/>
    <w:rsid w:val="0082691C"/>
    <w:rsid w:val="0082737B"/>
    <w:rsid w:val="008273C5"/>
    <w:rsid w:val="00831FBB"/>
    <w:rsid w:val="008371B2"/>
    <w:rsid w:val="008405E4"/>
    <w:rsid w:val="0084560A"/>
    <w:rsid w:val="008465C9"/>
    <w:rsid w:val="00850045"/>
    <w:rsid w:val="00850B90"/>
    <w:rsid w:val="00851F11"/>
    <w:rsid w:val="00854274"/>
    <w:rsid w:val="00857759"/>
    <w:rsid w:val="00860353"/>
    <w:rsid w:val="00860960"/>
    <w:rsid w:val="0086352E"/>
    <w:rsid w:val="00866C4D"/>
    <w:rsid w:val="0086796F"/>
    <w:rsid w:val="00871A75"/>
    <w:rsid w:val="00871E12"/>
    <w:rsid w:val="008723ED"/>
    <w:rsid w:val="00874999"/>
    <w:rsid w:val="0087554C"/>
    <w:rsid w:val="008761AA"/>
    <w:rsid w:val="0087679F"/>
    <w:rsid w:val="008775A6"/>
    <w:rsid w:val="008813C5"/>
    <w:rsid w:val="0088300C"/>
    <w:rsid w:val="0088455F"/>
    <w:rsid w:val="00884DCB"/>
    <w:rsid w:val="00884E63"/>
    <w:rsid w:val="008862BF"/>
    <w:rsid w:val="0088680B"/>
    <w:rsid w:val="008968A5"/>
    <w:rsid w:val="008A485F"/>
    <w:rsid w:val="008A4D01"/>
    <w:rsid w:val="008A5FE7"/>
    <w:rsid w:val="008A607C"/>
    <w:rsid w:val="008B0E8B"/>
    <w:rsid w:val="008B364A"/>
    <w:rsid w:val="008B5F39"/>
    <w:rsid w:val="008C4D90"/>
    <w:rsid w:val="008D325D"/>
    <w:rsid w:val="008D5799"/>
    <w:rsid w:val="008E4ACD"/>
    <w:rsid w:val="008E6894"/>
    <w:rsid w:val="008E6C50"/>
    <w:rsid w:val="008F006D"/>
    <w:rsid w:val="008F0297"/>
    <w:rsid w:val="008F1915"/>
    <w:rsid w:val="008F6162"/>
    <w:rsid w:val="008F72A0"/>
    <w:rsid w:val="00902635"/>
    <w:rsid w:val="00902F93"/>
    <w:rsid w:val="009032EA"/>
    <w:rsid w:val="00904931"/>
    <w:rsid w:val="009056FA"/>
    <w:rsid w:val="00912DA8"/>
    <w:rsid w:val="0091385D"/>
    <w:rsid w:val="009148DD"/>
    <w:rsid w:val="00921D80"/>
    <w:rsid w:val="00922935"/>
    <w:rsid w:val="00925B71"/>
    <w:rsid w:val="00926395"/>
    <w:rsid w:val="0093001C"/>
    <w:rsid w:val="00932616"/>
    <w:rsid w:val="0093531D"/>
    <w:rsid w:val="00935460"/>
    <w:rsid w:val="009357FD"/>
    <w:rsid w:val="00937060"/>
    <w:rsid w:val="00937381"/>
    <w:rsid w:val="0094035F"/>
    <w:rsid w:val="009442B0"/>
    <w:rsid w:val="009505F8"/>
    <w:rsid w:val="00950C61"/>
    <w:rsid w:val="0095128B"/>
    <w:rsid w:val="00951AC4"/>
    <w:rsid w:val="00955792"/>
    <w:rsid w:val="00960997"/>
    <w:rsid w:val="00961E5B"/>
    <w:rsid w:val="0096272D"/>
    <w:rsid w:val="009632D8"/>
    <w:rsid w:val="009665DF"/>
    <w:rsid w:val="00966CD3"/>
    <w:rsid w:val="009675F2"/>
    <w:rsid w:val="00967CA9"/>
    <w:rsid w:val="00974B4A"/>
    <w:rsid w:val="009767DD"/>
    <w:rsid w:val="00977874"/>
    <w:rsid w:val="0098003A"/>
    <w:rsid w:val="00986F6F"/>
    <w:rsid w:val="00987585"/>
    <w:rsid w:val="00987985"/>
    <w:rsid w:val="00991A66"/>
    <w:rsid w:val="00993329"/>
    <w:rsid w:val="00993F8B"/>
    <w:rsid w:val="00995E8C"/>
    <w:rsid w:val="0099652F"/>
    <w:rsid w:val="00997046"/>
    <w:rsid w:val="009A27C4"/>
    <w:rsid w:val="009A460F"/>
    <w:rsid w:val="009A55AA"/>
    <w:rsid w:val="009A6559"/>
    <w:rsid w:val="009A6DE4"/>
    <w:rsid w:val="009B0AB2"/>
    <w:rsid w:val="009B0BAC"/>
    <w:rsid w:val="009B0D86"/>
    <w:rsid w:val="009B5259"/>
    <w:rsid w:val="009C136E"/>
    <w:rsid w:val="009C19E5"/>
    <w:rsid w:val="009C634C"/>
    <w:rsid w:val="009C6C56"/>
    <w:rsid w:val="009D19E0"/>
    <w:rsid w:val="009D2E60"/>
    <w:rsid w:val="009D3AF8"/>
    <w:rsid w:val="009D3C26"/>
    <w:rsid w:val="009D3DB0"/>
    <w:rsid w:val="009D5456"/>
    <w:rsid w:val="009D7D75"/>
    <w:rsid w:val="009E0569"/>
    <w:rsid w:val="009E0A49"/>
    <w:rsid w:val="009E2A4D"/>
    <w:rsid w:val="009E5613"/>
    <w:rsid w:val="009E664B"/>
    <w:rsid w:val="009E6951"/>
    <w:rsid w:val="009F1F10"/>
    <w:rsid w:val="009F2040"/>
    <w:rsid w:val="009F2DBE"/>
    <w:rsid w:val="009F3577"/>
    <w:rsid w:val="009F4C90"/>
    <w:rsid w:val="009F7EF9"/>
    <w:rsid w:val="00A015BE"/>
    <w:rsid w:val="00A05C11"/>
    <w:rsid w:val="00A10AC4"/>
    <w:rsid w:val="00A113A8"/>
    <w:rsid w:val="00A11576"/>
    <w:rsid w:val="00A11D34"/>
    <w:rsid w:val="00A11D54"/>
    <w:rsid w:val="00A147F3"/>
    <w:rsid w:val="00A1505A"/>
    <w:rsid w:val="00A168E4"/>
    <w:rsid w:val="00A21A0D"/>
    <w:rsid w:val="00A21D5C"/>
    <w:rsid w:val="00A21D7D"/>
    <w:rsid w:val="00A27D14"/>
    <w:rsid w:val="00A30AB5"/>
    <w:rsid w:val="00A326FB"/>
    <w:rsid w:val="00A32AF1"/>
    <w:rsid w:val="00A35193"/>
    <w:rsid w:val="00A353E4"/>
    <w:rsid w:val="00A354B9"/>
    <w:rsid w:val="00A3740F"/>
    <w:rsid w:val="00A448BA"/>
    <w:rsid w:val="00A44C5C"/>
    <w:rsid w:val="00A45369"/>
    <w:rsid w:val="00A46BC4"/>
    <w:rsid w:val="00A50771"/>
    <w:rsid w:val="00A512B9"/>
    <w:rsid w:val="00A517B1"/>
    <w:rsid w:val="00A531DD"/>
    <w:rsid w:val="00A60519"/>
    <w:rsid w:val="00A664E9"/>
    <w:rsid w:val="00A70287"/>
    <w:rsid w:val="00A711FB"/>
    <w:rsid w:val="00A739FC"/>
    <w:rsid w:val="00A7465A"/>
    <w:rsid w:val="00A746A3"/>
    <w:rsid w:val="00A7554F"/>
    <w:rsid w:val="00A76C0B"/>
    <w:rsid w:val="00A777BB"/>
    <w:rsid w:val="00A80538"/>
    <w:rsid w:val="00A83D66"/>
    <w:rsid w:val="00A859A6"/>
    <w:rsid w:val="00A87A30"/>
    <w:rsid w:val="00A957FB"/>
    <w:rsid w:val="00A96402"/>
    <w:rsid w:val="00AA1B79"/>
    <w:rsid w:val="00AA1EAC"/>
    <w:rsid w:val="00AA1FE2"/>
    <w:rsid w:val="00AA3C78"/>
    <w:rsid w:val="00AA3D6D"/>
    <w:rsid w:val="00AA685D"/>
    <w:rsid w:val="00AB2761"/>
    <w:rsid w:val="00AB4835"/>
    <w:rsid w:val="00AB4B0F"/>
    <w:rsid w:val="00AB7902"/>
    <w:rsid w:val="00AB7A68"/>
    <w:rsid w:val="00AC300A"/>
    <w:rsid w:val="00AC3150"/>
    <w:rsid w:val="00AC3D32"/>
    <w:rsid w:val="00AD5EBA"/>
    <w:rsid w:val="00AD6045"/>
    <w:rsid w:val="00AD6871"/>
    <w:rsid w:val="00AD6C47"/>
    <w:rsid w:val="00AE05AB"/>
    <w:rsid w:val="00AE2E81"/>
    <w:rsid w:val="00AE4B1A"/>
    <w:rsid w:val="00AE4B5F"/>
    <w:rsid w:val="00AE52AD"/>
    <w:rsid w:val="00AE77EA"/>
    <w:rsid w:val="00AE7969"/>
    <w:rsid w:val="00AF0382"/>
    <w:rsid w:val="00AF32B5"/>
    <w:rsid w:val="00AF4D2F"/>
    <w:rsid w:val="00AF6456"/>
    <w:rsid w:val="00B00FD3"/>
    <w:rsid w:val="00B01A3F"/>
    <w:rsid w:val="00B0377C"/>
    <w:rsid w:val="00B0590E"/>
    <w:rsid w:val="00B06CBF"/>
    <w:rsid w:val="00B10901"/>
    <w:rsid w:val="00B16D87"/>
    <w:rsid w:val="00B2039C"/>
    <w:rsid w:val="00B2440A"/>
    <w:rsid w:val="00B2479F"/>
    <w:rsid w:val="00B26191"/>
    <w:rsid w:val="00B30E64"/>
    <w:rsid w:val="00B3152F"/>
    <w:rsid w:val="00B33DEE"/>
    <w:rsid w:val="00B33E24"/>
    <w:rsid w:val="00B34213"/>
    <w:rsid w:val="00B3477D"/>
    <w:rsid w:val="00B35300"/>
    <w:rsid w:val="00B3556D"/>
    <w:rsid w:val="00B36CAA"/>
    <w:rsid w:val="00B372C4"/>
    <w:rsid w:val="00B4000E"/>
    <w:rsid w:val="00B40F60"/>
    <w:rsid w:val="00B44559"/>
    <w:rsid w:val="00B450B8"/>
    <w:rsid w:val="00B4556E"/>
    <w:rsid w:val="00B47AAF"/>
    <w:rsid w:val="00B510F0"/>
    <w:rsid w:val="00B558D1"/>
    <w:rsid w:val="00B56C7B"/>
    <w:rsid w:val="00B638E6"/>
    <w:rsid w:val="00B66983"/>
    <w:rsid w:val="00B67F32"/>
    <w:rsid w:val="00B7148A"/>
    <w:rsid w:val="00B715C4"/>
    <w:rsid w:val="00B724EE"/>
    <w:rsid w:val="00B73DC1"/>
    <w:rsid w:val="00B74CEC"/>
    <w:rsid w:val="00B76BE7"/>
    <w:rsid w:val="00B770D1"/>
    <w:rsid w:val="00B84EBC"/>
    <w:rsid w:val="00B86DB2"/>
    <w:rsid w:val="00B87B31"/>
    <w:rsid w:val="00B9689C"/>
    <w:rsid w:val="00BA1140"/>
    <w:rsid w:val="00BA2D94"/>
    <w:rsid w:val="00BA34E9"/>
    <w:rsid w:val="00BA3D9E"/>
    <w:rsid w:val="00BA3F70"/>
    <w:rsid w:val="00BA4100"/>
    <w:rsid w:val="00BA45AB"/>
    <w:rsid w:val="00BA6434"/>
    <w:rsid w:val="00BB0EA6"/>
    <w:rsid w:val="00BB24D3"/>
    <w:rsid w:val="00BB5C9D"/>
    <w:rsid w:val="00BB77AB"/>
    <w:rsid w:val="00BC00DD"/>
    <w:rsid w:val="00BC2863"/>
    <w:rsid w:val="00BC2D67"/>
    <w:rsid w:val="00BC3197"/>
    <w:rsid w:val="00BC572A"/>
    <w:rsid w:val="00BC5D74"/>
    <w:rsid w:val="00BC740C"/>
    <w:rsid w:val="00BD34B3"/>
    <w:rsid w:val="00BD3D71"/>
    <w:rsid w:val="00BD4A47"/>
    <w:rsid w:val="00BD5AEA"/>
    <w:rsid w:val="00BD5FF1"/>
    <w:rsid w:val="00BD60AE"/>
    <w:rsid w:val="00BD6E1F"/>
    <w:rsid w:val="00BE041E"/>
    <w:rsid w:val="00BE267C"/>
    <w:rsid w:val="00BE5767"/>
    <w:rsid w:val="00BE7025"/>
    <w:rsid w:val="00BE7751"/>
    <w:rsid w:val="00BE7953"/>
    <w:rsid w:val="00BF03C2"/>
    <w:rsid w:val="00BF151F"/>
    <w:rsid w:val="00BF2119"/>
    <w:rsid w:val="00BF2143"/>
    <w:rsid w:val="00BF2570"/>
    <w:rsid w:val="00BF7FB6"/>
    <w:rsid w:val="00C0158C"/>
    <w:rsid w:val="00C02385"/>
    <w:rsid w:val="00C02B00"/>
    <w:rsid w:val="00C04560"/>
    <w:rsid w:val="00C06EDB"/>
    <w:rsid w:val="00C071BF"/>
    <w:rsid w:val="00C118F1"/>
    <w:rsid w:val="00C124BC"/>
    <w:rsid w:val="00C13242"/>
    <w:rsid w:val="00C152D7"/>
    <w:rsid w:val="00C15A40"/>
    <w:rsid w:val="00C16849"/>
    <w:rsid w:val="00C16CE0"/>
    <w:rsid w:val="00C207F3"/>
    <w:rsid w:val="00C2084B"/>
    <w:rsid w:val="00C2368D"/>
    <w:rsid w:val="00C313A1"/>
    <w:rsid w:val="00C31539"/>
    <w:rsid w:val="00C31A58"/>
    <w:rsid w:val="00C31FFB"/>
    <w:rsid w:val="00C3205B"/>
    <w:rsid w:val="00C32234"/>
    <w:rsid w:val="00C324CE"/>
    <w:rsid w:val="00C32BA5"/>
    <w:rsid w:val="00C3416C"/>
    <w:rsid w:val="00C34B26"/>
    <w:rsid w:val="00C44407"/>
    <w:rsid w:val="00C445D7"/>
    <w:rsid w:val="00C44BA4"/>
    <w:rsid w:val="00C44CE1"/>
    <w:rsid w:val="00C468A8"/>
    <w:rsid w:val="00C51952"/>
    <w:rsid w:val="00C534F5"/>
    <w:rsid w:val="00C53A42"/>
    <w:rsid w:val="00C54F90"/>
    <w:rsid w:val="00C55FC1"/>
    <w:rsid w:val="00C568A6"/>
    <w:rsid w:val="00C57E60"/>
    <w:rsid w:val="00C60752"/>
    <w:rsid w:val="00C60894"/>
    <w:rsid w:val="00C630D2"/>
    <w:rsid w:val="00C653C9"/>
    <w:rsid w:val="00C6542C"/>
    <w:rsid w:val="00C65E74"/>
    <w:rsid w:val="00C66889"/>
    <w:rsid w:val="00C67CFA"/>
    <w:rsid w:val="00C70D87"/>
    <w:rsid w:val="00C71D06"/>
    <w:rsid w:val="00C71E61"/>
    <w:rsid w:val="00C72E62"/>
    <w:rsid w:val="00C77D6B"/>
    <w:rsid w:val="00C77DF3"/>
    <w:rsid w:val="00C816D1"/>
    <w:rsid w:val="00C817CB"/>
    <w:rsid w:val="00C81D69"/>
    <w:rsid w:val="00C81FDC"/>
    <w:rsid w:val="00C82FFD"/>
    <w:rsid w:val="00C84B70"/>
    <w:rsid w:val="00C84BD6"/>
    <w:rsid w:val="00C85481"/>
    <w:rsid w:val="00C86140"/>
    <w:rsid w:val="00C87844"/>
    <w:rsid w:val="00C96BE6"/>
    <w:rsid w:val="00CA005A"/>
    <w:rsid w:val="00CA0DF8"/>
    <w:rsid w:val="00CA1BE9"/>
    <w:rsid w:val="00CA2E91"/>
    <w:rsid w:val="00CA407F"/>
    <w:rsid w:val="00CA4931"/>
    <w:rsid w:val="00CA5D03"/>
    <w:rsid w:val="00CB16F8"/>
    <w:rsid w:val="00CC070D"/>
    <w:rsid w:val="00CC38BC"/>
    <w:rsid w:val="00CC4CCD"/>
    <w:rsid w:val="00CC4F38"/>
    <w:rsid w:val="00CD12A5"/>
    <w:rsid w:val="00CD61B8"/>
    <w:rsid w:val="00CE134F"/>
    <w:rsid w:val="00CE5AE6"/>
    <w:rsid w:val="00CE5EC7"/>
    <w:rsid w:val="00CE6FD2"/>
    <w:rsid w:val="00CF0E3E"/>
    <w:rsid w:val="00CF2B1C"/>
    <w:rsid w:val="00CF2B56"/>
    <w:rsid w:val="00CF3D2E"/>
    <w:rsid w:val="00CF662C"/>
    <w:rsid w:val="00D005B9"/>
    <w:rsid w:val="00D00783"/>
    <w:rsid w:val="00D01B80"/>
    <w:rsid w:val="00D020F2"/>
    <w:rsid w:val="00D02BE4"/>
    <w:rsid w:val="00D043B1"/>
    <w:rsid w:val="00D04AC7"/>
    <w:rsid w:val="00D13260"/>
    <w:rsid w:val="00D15947"/>
    <w:rsid w:val="00D17E18"/>
    <w:rsid w:val="00D239B9"/>
    <w:rsid w:val="00D24F1A"/>
    <w:rsid w:val="00D30489"/>
    <w:rsid w:val="00D304A2"/>
    <w:rsid w:val="00D30E5B"/>
    <w:rsid w:val="00D313D8"/>
    <w:rsid w:val="00D3181F"/>
    <w:rsid w:val="00D33B46"/>
    <w:rsid w:val="00D34F1F"/>
    <w:rsid w:val="00D359FD"/>
    <w:rsid w:val="00D36EBD"/>
    <w:rsid w:val="00D37CB7"/>
    <w:rsid w:val="00D37DBA"/>
    <w:rsid w:val="00D403EA"/>
    <w:rsid w:val="00D410CF"/>
    <w:rsid w:val="00D42720"/>
    <w:rsid w:val="00D42FD2"/>
    <w:rsid w:val="00D46D38"/>
    <w:rsid w:val="00D51239"/>
    <w:rsid w:val="00D51CFA"/>
    <w:rsid w:val="00D5277A"/>
    <w:rsid w:val="00D530F8"/>
    <w:rsid w:val="00D5709B"/>
    <w:rsid w:val="00D5746E"/>
    <w:rsid w:val="00D574AB"/>
    <w:rsid w:val="00D70911"/>
    <w:rsid w:val="00D75AF6"/>
    <w:rsid w:val="00D76C7E"/>
    <w:rsid w:val="00D76FCB"/>
    <w:rsid w:val="00D842ED"/>
    <w:rsid w:val="00D90445"/>
    <w:rsid w:val="00D932F0"/>
    <w:rsid w:val="00D93ADF"/>
    <w:rsid w:val="00D953D4"/>
    <w:rsid w:val="00DA00AD"/>
    <w:rsid w:val="00DA0FDD"/>
    <w:rsid w:val="00DA183A"/>
    <w:rsid w:val="00DA1962"/>
    <w:rsid w:val="00DA3D98"/>
    <w:rsid w:val="00DA5335"/>
    <w:rsid w:val="00DA7E4F"/>
    <w:rsid w:val="00DB5ECB"/>
    <w:rsid w:val="00DC002C"/>
    <w:rsid w:val="00DC267F"/>
    <w:rsid w:val="00DC494D"/>
    <w:rsid w:val="00DC6417"/>
    <w:rsid w:val="00DD06ED"/>
    <w:rsid w:val="00DD10F1"/>
    <w:rsid w:val="00DD3040"/>
    <w:rsid w:val="00DD513B"/>
    <w:rsid w:val="00DD619E"/>
    <w:rsid w:val="00DD6403"/>
    <w:rsid w:val="00DD6CB4"/>
    <w:rsid w:val="00DE4CB4"/>
    <w:rsid w:val="00DE55ED"/>
    <w:rsid w:val="00DF1644"/>
    <w:rsid w:val="00DF3FC8"/>
    <w:rsid w:val="00DF73B5"/>
    <w:rsid w:val="00E017D9"/>
    <w:rsid w:val="00E05382"/>
    <w:rsid w:val="00E079E0"/>
    <w:rsid w:val="00E11C63"/>
    <w:rsid w:val="00E16095"/>
    <w:rsid w:val="00E22C4F"/>
    <w:rsid w:val="00E24B24"/>
    <w:rsid w:val="00E26282"/>
    <w:rsid w:val="00E27797"/>
    <w:rsid w:val="00E33C70"/>
    <w:rsid w:val="00E34041"/>
    <w:rsid w:val="00E34B6F"/>
    <w:rsid w:val="00E361A8"/>
    <w:rsid w:val="00E44C99"/>
    <w:rsid w:val="00E50474"/>
    <w:rsid w:val="00E55553"/>
    <w:rsid w:val="00E62BA3"/>
    <w:rsid w:val="00E65B74"/>
    <w:rsid w:val="00E704D0"/>
    <w:rsid w:val="00E73E00"/>
    <w:rsid w:val="00E7580F"/>
    <w:rsid w:val="00E760E0"/>
    <w:rsid w:val="00E76614"/>
    <w:rsid w:val="00E76740"/>
    <w:rsid w:val="00E76EB5"/>
    <w:rsid w:val="00E80BD5"/>
    <w:rsid w:val="00E8546F"/>
    <w:rsid w:val="00E86054"/>
    <w:rsid w:val="00E92ADC"/>
    <w:rsid w:val="00E963DC"/>
    <w:rsid w:val="00E976B0"/>
    <w:rsid w:val="00EA25C1"/>
    <w:rsid w:val="00EA34AD"/>
    <w:rsid w:val="00EA4D67"/>
    <w:rsid w:val="00EA4F79"/>
    <w:rsid w:val="00EA5521"/>
    <w:rsid w:val="00EA7AD7"/>
    <w:rsid w:val="00EB10B6"/>
    <w:rsid w:val="00EB3B79"/>
    <w:rsid w:val="00EC11BE"/>
    <w:rsid w:val="00EC1431"/>
    <w:rsid w:val="00EC430C"/>
    <w:rsid w:val="00EC532A"/>
    <w:rsid w:val="00EC5992"/>
    <w:rsid w:val="00EC6557"/>
    <w:rsid w:val="00EC6768"/>
    <w:rsid w:val="00EC6D34"/>
    <w:rsid w:val="00EC70AA"/>
    <w:rsid w:val="00EC72E1"/>
    <w:rsid w:val="00ED004F"/>
    <w:rsid w:val="00ED04A8"/>
    <w:rsid w:val="00ED4570"/>
    <w:rsid w:val="00ED4917"/>
    <w:rsid w:val="00ED5EEF"/>
    <w:rsid w:val="00ED7E4F"/>
    <w:rsid w:val="00EE2E54"/>
    <w:rsid w:val="00EE482D"/>
    <w:rsid w:val="00EE49C0"/>
    <w:rsid w:val="00EE6567"/>
    <w:rsid w:val="00EE69CE"/>
    <w:rsid w:val="00EF05DD"/>
    <w:rsid w:val="00EF249C"/>
    <w:rsid w:val="00EF270D"/>
    <w:rsid w:val="00EF5929"/>
    <w:rsid w:val="00EF60E6"/>
    <w:rsid w:val="00F0042A"/>
    <w:rsid w:val="00F03D1D"/>
    <w:rsid w:val="00F05662"/>
    <w:rsid w:val="00F068BA"/>
    <w:rsid w:val="00F07CEF"/>
    <w:rsid w:val="00F143A3"/>
    <w:rsid w:val="00F1652C"/>
    <w:rsid w:val="00F205C6"/>
    <w:rsid w:val="00F22E4B"/>
    <w:rsid w:val="00F23069"/>
    <w:rsid w:val="00F23355"/>
    <w:rsid w:val="00F24BFF"/>
    <w:rsid w:val="00F25666"/>
    <w:rsid w:val="00F30E0C"/>
    <w:rsid w:val="00F31702"/>
    <w:rsid w:val="00F330F1"/>
    <w:rsid w:val="00F33CCF"/>
    <w:rsid w:val="00F34549"/>
    <w:rsid w:val="00F366AE"/>
    <w:rsid w:val="00F3671B"/>
    <w:rsid w:val="00F37654"/>
    <w:rsid w:val="00F41437"/>
    <w:rsid w:val="00F416EA"/>
    <w:rsid w:val="00F42668"/>
    <w:rsid w:val="00F44886"/>
    <w:rsid w:val="00F46375"/>
    <w:rsid w:val="00F46523"/>
    <w:rsid w:val="00F46C0E"/>
    <w:rsid w:val="00F470A2"/>
    <w:rsid w:val="00F5088C"/>
    <w:rsid w:val="00F50BC2"/>
    <w:rsid w:val="00F57589"/>
    <w:rsid w:val="00F60D68"/>
    <w:rsid w:val="00F62A44"/>
    <w:rsid w:val="00F6368E"/>
    <w:rsid w:val="00F63C0A"/>
    <w:rsid w:val="00F658B7"/>
    <w:rsid w:val="00F7065F"/>
    <w:rsid w:val="00F70E8E"/>
    <w:rsid w:val="00F72BCB"/>
    <w:rsid w:val="00F757DA"/>
    <w:rsid w:val="00F77877"/>
    <w:rsid w:val="00F812FE"/>
    <w:rsid w:val="00F8162E"/>
    <w:rsid w:val="00F8422A"/>
    <w:rsid w:val="00F86B4A"/>
    <w:rsid w:val="00F908A9"/>
    <w:rsid w:val="00F9226C"/>
    <w:rsid w:val="00F9538B"/>
    <w:rsid w:val="00FA081E"/>
    <w:rsid w:val="00FA2D5C"/>
    <w:rsid w:val="00FA2F95"/>
    <w:rsid w:val="00FA6583"/>
    <w:rsid w:val="00FB0A11"/>
    <w:rsid w:val="00FB1873"/>
    <w:rsid w:val="00FB1C25"/>
    <w:rsid w:val="00FB27C9"/>
    <w:rsid w:val="00FB34F0"/>
    <w:rsid w:val="00FB3B96"/>
    <w:rsid w:val="00FB4872"/>
    <w:rsid w:val="00FB4A02"/>
    <w:rsid w:val="00FB65E3"/>
    <w:rsid w:val="00FC30A0"/>
    <w:rsid w:val="00FC3756"/>
    <w:rsid w:val="00FC463A"/>
    <w:rsid w:val="00FC5AE6"/>
    <w:rsid w:val="00FC5FCF"/>
    <w:rsid w:val="00FC6B88"/>
    <w:rsid w:val="00FC71B1"/>
    <w:rsid w:val="00FD2D34"/>
    <w:rsid w:val="00FD306B"/>
    <w:rsid w:val="00FD4452"/>
    <w:rsid w:val="00FD4A1A"/>
    <w:rsid w:val="00FD77E6"/>
    <w:rsid w:val="00FD7E8D"/>
    <w:rsid w:val="00FE21AF"/>
    <w:rsid w:val="00FE33D9"/>
    <w:rsid w:val="00FE3547"/>
    <w:rsid w:val="00FE4CF9"/>
    <w:rsid w:val="00FE57F7"/>
    <w:rsid w:val="00FE6E00"/>
    <w:rsid w:val="00FE73E4"/>
    <w:rsid w:val="00FE73E8"/>
    <w:rsid w:val="00FE75CE"/>
    <w:rsid w:val="00FF1411"/>
    <w:rsid w:val="00FF207A"/>
    <w:rsid w:val="00FF523B"/>
    <w:rsid w:val="00FF5B09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5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2019-03-21T05:06:00Z</dcterms:created>
  <dcterms:modified xsi:type="dcterms:W3CDTF">2019-03-22T00:46:00Z</dcterms:modified>
</cp:coreProperties>
</file>