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5E" w:rsidRPr="0062299E" w:rsidRDefault="00BB5A5E" w:rsidP="00BB5A5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同济大学法学院 2019年</w:t>
      </w:r>
    </w:p>
    <w:p w:rsidR="00BB5A5E" w:rsidRPr="0062299E" w:rsidRDefault="00BB5A5E" w:rsidP="00BB5A5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非全日制法律硕士（法学）</w:t>
      </w:r>
      <w:r>
        <w:rPr>
          <w:rFonts w:ascii="华文中宋" w:eastAsia="华文中宋" w:hAnsi="华文中宋" w:hint="eastAsia"/>
          <w:b/>
          <w:sz w:val="36"/>
          <w:szCs w:val="36"/>
        </w:rPr>
        <w:t>第一志愿</w:t>
      </w:r>
      <w:r w:rsidRPr="0062299E">
        <w:rPr>
          <w:rFonts w:ascii="华文中宋" w:eastAsia="华文中宋" w:hAnsi="华文中宋" w:hint="eastAsia"/>
          <w:b/>
          <w:sz w:val="36"/>
          <w:szCs w:val="36"/>
        </w:rPr>
        <w:t>考生</w:t>
      </w:r>
    </w:p>
    <w:p w:rsidR="00BB5A5E" w:rsidRPr="0062299E" w:rsidRDefault="00BB5A5E" w:rsidP="00BB5A5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复试结果公示</w:t>
      </w:r>
    </w:p>
    <w:p w:rsidR="00105A63" w:rsidRDefault="00105A63"/>
    <w:p w:rsidR="00BB5A5E" w:rsidRDefault="00BB5A5E"/>
    <w:tbl>
      <w:tblPr>
        <w:tblW w:w="10131" w:type="dxa"/>
        <w:tblInd w:w="-809" w:type="dxa"/>
        <w:tblLook w:val="04A0" w:firstRow="1" w:lastRow="0" w:firstColumn="1" w:lastColumn="0" w:noHBand="0" w:noVBand="1"/>
      </w:tblPr>
      <w:tblGrid>
        <w:gridCol w:w="866"/>
        <w:gridCol w:w="1094"/>
        <w:gridCol w:w="980"/>
        <w:gridCol w:w="1660"/>
        <w:gridCol w:w="1369"/>
        <w:gridCol w:w="992"/>
        <w:gridCol w:w="709"/>
        <w:gridCol w:w="1134"/>
        <w:gridCol w:w="1327"/>
      </w:tblGrid>
      <w:tr w:rsidR="00B65497" w:rsidRPr="00B65497" w:rsidTr="00D776AD">
        <w:trPr>
          <w:trHeight w:val="4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65497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5497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65497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5497">
              <w:rPr>
                <w:rFonts w:ascii="宋体" w:eastAsia="宋体" w:hAnsi="宋体" w:cs="宋体" w:hint="eastAsia"/>
                <w:kern w:val="0"/>
                <w:szCs w:val="21"/>
              </w:rPr>
              <w:t>考生编号后六位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65497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5497">
              <w:rPr>
                <w:rFonts w:ascii="宋体" w:eastAsia="宋体" w:hAnsi="宋体" w:cs="宋体" w:hint="eastAsia"/>
                <w:kern w:val="0"/>
                <w:szCs w:val="21"/>
              </w:rPr>
              <w:t>考生姓名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65497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5497">
              <w:rPr>
                <w:rFonts w:ascii="宋体" w:eastAsia="宋体" w:hAnsi="宋体" w:cs="宋体" w:hint="eastAsia"/>
                <w:kern w:val="0"/>
                <w:szCs w:val="21"/>
              </w:rPr>
              <w:t>报考专业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65497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5497">
              <w:rPr>
                <w:rFonts w:ascii="宋体" w:eastAsia="宋体" w:hAnsi="宋体" w:cs="宋体" w:hint="eastAsia"/>
                <w:kern w:val="0"/>
                <w:szCs w:val="21"/>
              </w:rPr>
              <w:t>学习方式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65497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5497">
              <w:rPr>
                <w:rFonts w:ascii="宋体" w:eastAsia="宋体" w:hAnsi="宋体" w:cs="宋体" w:hint="eastAsia"/>
                <w:kern w:val="0"/>
                <w:szCs w:val="21"/>
              </w:rPr>
              <w:t>初试总分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65497" w:rsidRDefault="00BB5A5E" w:rsidP="00BB5A5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5497">
              <w:rPr>
                <w:rFonts w:ascii="宋体" w:eastAsia="宋体" w:hAnsi="宋体" w:cs="宋体" w:hint="eastAsia"/>
                <w:kern w:val="0"/>
                <w:szCs w:val="21"/>
              </w:rPr>
              <w:t>复试总分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65497" w:rsidRDefault="00BB5A5E" w:rsidP="00BB5A5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5497">
              <w:rPr>
                <w:rFonts w:ascii="宋体" w:eastAsia="宋体" w:hAnsi="宋体" w:cs="宋体" w:hint="eastAsia"/>
                <w:kern w:val="0"/>
                <w:szCs w:val="21"/>
              </w:rPr>
              <w:t>初试加复试总分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65497" w:rsidRDefault="00BB5A5E" w:rsidP="00BB5A5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5497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B65497" w:rsidRPr="00B65497" w:rsidTr="00D776AD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B65497">
              <w:rPr>
                <w:rFonts w:hint="eastAsia"/>
                <w:sz w:val="22"/>
              </w:rPr>
              <w:t>沈敬杰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法律（法学）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328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627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5497" w:rsidRPr="00B65497" w:rsidTr="00D776AD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bookmarkStart w:id="0" w:name="_GoBack" w:colFirst="8" w:colLast="8"/>
            <w:r w:rsidRPr="00B65497">
              <w:rPr>
                <w:rFonts w:hint="eastAsia"/>
                <w:sz w:val="22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211198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陈建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法律（法学）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319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613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497" w:rsidRPr="00B65497" w:rsidRDefault="00D776AD" w:rsidP="00D776AD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大学生村官，初试可加10分</w:t>
            </w:r>
          </w:p>
        </w:tc>
      </w:tr>
      <w:bookmarkEnd w:id="0"/>
      <w:tr w:rsidR="00B65497" w:rsidRPr="00B65497" w:rsidTr="00D776AD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409371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B65497">
              <w:rPr>
                <w:rFonts w:hint="eastAsia"/>
                <w:sz w:val="22"/>
              </w:rPr>
              <w:t>陶敬渊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法律（法学）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333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608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5497" w:rsidRPr="00B65497" w:rsidTr="00D776AD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B65497">
              <w:rPr>
                <w:rFonts w:hint="eastAsia"/>
                <w:sz w:val="22"/>
              </w:rPr>
              <w:t>石荣顺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法律（法学）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605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5497" w:rsidRPr="00B65497" w:rsidTr="00D776AD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纪明明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法律（法学）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335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603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5497" w:rsidRPr="00B65497" w:rsidTr="00D776AD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1369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吴瑕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法律（法学）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320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497" w:rsidRPr="00B65497" w:rsidRDefault="00B65497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B65497">
              <w:rPr>
                <w:rFonts w:hint="eastAsia"/>
                <w:sz w:val="22"/>
              </w:rPr>
              <w:t>593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497" w:rsidRPr="00B65497" w:rsidRDefault="00B6549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BB5A5E" w:rsidRDefault="00BB5A5E"/>
    <w:sectPr w:rsidR="00BB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DC" w:rsidRDefault="00D54FDC" w:rsidP="00B65497">
      <w:r>
        <w:separator/>
      </w:r>
    </w:p>
  </w:endnote>
  <w:endnote w:type="continuationSeparator" w:id="0">
    <w:p w:rsidR="00D54FDC" w:rsidRDefault="00D54FDC" w:rsidP="00B6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DC" w:rsidRDefault="00D54FDC" w:rsidP="00B65497">
      <w:r>
        <w:separator/>
      </w:r>
    </w:p>
  </w:footnote>
  <w:footnote w:type="continuationSeparator" w:id="0">
    <w:p w:rsidR="00D54FDC" w:rsidRDefault="00D54FDC" w:rsidP="00B65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5E"/>
    <w:rsid w:val="00105A63"/>
    <w:rsid w:val="00154BB2"/>
    <w:rsid w:val="002B2710"/>
    <w:rsid w:val="00697687"/>
    <w:rsid w:val="0079395C"/>
    <w:rsid w:val="0098369F"/>
    <w:rsid w:val="00997A0B"/>
    <w:rsid w:val="00B65497"/>
    <w:rsid w:val="00BB5A5E"/>
    <w:rsid w:val="00D54FDC"/>
    <w:rsid w:val="00D776AD"/>
    <w:rsid w:val="00F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word</cp:lastModifiedBy>
  <cp:revision>4</cp:revision>
  <cp:lastPrinted>2019-03-19T10:04:00Z</cp:lastPrinted>
  <dcterms:created xsi:type="dcterms:W3CDTF">2019-03-19T09:59:00Z</dcterms:created>
  <dcterms:modified xsi:type="dcterms:W3CDTF">2019-03-20T07:30:00Z</dcterms:modified>
</cp:coreProperties>
</file>