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D2" w:rsidRPr="003514A6" w:rsidRDefault="00D07452" w:rsidP="00D07452">
      <w:pPr>
        <w:spacing w:before="20" w:after="240" w:line="400" w:lineRule="exact"/>
        <w:ind w:firstLineChars="150" w:firstLine="420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医学部</w:t>
      </w:r>
      <w:r>
        <w:rPr>
          <w:rFonts w:ascii="宋体" w:hAnsi="宋体"/>
          <w:b/>
          <w:color w:val="000000"/>
          <w:sz w:val="28"/>
          <w:szCs w:val="28"/>
        </w:rPr>
        <w:t>2019</w:t>
      </w:r>
      <w:r>
        <w:rPr>
          <w:rFonts w:ascii="宋体" w:hAnsi="宋体" w:hint="eastAsia"/>
          <w:b/>
          <w:color w:val="000000"/>
          <w:sz w:val="28"/>
          <w:szCs w:val="28"/>
        </w:rPr>
        <w:t>年统招硕士</w:t>
      </w:r>
      <w:r w:rsidR="005844D2" w:rsidRPr="003514A6">
        <w:rPr>
          <w:rFonts w:ascii="宋体" w:hAnsi="宋体" w:hint="eastAsia"/>
          <w:b/>
          <w:color w:val="000000"/>
          <w:sz w:val="28"/>
          <w:szCs w:val="28"/>
        </w:rPr>
        <w:t>复试日程安排</w:t>
      </w:r>
    </w:p>
    <w:tbl>
      <w:tblPr>
        <w:tblW w:w="1047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6"/>
        <w:gridCol w:w="1870"/>
        <w:gridCol w:w="2930"/>
        <w:gridCol w:w="2008"/>
        <w:gridCol w:w="1942"/>
      </w:tblGrid>
      <w:tr w:rsidR="005844D2" w:rsidRPr="003514A6" w:rsidTr="005844D2">
        <w:trPr>
          <w:trHeight w:hRule="exact" w:val="694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5844D2" w:rsidRPr="003514A6" w:rsidRDefault="005844D2" w:rsidP="00F17839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3514A6">
              <w:rPr>
                <w:rFonts w:ascii="宋体" w:hAnsi="宋体" w:cs="宋体"/>
                <w:b/>
                <w:bCs/>
                <w:color w:val="000000"/>
                <w:sz w:val="24"/>
              </w:rPr>
              <w:t>日</w:t>
            </w:r>
            <w:r w:rsidRPr="003514A6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 xml:space="preserve">  </w:t>
            </w:r>
            <w:r w:rsidRPr="003514A6">
              <w:rPr>
                <w:rFonts w:ascii="宋体" w:hAnsi="宋体" w:cs="宋体"/>
                <w:b/>
                <w:bCs/>
                <w:color w:val="000000"/>
                <w:sz w:val="24"/>
              </w:rPr>
              <w:t>期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844D2" w:rsidRPr="003514A6" w:rsidRDefault="005844D2" w:rsidP="00F17839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3514A6">
              <w:rPr>
                <w:rFonts w:ascii="宋体" w:hAnsi="宋体" w:cs="宋体"/>
                <w:b/>
                <w:bCs/>
                <w:color w:val="000000"/>
                <w:sz w:val="24"/>
              </w:rPr>
              <w:t>时</w:t>
            </w:r>
            <w:r w:rsidRPr="003514A6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 xml:space="preserve">  </w:t>
            </w:r>
            <w:r w:rsidRPr="003514A6">
              <w:rPr>
                <w:rFonts w:ascii="宋体" w:hAnsi="宋体" w:cs="宋体"/>
                <w:b/>
                <w:bCs/>
                <w:color w:val="000000"/>
                <w:sz w:val="24"/>
              </w:rPr>
              <w:t>间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5844D2" w:rsidRPr="003514A6" w:rsidRDefault="005844D2" w:rsidP="00F17839">
            <w:pPr>
              <w:spacing w:before="20" w:after="20"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3514A6">
              <w:rPr>
                <w:rFonts w:ascii="宋体" w:hAnsi="宋体" w:hint="eastAsia"/>
                <w:b/>
                <w:color w:val="000000"/>
                <w:sz w:val="24"/>
              </w:rPr>
              <w:t>项目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5844D2" w:rsidRPr="003514A6" w:rsidRDefault="005844D2" w:rsidP="00F17839">
            <w:pPr>
              <w:spacing w:before="20" w:after="20"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3514A6">
              <w:rPr>
                <w:rFonts w:ascii="宋体" w:hAnsi="宋体" w:hint="eastAsia"/>
                <w:b/>
                <w:color w:val="000000"/>
                <w:sz w:val="24"/>
              </w:rPr>
              <w:t>地点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844D2" w:rsidRPr="003514A6" w:rsidRDefault="005844D2" w:rsidP="00F17839">
            <w:pPr>
              <w:spacing w:before="20" w:after="20"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3514A6">
              <w:rPr>
                <w:rFonts w:ascii="宋体" w:hAnsi="宋体" w:hint="eastAsia"/>
                <w:b/>
                <w:color w:val="000000"/>
                <w:sz w:val="24"/>
              </w:rPr>
              <w:t>组织单位</w:t>
            </w:r>
          </w:p>
        </w:tc>
      </w:tr>
      <w:tr w:rsidR="001A4FEE" w:rsidRPr="003514A6" w:rsidTr="005844D2">
        <w:trPr>
          <w:trHeight w:hRule="exact" w:val="937"/>
          <w:jc w:val="center"/>
        </w:trPr>
        <w:tc>
          <w:tcPr>
            <w:tcW w:w="1726" w:type="dxa"/>
            <w:vMerge w:val="restart"/>
            <w:shd w:val="clear" w:color="auto" w:fill="auto"/>
            <w:vAlign w:val="center"/>
          </w:tcPr>
          <w:p w:rsidR="001A4FEE" w:rsidRPr="003514A6" w:rsidRDefault="001A4FEE" w:rsidP="005844D2">
            <w:pPr>
              <w:spacing w:after="0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3</w:t>
            </w:r>
            <w:r w:rsidRPr="003514A6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3514A6">
              <w:rPr>
                <w:rFonts w:ascii="宋体" w:hAnsi="宋体" w:hint="eastAsia"/>
                <w:color w:val="000000"/>
                <w:szCs w:val="21"/>
              </w:rPr>
              <w:t>29</w:t>
            </w:r>
            <w:r w:rsidRPr="003514A6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  <w:p w:rsidR="001A4FEE" w:rsidRPr="003514A6" w:rsidRDefault="001A4FEE" w:rsidP="005844D2">
            <w:pPr>
              <w:spacing w:after="0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（周</w:t>
            </w:r>
            <w:r>
              <w:rPr>
                <w:rFonts w:ascii="宋体" w:hAnsi="宋体" w:hint="eastAsia"/>
                <w:color w:val="000000"/>
                <w:szCs w:val="21"/>
              </w:rPr>
              <w:t>五</w:t>
            </w:r>
            <w:r w:rsidRPr="003514A6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:rsidR="001A4FEE" w:rsidRPr="003514A6" w:rsidRDefault="001A4FEE" w:rsidP="001A4FEE">
            <w:pPr>
              <w:spacing w:after="0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  <w:r w:rsidRPr="003514A6">
              <w:rPr>
                <w:rFonts w:ascii="宋体" w:hAnsi="宋体" w:hint="eastAsia"/>
                <w:color w:val="000000"/>
                <w:szCs w:val="21"/>
              </w:rPr>
              <w:t>:</w:t>
            </w: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 w:rsidRPr="003514A6">
              <w:rPr>
                <w:rFonts w:ascii="宋体" w:hAnsi="宋体" w:hint="eastAsia"/>
                <w:color w:val="000000"/>
                <w:szCs w:val="21"/>
              </w:rPr>
              <w:t>0-17:00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A4FEE" w:rsidRPr="003514A6" w:rsidRDefault="001A4FEE" w:rsidP="00F357DA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考生报到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A4FEE" w:rsidRPr="003514A6" w:rsidRDefault="001A4FEE" w:rsidP="005844D2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研究生教学楼</w:t>
            </w:r>
            <w:r w:rsidRPr="003514A6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3514A6">
              <w:rPr>
                <w:rFonts w:ascii="宋体" w:hAnsi="宋体" w:hint="eastAsia"/>
                <w:color w:val="000000"/>
                <w:szCs w:val="21"/>
              </w:rPr>
              <w:t>原德高医精楼</w:t>
            </w:r>
            <w:r w:rsidRPr="003514A6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3514A6">
              <w:rPr>
                <w:rFonts w:ascii="宋体" w:hAnsi="宋体" w:hint="eastAsia"/>
                <w:color w:val="000000"/>
                <w:szCs w:val="21"/>
              </w:rPr>
              <w:t>一楼教室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A4FEE" w:rsidRPr="003514A6" w:rsidRDefault="001A4FEE" w:rsidP="005844D2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研究生办公室</w:t>
            </w:r>
            <w:r>
              <w:rPr>
                <w:rFonts w:ascii="宋体" w:hAnsi="宋体" w:hint="eastAsia"/>
                <w:color w:val="000000"/>
                <w:szCs w:val="21"/>
              </w:rPr>
              <w:t>（各学院协助）</w:t>
            </w:r>
          </w:p>
        </w:tc>
      </w:tr>
      <w:tr w:rsidR="001A4FEE" w:rsidRPr="003514A6" w:rsidTr="005844D2">
        <w:trPr>
          <w:trHeight w:hRule="exact" w:val="707"/>
          <w:jc w:val="center"/>
        </w:trPr>
        <w:tc>
          <w:tcPr>
            <w:tcW w:w="1726" w:type="dxa"/>
            <w:vMerge/>
            <w:shd w:val="clear" w:color="auto" w:fill="auto"/>
            <w:vAlign w:val="center"/>
          </w:tcPr>
          <w:p w:rsidR="001A4FEE" w:rsidRPr="003514A6" w:rsidRDefault="001A4FEE" w:rsidP="005844D2">
            <w:pPr>
              <w:spacing w:after="0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1A4FEE" w:rsidRPr="003514A6" w:rsidRDefault="001A4FEE" w:rsidP="001A4FEE">
            <w:pPr>
              <w:spacing w:after="0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1A4FEE" w:rsidRPr="003514A6" w:rsidRDefault="001A4FEE" w:rsidP="005844D2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体检（空腹）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A4FEE" w:rsidRPr="003514A6" w:rsidRDefault="001A4FEE" w:rsidP="005844D2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校医院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A4FEE" w:rsidRPr="003514A6" w:rsidRDefault="001A4FEE" w:rsidP="005844D2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校医院</w:t>
            </w:r>
          </w:p>
        </w:tc>
      </w:tr>
      <w:tr w:rsidR="005844D2" w:rsidRPr="003514A6" w:rsidTr="005844D2">
        <w:trPr>
          <w:trHeight w:val="922"/>
          <w:jc w:val="center"/>
        </w:trPr>
        <w:tc>
          <w:tcPr>
            <w:tcW w:w="1726" w:type="dxa"/>
            <w:vMerge w:val="restart"/>
            <w:shd w:val="clear" w:color="auto" w:fill="auto"/>
            <w:vAlign w:val="center"/>
          </w:tcPr>
          <w:p w:rsidR="005844D2" w:rsidRPr="001F7E51" w:rsidRDefault="005844D2" w:rsidP="005844D2">
            <w:pPr>
              <w:spacing w:after="0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F7E51">
              <w:rPr>
                <w:rFonts w:ascii="宋体" w:hAnsi="宋体" w:hint="eastAsia"/>
                <w:color w:val="000000"/>
                <w:szCs w:val="21"/>
              </w:rPr>
              <w:t>3</w:t>
            </w:r>
            <w:r w:rsidRPr="001F7E51">
              <w:rPr>
                <w:rFonts w:ascii="宋体" w:hAnsi="宋体" w:hint="eastAsia"/>
                <w:color w:val="000000"/>
                <w:szCs w:val="21"/>
              </w:rPr>
              <w:t>月</w:t>
            </w:r>
            <w:bookmarkStart w:id="0" w:name="OLE_LINK1"/>
            <w:r w:rsidRPr="001F7E51">
              <w:rPr>
                <w:rFonts w:ascii="宋体" w:hAnsi="宋体" w:hint="eastAsia"/>
                <w:color w:val="000000"/>
                <w:szCs w:val="21"/>
              </w:rPr>
              <w:t>30</w:t>
            </w:r>
            <w:r w:rsidRPr="001F7E51">
              <w:rPr>
                <w:rFonts w:ascii="宋体" w:hAnsi="宋体" w:hint="eastAsia"/>
                <w:color w:val="000000"/>
                <w:szCs w:val="21"/>
              </w:rPr>
              <w:t>日</w:t>
            </w:r>
            <w:bookmarkEnd w:id="0"/>
          </w:p>
          <w:p w:rsidR="005844D2" w:rsidRPr="00845429" w:rsidRDefault="005844D2" w:rsidP="005844D2">
            <w:pPr>
              <w:spacing w:after="0" w:line="4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F7E51">
              <w:rPr>
                <w:rFonts w:ascii="宋体" w:hAnsi="宋体" w:hint="eastAsia"/>
                <w:color w:val="000000"/>
                <w:szCs w:val="21"/>
              </w:rPr>
              <w:t>（周六）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844D2" w:rsidRPr="003514A6" w:rsidRDefault="001A4FEE" w:rsidP="001A4FEE">
            <w:pPr>
              <w:spacing w:after="0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  <w:r w:rsidR="005844D2" w:rsidRPr="003514A6">
              <w:rPr>
                <w:rFonts w:ascii="宋体" w:hAnsi="宋体" w:hint="eastAsia"/>
                <w:color w:val="000000"/>
                <w:szCs w:val="21"/>
              </w:rPr>
              <w:t>:</w:t>
            </w: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 w:rsidR="005844D2" w:rsidRPr="003514A6">
              <w:rPr>
                <w:rFonts w:ascii="宋体" w:hAnsi="宋体" w:hint="eastAsia"/>
                <w:color w:val="000000"/>
                <w:szCs w:val="21"/>
              </w:rPr>
              <w:t>0-1</w:t>
            </w: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  <w:r w:rsidR="005844D2" w:rsidRPr="003514A6">
              <w:rPr>
                <w:rFonts w:ascii="宋体" w:hAnsi="宋体" w:hint="eastAsia"/>
                <w:color w:val="000000"/>
                <w:szCs w:val="21"/>
              </w:rPr>
              <w:t>:00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5844D2" w:rsidRPr="003514A6" w:rsidRDefault="005844D2" w:rsidP="005844D2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体检（空腹）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5844D2" w:rsidRPr="003514A6" w:rsidRDefault="005844D2" w:rsidP="005844D2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校医院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844D2" w:rsidRPr="003514A6" w:rsidRDefault="005844D2" w:rsidP="005844D2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校医院</w:t>
            </w:r>
          </w:p>
        </w:tc>
      </w:tr>
      <w:tr w:rsidR="005844D2" w:rsidRPr="003514A6" w:rsidTr="005844D2">
        <w:trPr>
          <w:trHeight w:hRule="exact" w:val="902"/>
          <w:jc w:val="center"/>
        </w:trPr>
        <w:tc>
          <w:tcPr>
            <w:tcW w:w="1726" w:type="dxa"/>
            <w:vMerge/>
            <w:shd w:val="clear" w:color="auto" w:fill="auto"/>
            <w:vAlign w:val="center"/>
          </w:tcPr>
          <w:p w:rsidR="005844D2" w:rsidRPr="003514A6" w:rsidRDefault="005844D2" w:rsidP="005844D2">
            <w:pPr>
              <w:spacing w:after="0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5844D2" w:rsidRPr="001F7E51" w:rsidRDefault="00C17230" w:rsidP="00C17230">
            <w:pPr>
              <w:spacing w:after="0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F7E51">
              <w:rPr>
                <w:rFonts w:ascii="宋体" w:hAnsi="宋体" w:hint="eastAsia"/>
                <w:color w:val="000000"/>
                <w:szCs w:val="21"/>
              </w:rPr>
              <w:t>8:30-11:30</w:t>
            </w:r>
          </w:p>
          <w:p w:rsidR="00720F06" w:rsidRPr="001F7E51" w:rsidRDefault="00720F06" w:rsidP="00C17230">
            <w:pPr>
              <w:spacing w:after="0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F7E51">
              <w:rPr>
                <w:rFonts w:ascii="宋体" w:hAnsi="宋体" w:hint="eastAsia"/>
                <w:color w:val="000000"/>
                <w:szCs w:val="21"/>
              </w:rPr>
              <w:t>13:00-16:00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720F06" w:rsidRPr="001F7E51" w:rsidRDefault="00C17230" w:rsidP="00720F06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1F7E51">
              <w:rPr>
                <w:rFonts w:ascii="宋体" w:hAnsi="宋体" w:hint="eastAsia"/>
                <w:color w:val="000000"/>
                <w:szCs w:val="21"/>
              </w:rPr>
              <w:t>英语（听力与口语）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5844D2" w:rsidRPr="001F7E51" w:rsidRDefault="00C17230" w:rsidP="005844D2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1F7E51">
              <w:rPr>
                <w:rFonts w:ascii="宋体" w:hAnsi="宋体" w:hint="eastAsia"/>
                <w:color w:val="000000"/>
                <w:szCs w:val="21"/>
              </w:rPr>
              <w:t>研究生教学楼</w:t>
            </w:r>
            <w:r w:rsidRPr="001F7E51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1F7E51">
              <w:rPr>
                <w:rFonts w:ascii="宋体" w:hAnsi="宋体" w:hint="eastAsia"/>
                <w:color w:val="000000"/>
                <w:szCs w:val="21"/>
              </w:rPr>
              <w:t>原德高医精楼</w:t>
            </w:r>
            <w:r w:rsidRPr="001F7E51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1F7E51">
              <w:rPr>
                <w:rFonts w:ascii="宋体" w:hAnsi="宋体" w:hint="eastAsia"/>
                <w:color w:val="000000"/>
                <w:szCs w:val="21"/>
              </w:rPr>
              <w:t>一楼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844D2" w:rsidRPr="001F7E51" w:rsidRDefault="00C17230" w:rsidP="005844D2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1F7E51">
              <w:rPr>
                <w:rFonts w:ascii="宋体" w:hAnsi="宋体" w:hint="eastAsia"/>
                <w:color w:val="000000"/>
                <w:szCs w:val="21"/>
              </w:rPr>
              <w:t>外国语学院</w:t>
            </w:r>
          </w:p>
        </w:tc>
      </w:tr>
      <w:tr w:rsidR="00720F06" w:rsidRPr="003514A6" w:rsidTr="005844D2">
        <w:trPr>
          <w:trHeight w:hRule="exact" w:val="902"/>
          <w:jc w:val="center"/>
        </w:trPr>
        <w:tc>
          <w:tcPr>
            <w:tcW w:w="1726" w:type="dxa"/>
            <w:vMerge/>
            <w:shd w:val="clear" w:color="auto" w:fill="auto"/>
            <w:vAlign w:val="center"/>
          </w:tcPr>
          <w:p w:rsidR="00720F06" w:rsidRPr="003514A6" w:rsidRDefault="00720F06" w:rsidP="005844D2">
            <w:pPr>
              <w:spacing w:after="0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720F06" w:rsidRPr="003514A6" w:rsidRDefault="00720F06" w:rsidP="001A4FEE">
            <w:pPr>
              <w:spacing w:after="0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</w:t>
            </w:r>
            <w:r w:rsidRPr="003514A6">
              <w:rPr>
                <w:rFonts w:ascii="宋体" w:hAnsi="宋体" w:hint="eastAsia"/>
                <w:color w:val="000000"/>
                <w:szCs w:val="21"/>
              </w:rPr>
              <w:t>:00-1</w:t>
            </w: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  <w:r w:rsidRPr="003514A6">
              <w:rPr>
                <w:rFonts w:ascii="宋体" w:hAnsi="宋体" w:hint="eastAsia"/>
                <w:color w:val="000000"/>
                <w:szCs w:val="21"/>
              </w:rPr>
              <w:t>:</w:t>
            </w:r>
            <w:r w:rsidR="001A4FEE">
              <w:rPr>
                <w:rFonts w:ascii="宋体" w:hAnsi="宋体" w:hint="eastAsia"/>
                <w:color w:val="000000"/>
                <w:szCs w:val="21"/>
              </w:rPr>
              <w:t>3</w:t>
            </w:r>
            <w:r w:rsidRPr="003514A6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720F06" w:rsidRPr="003514A6" w:rsidRDefault="00720F06" w:rsidP="00A94CE7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考生面试报到</w:t>
            </w:r>
          </w:p>
          <w:p w:rsidR="00720F06" w:rsidRPr="003514A6" w:rsidRDefault="00720F06" w:rsidP="00A94CE7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落实笔试和面试时间与地点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720F06" w:rsidRPr="003514A6" w:rsidRDefault="00720F06" w:rsidP="00A94CE7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各面试组织单位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20F06" w:rsidRPr="003514A6" w:rsidRDefault="00720F06" w:rsidP="00A94CE7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各面试组织单位</w:t>
            </w:r>
          </w:p>
        </w:tc>
      </w:tr>
      <w:tr w:rsidR="00720F06" w:rsidRPr="003514A6" w:rsidTr="005844D2">
        <w:trPr>
          <w:trHeight w:hRule="exact" w:val="902"/>
          <w:jc w:val="center"/>
        </w:trPr>
        <w:tc>
          <w:tcPr>
            <w:tcW w:w="1726" w:type="dxa"/>
            <w:vMerge w:val="restart"/>
            <w:shd w:val="clear" w:color="auto" w:fill="auto"/>
            <w:vAlign w:val="center"/>
          </w:tcPr>
          <w:p w:rsidR="00720F06" w:rsidRPr="003514A6" w:rsidRDefault="00720F06" w:rsidP="005844D2">
            <w:pPr>
              <w:spacing w:after="0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3</w:t>
            </w:r>
            <w:r w:rsidRPr="003514A6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3514A6">
              <w:rPr>
                <w:rFonts w:ascii="宋体" w:hAnsi="宋体" w:hint="eastAsia"/>
                <w:color w:val="000000"/>
                <w:szCs w:val="21"/>
              </w:rPr>
              <w:t>31</w:t>
            </w:r>
            <w:r w:rsidRPr="003514A6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  <w:p w:rsidR="00720F06" w:rsidRPr="003514A6" w:rsidRDefault="00720F06" w:rsidP="005844D2">
            <w:pPr>
              <w:spacing w:after="0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（周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  <w:r w:rsidRPr="003514A6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720F06" w:rsidRPr="003514A6" w:rsidRDefault="00720F06" w:rsidP="00720F06">
            <w:pPr>
              <w:spacing w:after="0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上午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720F06" w:rsidRPr="003514A6" w:rsidRDefault="00720F06" w:rsidP="002E4136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专业理论考试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720F06" w:rsidRPr="003514A6" w:rsidRDefault="00720F06" w:rsidP="002E4136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详见各面试组织单位安排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20F06" w:rsidRPr="003514A6" w:rsidRDefault="00720F06" w:rsidP="002E4136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各面试组织单位</w:t>
            </w:r>
          </w:p>
        </w:tc>
      </w:tr>
      <w:tr w:rsidR="00720F06" w:rsidRPr="003514A6" w:rsidTr="005844D2">
        <w:trPr>
          <w:trHeight w:val="967"/>
          <w:jc w:val="center"/>
        </w:trPr>
        <w:tc>
          <w:tcPr>
            <w:tcW w:w="1726" w:type="dxa"/>
            <w:vMerge/>
            <w:shd w:val="clear" w:color="auto" w:fill="auto"/>
            <w:vAlign w:val="center"/>
          </w:tcPr>
          <w:p w:rsidR="00720F06" w:rsidRPr="003514A6" w:rsidRDefault="00720F06" w:rsidP="005844D2">
            <w:pPr>
              <w:spacing w:after="0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720F06" w:rsidRPr="003514A6" w:rsidRDefault="00720F06" w:rsidP="00720F06">
            <w:pPr>
              <w:spacing w:after="0" w:line="400" w:lineRule="exact"/>
              <w:ind w:firstLineChars="250" w:firstLine="55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下午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720F06" w:rsidRPr="003514A6" w:rsidRDefault="00720F06" w:rsidP="005844D2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面试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720F06" w:rsidRPr="003514A6" w:rsidRDefault="00720F06" w:rsidP="005844D2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各复试小组定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20F06" w:rsidRPr="003514A6" w:rsidRDefault="00720F06" w:rsidP="005844D2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各面试组织单位</w:t>
            </w:r>
          </w:p>
          <w:p w:rsidR="00720F06" w:rsidRPr="003514A6" w:rsidRDefault="00720F06" w:rsidP="005844D2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学科点</w:t>
            </w:r>
          </w:p>
        </w:tc>
      </w:tr>
      <w:tr w:rsidR="00720F06" w:rsidRPr="003514A6" w:rsidTr="005844D2">
        <w:trPr>
          <w:trHeight w:val="567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720F06" w:rsidRPr="003514A6" w:rsidRDefault="00720F06" w:rsidP="005844D2">
            <w:pPr>
              <w:spacing w:after="0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4</w:t>
            </w:r>
            <w:r w:rsidRPr="003514A6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3514A6"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3514A6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  <w:p w:rsidR="00720F06" w:rsidRPr="003514A6" w:rsidRDefault="00720F06" w:rsidP="005844D2">
            <w:pPr>
              <w:spacing w:after="0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color w:val="000000"/>
                <w:szCs w:val="21"/>
              </w:rPr>
              <w:t>周一</w:t>
            </w:r>
            <w:r w:rsidRPr="003514A6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720F06" w:rsidRPr="003514A6" w:rsidRDefault="00720F06" w:rsidP="00720F06">
            <w:pPr>
              <w:spacing w:after="0" w:line="400" w:lineRule="exact"/>
              <w:ind w:firstLineChars="250" w:firstLine="5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20"/>
                <w:szCs w:val="21"/>
              </w:rPr>
              <w:t>全天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720F06" w:rsidRPr="003514A6" w:rsidRDefault="00720F06" w:rsidP="005844D2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面试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720F06" w:rsidRPr="003514A6" w:rsidRDefault="00720F06" w:rsidP="005844D2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各复试小组定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20F06" w:rsidRPr="003514A6" w:rsidRDefault="00720F06" w:rsidP="005844D2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各面试组织单位</w:t>
            </w:r>
          </w:p>
          <w:p w:rsidR="00720F06" w:rsidRPr="003514A6" w:rsidRDefault="00720F06" w:rsidP="005844D2">
            <w:pPr>
              <w:spacing w:after="0" w:line="400" w:lineRule="exact"/>
              <w:rPr>
                <w:rFonts w:ascii="宋体" w:hAnsi="宋体"/>
                <w:color w:val="000000"/>
                <w:szCs w:val="21"/>
              </w:rPr>
            </w:pPr>
            <w:r w:rsidRPr="003514A6">
              <w:rPr>
                <w:rFonts w:ascii="宋体" w:hAnsi="宋体" w:hint="eastAsia"/>
                <w:color w:val="000000"/>
                <w:szCs w:val="21"/>
              </w:rPr>
              <w:t>学科点</w:t>
            </w:r>
          </w:p>
        </w:tc>
      </w:tr>
    </w:tbl>
    <w:p w:rsidR="005844D2" w:rsidRPr="003514A6" w:rsidRDefault="005844D2" w:rsidP="005844D2">
      <w:pPr>
        <w:spacing w:before="20" w:after="20" w:line="400" w:lineRule="exact"/>
        <w:ind w:firstLineChars="500" w:firstLine="1200"/>
        <w:rPr>
          <w:rFonts w:ascii="宋体" w:hAnsi="宋体"/>
          <w:b/>
          <w:color w:val="000000"/>
          <w:sz w:val="24"/>
        </w:rPr>
      </w:pPr>
    </w:p>
    <w:p w:rsidR="005844D2" w:rsidRPr="003514A6" w:rsidRDefault="005844D2" w:rsidP="005844D2">
      <w:pPr>
        <w:spacing w:before="20" w:after="20" w:line="400" w:lineRule="exact"/>
        <w:ind w:firstLineChars="500" w:firstLine="1200"/>
        <w:rPr>
          <w:rFonts w:ascii="宋体" w:hAnsi="宋体"/>
          <w:b/>
          <w:color w:val="000000"/>
          <w:sz w:val="2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9AD" w:rsidRDefault="004A79AD" w:rsidP="005844D2">
      <w:pPr>
        <w:spacing w:after="0"/>
      </w:pPr>
      <w:r>
        <w:separator/>
      </w:r>
    </w:p>
  </w:endnote>
  <w:endnote w:type="continuationSeparator" w:id="0">
    <w:p w:rsidR="004A79AD" w:rsidRDefault="004A79AD" w:rsidP="005844D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9AD" w:rsidRDefault="004A79AD" w:rsidP="005844D2">
      <w:pPr>
        <w:spacing w:after="0"/>
      </w:pPr>
      <w:r>
        <w:separator/>
      </w:r>
    </w:p>
  </w:footnote>
  <w:footnote w:type="continuationSeparator" w:id="0">
    <w:p w:rsidR="004A79AD" w:rsidRDefault="004A79AD" w:rsidP="005844D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3A3A"/>
    <w:rsid w:val="000F4870"/>
    <w:rsid w:val="001A4FEE"/>
    <w:rsid w:val="001F7E51"/>
    <w:rsid w:val="00323B43"/>
    <w:rsid w:val="003D37D8"/>
    <w:rsid w:val="00426133"/>
    <w:rsid w:val="004358AB"/>
    <w:rsid w:val="004A79AD"/>
    <w:rsid w:val="005844D2"/>
    <w:rsid w:val="00720F06"/>
    <w:rsid w:val="00845429"/>
    <w:rsid w:val="008B7726"/>
    <w:rsid w:val="00A748C4"/>
    <w:rsid w:val="00B01738"/>
    <w:rsid w:val="00BF2D92"/>
    <w:rsid w:val="00C17230"/>
    <w:rsid w:val="00C6114B"/>
    <w:rsid w:val="00D07452"/>
    <w:rsid w:val="00D31D50"/>
    <w:rsid w:val="00E42016"/>
    <w:rsid w:val="00F3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44D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44D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44D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44D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谢小连</cp:lastModifiedBy>
  <cp:revision>7</cp:revision>
  <dcterms:created xsi:type="dcterms:W3CDTF">2008-09-11T17:20:00Z</dcterms:created>
  <dcterms:modified xsi:type="dcterms:W3CDTF">2019-03-28T08:42:00Z</dcterms:modified>
</cp:coreProperties>
</file>