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0A" w:rsidRPr="0063350A" w:rsidRDefault="00451BC8" w:rsidP="0063350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音乐</w:t>
      </w:r>
      <w:r w:rsidR="0063350A" w:rsidRPr="0063350A">
        <w:rPr>
          <w:rFonts w:hint="eastAsia"/>
          <w:sz w:val="28"/>
          <w:szCs w:val="28"/>
        </w:rPr>
        <w:t>学院</w:t>
      </w:r>
      <w:r w:rsidR="0063350A" w:rsidRPr="0063350A">
        <w:rPr>
          <w:rFonts w:hint="eastAsia"/>
          <w:sz w:val="28"/>
          <w:szCs w:val="28"/>
        </w:rPr>
        <w:t>2019</w:t>
      </w:r>
      <w:r w:rsidR="0063350A" w:rsidRPr="0063350A">
        <w:rPr>
          <w:rFonts w:hint="eastAsia"/>
          <w:sz w:val="28"/>
          <w:szCs w:val="28"/>
        </w:rPr>
        <w:t>年硕士研究生拟录取名单公示</w:t>
      </w:r>
    </w:p>
    <w:p w:rsidR="0063350A" w:rsidRPr="0063350A" w:rsidRDefault="0063350A" w:rsidP="00451BC8">
      <w:pPr>
        <w:ind w:firstLineChars="200" w:firstLine="560"/>
        <w:rPr>
          <w:sz w:val="28"/>
          <w:szCs w:val="28"/>
        </w:rPr>
      </w:pPr>
      <w:r w:rsidRPr="0063350A">
        <w:rPr>
          <w:rFonts w:hint="eastAsia"/>
          <w:sz w:val="28"/>
          <w:szCs w:val="28"/>
        </w:rPr>
        <w:t>根据有关文件精神，现将我院</w:t>
      </w:r>
      <w:r w:rsidRPr="0063350A">
        <w:rPr>
          <w:rFonts w:hint="eastAsia"/>
          <w:sz w:val="28"/>
          <w:szCs w:val="28"/>
        </w:rPr>
        <w:t>2019</w:t>
      </w:r>
      <w:r w:rsidRPr="0063350A">
        <w:rPr>
          <w:rFonts w:hint="eastAsia"/>
          <w:sz w:val="28"/>
          <w:szCs w:val="28"/>
        </w:rPr>
        <w:t>年硕士研究生拟录取名单予以公示，</w:t>
      </w:r>
      <w:r w:rsidR="008A493E">
        <w:rPr>
          <w:rFonts w:hint="eastAsia"/>
          <w:sz w:val="28"/>
          <w:szCs w:val="28"/>
        </w:rPr>
        <w:t>公示期为</w:t>
      </w:r>
      <w:r w:rsidR="008A493E">
        <w:rPr>
          <w:rFonts w:hint="eastAsia"/>
          <w:sz w:val="28"/>
          <w:szCs w:val="28"/>
        </w:rPr>
        <w:t>1</w:t>
      </w:r>
      <w:bookmarkStart w:id="0" w:name="_GoBack"/>
      <w:bookmarkEnd w:id="0"/>
      <w:r w:rsidR="008A493E">
        <w:rPr>
          <w:rFonts w:hint="eastAsia"/>
          <w:sz w:val="28"/>
          <w:szCs w:val="28"/>
        </w:rPr>
        <w:t>0</w:t>
      </w:r>
      <w:r w:rsidR="008A493E">
        <w:rPr>
          <w:rFonts w:hint="eastAsia"/>
          <w:sz w:val="28"/>
          <w:szCs w:val="28"/>
        </w:rPr>
        <w:t>个工作日，</w:t>
      </w:r>
      <w:r w:rsidRPr="0063350A">
        <w:rPr>
          <w:rFonts w:hint="eastAsia"/>
          <w:sz w:val="28"/>
          <w:szCs w:val="28"/>
        </w:rPr>
        <w:t>联系电话：</w:t>
      </w:r>
      <w:r w:rsidR="00451BC8">
        <w:rPr>
          <w:rFonts w:hint="eastAsia"/>
          <w:sz w:val="28"/>
          <w:szCs w:val="28"/>
        </w:rPr>
        <w:t>0</w:t>
      </w:r>
      <w:r w:rsidR="00451BC8">
        <w:rPr>
          <w:sz w:val="28"/>
          <w:szCs w:val="28"/>
        </w:rPr>
        <w:t>512-65882363</w:t>
      </w:r>
      <w:r w:rsidRPr="0063350A">
        <w:rPr>
          <w:rFonts w:hint="eastAsia"/>
          <w:sz w:val="28"/>
          <w:szCs w:val="28"/>
        </w:rPr>
        <w:t>，联系人：</w:t>
      </w:r>
      <w:r w:rsidR="00451BC8">
        <w:rPr>
          <w:rFonts w:hint="eastAsia"/>
          <w:sz w:val="28"/>
          <w:szCs w:val="28"/>
        </w:rPr>
        <w:t>张老师</w:t>
      </w:r>
      <w:r w:rsidRPr="0063350A">
        <w:rPr>
          <w:rFonts w:hint="eastAsia"/>
          <w:sz w:val="28"/>
          <w:szCs w:val="28"/>
        </w:rPr>
        <w:t>。</w:t>
      </w:r>
    </w:p>
    <w:p w:rsidR="00451BC8" w:rsidRPr="00451BC8" w:rsidRDefault="0063350A" w:rsidP="00451BC8">
      <w:pPr>
        <w:ind w:firstLineChars="200" w:firstLine="560"/>
        <w:rPr>
          <w:sz w:val="28"/>
          <w:szCs w:val="28"/>
        </w:rPr>
      </w:pPr>
      <w:r w:rsidRPr="0063350A">
        <w:rPr>
          <w:rFonts w:hint="eastAsia"/>
          <w:sz w:val="28"/>
          <w:szCs w:val="28"/>
        </w:rPr>
        <w:t>正式录取名单以</w:t>
      </w:r>
      <w:r w:rsidR="008A493E">
        <w:rPr>
          <w:rFonts w:hint="eastAsia"/>
          <w:sz w:val="28"/>
          <w:szCs w:val="28"/>
        </w:rPr>
        <w:t>江苏</w:t>
      </w:r>
      <w:r w:rsidRPr="0063350A">
        <w:rPr>
          <w:rFonts w:hint="eastAsia"/>
          <w:sz w:val="28"/>
          <w:szCs w:val="28"/>
        </w:rPr>
        <w:t>省教育考试院</w:t>
      </w:r>
      <w:r>
        <w:rPr>
          <w:rFonts w:hint="eastAsia"/>
          <w:sz w:val="28"/>
          <w:szCs w:val="28"/>
        </w:rPr>
        <w:t>和教育部</w:t>
      </w:r>
      <w:r w:rsidRPr="0063350A">
        <w:rPr>
          <w:rFonts w:hint="eastAsia"/>
          <w:sz w:val="28"/>
          <w:szCs w:val="28"/>
        </w:rPr>
        <w:t>审批为准。</w:t>
      </w:r>
    </w:p>
    <w:tbl>
      <w:tblPr>
        <w:tblW w:w="9923" w:type="dxa"/>
        <w:tblInd w:w="-743" w:type="dxa"/>
        <w:tblLook w:val="04A0" w:firstRow="1" w:lastRow="0" w:firstColumn="1" w:lastColumn="0" w:noHBand="0" w:noVBand="1"/>
      </w:tblPr>
      <w:tblGrid>
        <w:gridCol w:w="1080"/>
        <w:gridCol w:w="909"/>
        <w:gridCol w:w="1577"/>
        <w:gridCol w:w="822"/>
        <w:gridCol w:w="735"/>
        <w:gridCol w:w="831"/>
        <w:gridCol w:w="851"/>
        <w:gridCol w:w="850"/>
        <w:gridCol w:w="709"/>
        <w:gridCol w:w="709"/>
        <w:gridCol w:w="850"/>
      </w:tblGrid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拟录取专业代码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拟录取专业名称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考试类别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学位类别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学习方式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录取类别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初试成绩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复试成绩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总成绩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130200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音乐与舞蹈学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102859102850690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张译舟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推免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学术型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130200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音乐与舞蹈学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102859102850689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罗霄霄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推免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学术型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130200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音乐与舞蹈学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102859212824749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王彧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学术型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416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771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130200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音乐与舞蹈学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102859212824766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王晨宇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学术型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407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767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130200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音乐与舞蹈学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102859212824759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许楚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学术型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753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130200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音乐与舞蹈学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102859212824754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唐文宣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学术型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736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135101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102859102850692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胡海晴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推免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135101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102859102850691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冯雨筠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推免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lastRenderedPageBreak/>
              <w:t>135101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102859212824790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孟雪镜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790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135101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105879000000397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郑智云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408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787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135101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145359510110465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邢放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770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135101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102789000000546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卜德琪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768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135101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145359510110194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楼明威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758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135101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102859212824777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曹凌波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404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755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135101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102859212824794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郄越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755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135101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102859212824789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吕思清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751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135101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102959212004933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赵乐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749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135101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102859212824809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田晶晶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719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135101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102859212824815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谭思妍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686</w:t>
            </w:r>
          </w:p>
        </w:tc>
      </w:tr>
      <w:tr w:rsidR="007E4990" w:rsidRPr="007E4990" w:rsidTr="00665A70">
        <w:trPr>
          <w:trHeight w:val="10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135101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4990">
              <w:rPr>
                <w:rFonts w:asciiTheme="minorEastAsia" w:hAnsiTheme="minorEastAsia" w:hint="eastAsia"/>
                <w:sz w:val="18"/>
                <w:szCs w:val="18"/>
              </w:rPr>
              <w:t>音乐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145359510110659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陈宣伊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统考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非定向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990" w:rsidRPr="007E4990" w:rsidRDefault="007E4990" w:rsidP="007E499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7E4990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672</w:t>
            </w:r>
          </w:p>
        </w:tc>
      </w:tr>
    </w:tbl>
    <w:p w:rsidR="0063350A" w:rsidRPr="0063350A" w:rsidRDefault="0063350A" w:rsidP="0063350A">
      <w:pPr>
        <w:ind w:firstLine="420"/>
      </w:pPr>
    </w:p>
    <w:sectPr w:rsidR="0063350A" w:rsidRPr="0063350A" w:rsidSect="00CD4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EFB" w:rsidRDefault="00CF0EFB" w:rsidP="00A50B0A">
      <w:r>
        <w:separator/>
      </w:r>
    </w:p>
  </w:endnote>
  <w:endnote w:type="continuationSeparator" w:id="0">
    <w:p w:rsidR="00CF0EFB" w:rsidRDefault="00CF0EFB" w:rsidP="00A5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EFB" w:rsidRDefault="00CF0EFB" w:rsidP="00A50B0A">
      <w:r>
        <w:separator/>
      </w:r>
    </w:p>
  </w:footnote>
  <w:footnote w:type="continuationSeparator" w:id="0">
    <w:p w:rsidR="00CF0EFB" w:rsidRDefault="00CF0EFB" w:rsidP="00A50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B69"/>
    <w:multiLevelType w:val="hybridMultilevel"/>
    <w:tmpl w:val="F8F80842"/>
    <w:lvl w:ilvl="0" w:tplc="26F852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0A"/>
    <w:rsid w:val="00024556"/>
    <w:rsid w:val="000765F9"/>
    <w:rsid w:val="00084D07"/>
    <w:rsid w:val="000C7234"/>
    <w:rsid w:val="000F57FC"/>
    <w:rsid w:val="0011158B"/>
    <w:rsid w:val="00117E7E"/>
    <w:rsid w:val="001E333A"/>
    <w:rsid w:val="00205A94"/>
    <w:rsid w:val="00243831"/>
    <w:rsid w:val="002D7FB4"/>
    <w:rsid w:val="00301326"/>
    <w:rsid w:val="00301A7B"/>
    <w:rsid w:val="00367FDF"/>
    <w:rsid w:val="003E6A39"/>
    <w:rsid w:val="003F6C3D"/>
    <w:rsid w:val="00400368"/>
    <w:rsid w:val="00415B87"/>
    <w:rsid w:val="0043314B"/>
    <w:rsid w:val="00451BC8"/>
    <w:rsid w:val="00460002"/>
    <w:rsid w:val="004F5B4B"/>
    <w:rsid w:val="004F660D"/>
    <w:rsid w:val="005B39EB"/>
    <w:rsid w:val="005D6EEE"/>
    <w:rsid w:val="0063350A"/>
    <w:rsid w:val="00665A70"/>
    <w:rsid w:val="006F4AEF"/>
    <w:rsid w:val="007041CC"/>
    <w:rsid w:val="00714449"/>
    <w:rsid w:val="00793EA6"/>
    <w:rsid w:val="007A78A9"/>
    <w:rsid w:val="007E4990"/>
    <w:rsid w:val="00806CBE"/>
    <w:rsid w:val="008A493E"/>
    <w:rsid w:val="008E46A6"/>
    <w:rsid w:val="0092019C"/>
    <w:rsid w:val="00931F44"/>
    <w:rsid w:val="00992C85"/>
    <w:rsid w:val="00A07214"/>
    <w:rsid w:val="00A22BCC"/>
    <w:rsid w:val="00A24A78"/>
    <w:rsid w:val="00A45B26"/>
    <w:rsid w:val="00A50B0A"/>
    <w:rsid w:val="00A8272C"/>
    <w:rsid w:val="00AE7623"/>
    <w:rsid w:val="00B712D0"/>
    <w:rsid w:val="00BB1160"/>
    <w:rsid w:val="00C07A8A"/>
    <w:rsid w:val="00C71114"/>
    <w:rsid w:val="00C90F2F"/>
    <w:rsid w:val="00CB25A1"/>
    <w:rsid w:val="00CB71FF"/>
    <w:rsid w:val="00CC70EE"/>
    <w:rsid w:val="00CD0B61"/>
    <w:rsid w:val="00CD49B1"/>
    <w:rsid w:val="00CF0EFB"/>
    <w:rsid w:val="00CF4328"/>
    <w:rsid w:val="00D24195"/>
    <w:rsid w:val="00D56FBA"/>
    <w:rsid w:val="00D71587"/>
    <w:rsid w:val="00D77924"/>
    <w:rsid w:val="00E278E2"/>
    <w:rsid w:val="00E446BE"/>
    <w:rsid w:val="00F85A96"/>
    <w:rsid w:val="00F87250"/>
    <w:rsid w:val="00F903A2"/>
    <w:rsid w:val="00FB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864E39-A63E-41A4-B65D-3A2C8593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33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50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0B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0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0B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>苏州美宜电子科技有限公司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lenovo</cp:lastModifiedBy>
  <cp:revision>2</cp:revision>
  <dcterms:created xsi:type="dcterms:W3CDTF">2019-04-08T07:26:00Z</dcterms:created>
  <dcterms:modified xsi:type="dcterms:W3CDTF">2019-04-08T07:26:00Z</dcterms:modified>
</cp:coreProperties>
</file>