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兰州大学第一临床医学院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2019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eastAsia="zh-CN"/>
        </w:rPr>
        <w:t>拟录取硕士研究生与导师</w:t>
      </w:r>
      <w:r>
        <w:rPr>
          <w:rFonts w:hint="eastAsia" w:ascii="宋体" w:hAnsi="宋体"/>
          <w:b/>
          <w:sz w:val="28"/>
          <w:szCs w:val="28"/>
        </w:rPr>
        <w:t>双向选</w:t>
      </w:r>
      <w:bookmarkEnd w:id="0"/>
      <w:r>
        <w:rPr>
          <w:rFonts w:hint="eastAsia" w:ascii="宋体" w:hAnsi="宋体"/>
          <w:b/>
          <w:sz w:val="28"/>
          <w:szCs w:val="28"/>
        </w:rPr>
        <w:t>择表</w:t>
      </w:r>
    </w:p>
    <w:tbl>
      <w:tblPr>
        <w:tblStyle w:val="5"/>
        <w:tblW w:w="9980" w:type="dxa"/>
        <w:jc w:val="center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35"/>
        <w:gridCol w:w="1255"/>
        <w:gridCol w:w="781"/>
        <w:gridCol w:w="1310"/>
        <w:gridCol w:w="1303"/>
        <w:gridCol w:w="55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申请类型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eastAsia="zh-CN"/>
              </w:rPr>
              <w:t>专业学位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学术学位</w:t>
            </w:r>
          </w:p>
        </w:tc>
        <w:tc>
          <w:tcPr>
            <w:tcW w:w="125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申请专业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申请导师姓名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主要学习及工作经历</w:t>
            </w:r>
          </w:p>
        </w:tc>
        <w:tc>
          <w:tcPr>
            <w:tcW w:w="8471" w:type="dxa"/>
            <w:gridSpan w:val="7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Cs w:val="21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填表人签名</w:t>
            </w:r>
          </w:p>
        </w:tc>
        <w:tc>
          <w:tcPr>
            <w:tcW w:w="8471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</w:p>
          <w:p>
            <w:pPr>
              <w:ind w:firstLine="55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</w:tc>
        <w:tc>
          <w:tcPr>
            <w:tcW w:w="8471" w:type="dxa"/>
            <w:gridSpan w:val="7"/>
          </w:tcPr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（请注明是否同意接收）</w:t>
            </w:r>
          </w:p>
          <w:p>
            <w:pPr>
              <w:ind w:firstLine="55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</w:t>
            </w:r>
          </w:p>
          <w:p>
            <w:pPr>
              <w:ind w:firstLine="55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学院管理部门意见</w:t>
            </w:r>
          </w:p>
        </w:tc>
        <w:tc>
          <w:tcPr>
            <w:tcW w:w="8471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5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负责人签章：</w:t>
            </w:r>
          </w:p>
          <w:p>
            <w:pPr>
              <w:ind w:firstLine="55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936" w:right="1418" w:bottom="1418" w:left="1701" w:header="851" w:footer="992" w:gutter="0"/>
      <w:pgNumType w:start="3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698"/>
    <w:rsid w:val="0004173F"/>
    <w:rsid w:val="00066942"/>
    <w:rsid w:val="000E4BE6"/>
    <w:rsid w:val="0018759B"/>
    <w:rsid w:val="001915F8"/>
    <w:rsid w:val="001B2A2E"/>
    <w:rsid w:val="001D51C0"/>
    <w:rsid w:val="001E629E"/>
    <w:rsid w:val="00211BFB"/>
    <w:rsid w:val="00294698"/>
    <w:rsid w:val="003C2DB0"/>
    <w:rsid w:val="003E4CB5"/>
    <w:rsid w:val="00492FA8"/>
    <w:rsid w:val="00502A6E"/>
    <w:rsid w:val="005307F6"/>
    <w:rsid w:val="00574AEF"/>
    <w:rsid w:val="005A263F"/>
    <w:rsid w:val="005D7A85"/>
    <w:rsid w:val="005E7B16"/>
    <w:rsid w:val="00663384"/>
    <w:rsid w:val="006869A7"/>
    <w:rsid w:val="00696A4C"/>
    <w:rsid w:val="006B1435"/>
    <w:rsid w:val="006B58B8"/>
    <w:rsid w:val="006B58E8"/>
    <w:rsid w:val="007137B1"/>
    <w:rsid w:val="0071646A"/>
    <w:rsid w:val="00731DF4"/>
    <w:rsid w:val="00794125"/>
    <w:rsid w:val="00807C22"/>
    <w:rsid w:val="008100EF"/>
    <w:rsid w:val="00817024"/>
    <w:rsid w:val="00853CA1"/>
    <w:rsid w:val="008A2D86"/>
    <w:rsid w:val="008B0F9F"/>
    <w:rsid w:val="008C1D72"/>
    <w:rsid w:val="00930D96"/>
    <w:rsid w:val="0095793E"/>
    <w:rsid w:val="009A09C9"/>
    <w:rsid w:val="009C193D"/>
    <w:rsid w:val="00A1434F"/>
    <w:rsid w:val="00A55105"/>
    <w:rsid w:val="00A94929"/>
    <w:rsid w:val="00B235A3"/>
    <w:rsid w:val="00B43E2F"/>
    <w:rsid w:val="00BB05E9"/>
    <w:rsid w:val="00BC3FF0"/>
    <w:rsid w:val="00C10977"/>
    <w:rsid w:val="00C27A77"/>
    <w:rsid w:val="00D61C60"/>
    <w:rsid w:val="00D6386A"/>
    <w:rsid w:val="00D8290C"/>
    <w:rsid w:val="00DA1F3C"/>
    <w:rsid w:val="00DE33AB"/>
    <w:rsid w:val="00E16D8C"/>
    <w:rsid w:val="00E8268A"/>
    <w:rsid w:val="00E83E72"/>
    <w:rsid w:val="00F31135"/>
    <w:rsid w:val="00F65068"/>
    <w:rsid w:val="00F6652B"/>
    <w:rsid w:val="00FC0308"/>
    <w:rsid w:val="099B78FB"/>
    <w:rsid w:val="43C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2016-03-30T09:00:00Z</dcterms:created>
  <dc:creator>lxn</dc:creator>
  <cp:lastModifiedBy>cx</cp:lastModifiedBy>
  <cp:lastPrinted>2017-03-29T09:13:00Z</cp:lastPrinted>
  <dcterms:modified xsi:type="dcterms:W3CDTF">2019-03-22T10:36:29Z</dcterms:modified>
  <dc:title>2008级硕士研究生与导师双向选择表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