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20" w:type="dxa"/>
        <w:jc w:val="center"/>
        <w:tblInd w:w="-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6"/>
        <w:gridCol w:w="226"/>
        <w:gridCol w:w="1613"/>
        <w:gridCol w:w="737"/>
        <w:gridCol w:w="715"/>
        <w:gridCol w:w="737"/>
        <w:gridCol w:w="685"/>
        <w:gridCol w:w="1297"/>
        <w:gridCol w:w="1158"/>
        <w:gridCol w:w="81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8320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lang w:val="en-US" w:eastAsia="zh-CN"/>
              </w:rPr>
              <w:t>兰州大学2019年公共管理硕士（MPA）非全日制考生复试成绩公示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36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000000" w:sz="4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226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000000" w:sz="4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613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000000" w:sz="4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考生编号</w:t>
            </w:r>
          </w:p>
        </w:tc>
        <w:tc>
          <w:tcPr>
            <w:tcW w:w="2189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初试成绩</w:t>
            </w:r>
          </w:p>
        </w:tc>
        <w:tc>
          <w:tcPr>
            <w:tcW w:w="3140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复试成绩</w:t>
            </w:r>
          </w:p>
        </w:tc>
        <w:tc>
          <w:tcPr>
            <w:tcW w:w="816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000000" w:sz="4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总成绩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36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000000" w:sz="4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26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000000" w:sz="4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13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000000" w:sz="4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综合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英语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总分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笔试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英语口语及听力面试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综合素质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面试</w:t>
            </w:r>
          </w:p>
        </w:tc>
        <w:tc>
          <w:tcPr>
            <w:tcW w:w="816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000000" w:sz="4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杜昕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107309025015238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148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235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79.67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84.10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80.55742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张文波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107309025015341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140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226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85.33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85.90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79.35508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张鑫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107309025015314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145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218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89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79.33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87.80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78.63183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易佳珉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107309025014879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138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214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91.33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86.10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77.17658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邓成坤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107309025015439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129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212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82.00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88.20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77.01150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姚宇峰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107309025015449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142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212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80.67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87.20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76.80567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潘绎如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107309025015413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135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211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81.33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86.50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76.58458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苟海妮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107309025015368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209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78.67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86.60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76.17117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白玛珍尕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107309025015451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197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89.33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92.20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75.86983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张海龙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107309025015457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198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83.67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90.40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74.82217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尹沫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107309025015420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133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207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87.00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82.90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74.48675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陈祺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107309025015113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204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76.67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83.80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74.00517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王爱红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107309025015320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195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76.00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89.00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73.87250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潘绮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107309025015068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130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189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77.33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91.40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73.64383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张雪韬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107309025015085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189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90.00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91.10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73.61575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陈宇丹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107309025015318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132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194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86.00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86.90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73.44925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邸芮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107309025015073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138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199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77.00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84.50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73.39375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周清云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107309025015268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191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91.33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88.40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73.39133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王彬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107309025015452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128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204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70.67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81.70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73.10192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马晓文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107309025015422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130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191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79.33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88.60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72.84783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卢婧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107309025014862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90.00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80.50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72.74125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成文红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107309025015171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115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199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81.67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82.90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72.59342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汤海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107309025015091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130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197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79.67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84.30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72.57392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尚继莹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107309025015192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127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196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80.67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83.90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72.35842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王映翔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107309025014999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125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181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78.00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92.20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72.17150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陈志峰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107309025014929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181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79.67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90.60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71.91867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仲娜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107309025015146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140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199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70.00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80.50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71.79125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王盼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107309025015167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114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188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84.00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85.20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71.64900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曹文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107309025015383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193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85.67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82.70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71.64692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马骁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107309025015345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125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181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85.00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90.70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71.59525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任斐骥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107309025015119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127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193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80.33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82.10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71.05408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李春影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107309025014811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126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66.67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78.70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71.03442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李星伟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107309025014915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130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192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77.67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83.40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70.88967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李文清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107309025015250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109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179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84.00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88.60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70.87950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张启超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107309025015385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182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80.33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87.10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70.86658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赵玉霞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107309025015261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188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82.67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82.90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70.81092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戴飞飞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107309025015136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118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79.67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88.30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70.65392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汤雪梅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107309025015253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122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73.00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83.50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70.64125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管海超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107309025015433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178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89.33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88.30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70.57308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周明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107309025015019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115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172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78.00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91.60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70.47200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王佳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107309025015337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80.67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92.60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70.45117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肖瑨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107309025015230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131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195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74.67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79.30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70.42392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丁天丽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107309025015305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135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182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79.00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86.10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70.36075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马融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107309025015394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179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81.33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88.30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70.33308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沈俊洲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107309025015316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179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82.33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87.00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70.31833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苟淑涵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107309025015346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134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183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76.67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84.50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70.13792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刘萌萌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107309025015301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179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79.00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87.20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70.12650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庞娅楠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107309025015021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133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181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77.00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85.70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70.04275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王博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107309025014902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125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184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74.33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84.30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69.88058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吴亮颖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107309025015365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162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83.33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95.80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69.71183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包盛忠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107309025015468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103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173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70.67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89.00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69.37917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王军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107309025015032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176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66.67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87.00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69.34417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何芳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107309025015185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176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83.67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86.20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69.07567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蔡超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107309025015258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126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77.33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82.90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69.06758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刘再英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107309025015256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138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193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66.33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76.10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69.06408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李睿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107309025015461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109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79.00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84.10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69.04575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张珈珈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107309025015048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168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89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78.33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88.70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68.91358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苏祯珍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107309025014953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137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186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65.33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79.90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68.91008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孙树铖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107309025015456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115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171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88.33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88.60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68.90533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张亚楠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107309025015155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114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77.33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82.90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68.86758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张弘淼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107309025015296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80.00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88.40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68.84300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汪秋妤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107309025015471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179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78.67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83.40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68.70717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董建军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107309025015419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172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68.67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87.10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68.66242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陶正晖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107309025015347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128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184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77.00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80.00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68.64750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骆朋强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107309025015188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178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81.67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82.30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68.64392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吴婷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107309025015050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167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79.67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89.70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68.51942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鱼江昊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107309025015064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74.00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87.10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68.50575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曹贤东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107309025014860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171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76.00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87.70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68.49025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南晨光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107309025014987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109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174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71.33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85.80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68.47683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贾崇清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107309025015356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167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78.00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88.60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68.47450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李珍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107309025015282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171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75.67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88.00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68.38417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柳杨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107309025015110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105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169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79.67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87.30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68.27142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成佳琦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107309025015047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127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76.33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87.90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68.26258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王彦君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107309025015344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103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175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83.33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83.30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68.25558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刘佳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107309025015466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173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75.67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85.00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68.13667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张昕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107309025015277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103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169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82.00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86.10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68.06325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乔世红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107309025015453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122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178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76.00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81.30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68.06225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魏倩玲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107309025015465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171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80.67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86.30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68.00642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赵燕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107309025015286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178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79.33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80.90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67.98758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潘荣荣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107309025015153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111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172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75.67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84.70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67.88692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张继洲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107309025015279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109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177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72.67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82.30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67.88642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刘智武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107309025015315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115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176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76.33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82.70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67.88358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程慧茜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107309025015440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109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161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85.00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91.40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67.87800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陈增江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107309025015182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81.33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85.70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67.81858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苏广安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107309025015395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75.67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84.70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67.78692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李军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107309025015481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133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175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51.67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83.50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67.71792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牛学云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107309025014994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161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81.33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90.60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67.69783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88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刘辉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107309025015162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172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81.00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83.60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67.61450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89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李涛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107309025014875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74.33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84.90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67.48008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邢素丽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107309025014809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103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77.67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84.30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67.43892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冯爱莹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107309025015076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124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175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76.67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81.70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67.40692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92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田卉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107309025015398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173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78.33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81.50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67.36958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93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王彩凤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107309025015377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171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81.00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82.70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67.36525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94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钱文雯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107309025015233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173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73.33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82.30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67.34808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95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张晓艺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107309025015219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176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76.33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81.70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67.30108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96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黄彦龙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107309025015165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167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76.33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86.50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67.29708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张静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107309025015012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126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177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80.67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79.30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67.22892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98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瞿泽雅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107309025014955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171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77.33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83.30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67.20058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99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马瑞琪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107309025015236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109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78.33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82.90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67.13508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吴翠民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107309025014981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165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78.33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86.30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67.11558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101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龚钰茗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107309025015069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118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177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80.00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80.10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67.08325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常佳梁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107309025015033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164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75.67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86.30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67.06892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103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李寒梅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107309025015475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165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77.67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87.20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67.05317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南金娟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107309025015193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169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77.67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84.70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66.92192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105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赵勤文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107309025015257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125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177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81.00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77.90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66.91925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王利云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107309025015275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125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169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76.33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83.10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66.91658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董知芝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107309025014950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128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185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75.00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74.10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66.85075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胡小强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107309025015289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77.33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88.40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66.84633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109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闫斐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107309025015181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133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184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74.00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76.10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66.79825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朱慧荣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107309025015426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79.00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83.10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66.76325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111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李雪娇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107309025015168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166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78.67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84.90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66.70592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徐佩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107309025015423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111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173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81.33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80.90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66.67258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李建花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107309025015065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163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78.33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85.20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66.59983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114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李浩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107309025014936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167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61.00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84.90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66.59675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115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王玉霞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107309025015458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164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76.00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86.00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66.57500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116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王嘉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107309025014948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162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86.00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85.60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66.56700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白亚琼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107309025014878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114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166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78.00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84.50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66.56125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118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闫德儒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107309025015026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162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81.00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87.30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66.49475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蒋聿行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107309025014883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105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184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72.67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74.80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66.49267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辛蔼琛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107309025015108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161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82.33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85.80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66.46933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司如莉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107309025014812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178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83.67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76.30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66.38392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122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刘毅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107309025015297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122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166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82.33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83.50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66.25458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孔翔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107309025015207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167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71.33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84.10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66.16158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124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张天娟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107309025014916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174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73.67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78.90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66.12342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125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贾媛媛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107309025015410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163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78.67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84.90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66.00592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126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洪珂楠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107309025015056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173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71.00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79.30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65.95975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127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林昕欣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107309025014850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168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81.67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82.30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65.84392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128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闵福昌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107309025015082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162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75.67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85.50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65.75292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129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马亚洲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107309025014899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161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73.33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85.00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65.64583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130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杨淇源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107309025015117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163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71.67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83.50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65.61792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131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胡馨月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107309025015067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94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161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81.00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83.50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65.53125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132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杨桥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107309025015485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98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167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76.67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82.30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65.50642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133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车瑞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107309025014954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166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75.33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82.10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65.46658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134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杨菲菲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107309025015369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164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79.00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82.50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65.46375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135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何建民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107309025015030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161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75.33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86.00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65.41333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136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王仲英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107309025015210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109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162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77.00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83.90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65.34425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137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李宗宇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107309025015384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175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72.67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75.30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65.30892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138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包永芸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107309025015220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163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77.00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82.10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65.29575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139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宋蓓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107309025015306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118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161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81.00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83.10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65.24825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140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梅苓艳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107309025014808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105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161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80.00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83.10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65.23075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141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何映萍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107309025015328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171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77.33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76.40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64.95633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142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杨彩婷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107309025014847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162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76.67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82.40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64.93967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143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马斌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107309025015173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92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148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78.00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91.00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64.57250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144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王炳耀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107309025014925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127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171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76.33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76.50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64.57208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145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李玮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107309025015390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114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162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75.33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81.50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64.51708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146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安玮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107309025015294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153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77.33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86.50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64.46458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147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康鸿德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107309025015022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68.67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78.90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63.48592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148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张雅丽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107309025015123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62.67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79.10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63.29742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149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李文秀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107309025015311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162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80.00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76.90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63.26925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150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却军扎西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107309025015467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96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147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79.00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83.80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62.59600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151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苏泓宇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107309025015223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152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81.33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79.10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61.72408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152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王怡阳</w:t>
            </w:r>
          </w:p>
        </w:tc>
        <w:tc>
          <w:tcPr>
            <w:tcW w:w="1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107309025015106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99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147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129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62.33</w:t>
            </w:r>
          </w:p>
        </w:tc>
        <w:tc>
          <w:tcPr>
            <w:tcW w:w="11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82.50</w:t>
            </w:r>
          </w:p>
        </w:tc>
        <w:tc>
          <w:tcPr>
            <w:tcW w:w="8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61.62208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5" w:hRule="atLeast"/>
          <w:jc w:val="center"/>
        </w:trPr>
        <w:tc>
          <w:tcPr>
            <w:tcW w:w="8320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注：1、该总成绩排序包括全日制MPA未录取的考生。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        2、排名前125名（含第125名）为拟录取考生。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        3、全日制考生若不同意变更培养形式，学校将按照总成绩排序依次向后录取。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        4、若招生计划（名额、培养形式）发生变化，则根据变化情况做相应调整。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        5、成文红、戴飞飞、马亚洲，符合“选聘高校毕业生到村任职”项目加分政策，初试总分加15分进行计算排名；钱文雯、梅苓艳符合“三支一扶”计划加分政策，初试总分加10分进行计算排名。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       6、第89名李涛为大学生士兵专项计划考生。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27767"/>
    <w:rsid w:val="15873AFE"/>
    <w:rsid w:val="311B1895"/>
    <w:rsid w:val="34897261"/>
    <w:rsid w:val="36E33E0D"/>
    <w:rsid w:val="402674DF"/>
    <w:rsid w:val="40374769"/>
    <w:rsid w:val="40676084"/>
    <w:rsid w:val="4CC51C83"/>
    <w:rsid w:val="64395DF6"/>
    <w:rsid w:val="682C6E76"/>
    <w:rsid w:val="79460AF5"/>
    <w:rsid w:val="79970098"/>
    <w:rsid w:val="7FBE2A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Zlh</dc:creator>
  <cp:lastModifiedBy>邹丽娟</cp:lastModifiedBy>
  <dcterms:modified xsi:type="dcterms:W3CDTF">2019-03-19T02:06:35Z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