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 xml:space="preserve">3 </w:t>
      </w:r>
    </w:p>
    <w:bookmarkEnd w:id="0"/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2019年东校研究生复试体检通知</w:t>
      </w:r>
    </w:p>
    <w:p>
      <w:pPr>
        <w:ind w:left="105" w:leftChars="50" w:firstLine="643" w:firstLineChars="2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中山大学东校园研复试体检时间为：</w:t>
      </w:r>
    </w:p>
    <w:p>
      <w:pPr>
        <w:ind w:left="105" w:leftChars="50"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2019年3月18、19、21、22、25、28、29日，             </w:t>
      </w:r>
    </w:p>
    <w:p>
      <w:pPr>
        <w:ind w:left="105" w:leftChars="50"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抽血、胸部拍片时间：上午9:00-12:30，其余项目全天可做。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体检流程：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s1028" o:spid="_x0000_s1028" o:spt="13" type="#_x0000_t13" style="position:absolute;left:0pt;margin-left:125.25pt;margin-top:9.45pt;height:7.15pt;width:20.25pt;z-index:251660288;mso-width-relative:page;mso-height-relative:page;" fillcolor="#000000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b/>
          <w:sz w:val="32"/>
          <w:szCs w:val="32"/>
        </w:rPr>
        <w:pict>
          <v:shape id="_x0000_s1027" o:spid="_x0000_s1027" o:spt="13" type="#_x0000_t13" style="position:absolute;left:0pt;margin-left:258pt;margin-top:9.45pt;height:7.15pt;width:20.25pt;z-index:251659264;mso-width-relative:page;mso-height-relative:page;" fillcolor="#000000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b/>
          <w:sz w:val="32"/>
          <w:szCs w:val="32"/>
        </w:rPr>
        <w:pict>
          <v:shape id="_x0000_s1026" o:spid="_x0000_s1026" o:spt="13" type="#_x0000_t13" style="position:absolute;left:0pt;margin-left:123.75pt;margin-top:9.45pt;height:7.15pt;width:21.75pt;z-index:251658240;mso-width-relative:page;mso-height-relative:page;" fillcolor="#000000" filled="t" stroked="t" coordsize="21600,21600">
            <v:path/>
            <v:fill on="t" focussize="0,0"/>
            <v:stroke weight="3pt" color="#F2F2F2" joinstyle="miter"/>
            <v:imagedata o:title=""/>
            <o:lock v:ext="edit"/>
            <v:shadow on="t" type="perspective" color="#7F7F7F" opacity="32768f" offset="1pt,2pt" offset2="-1pt,-2pt"/>
          </v:shape>
        </w:pict>
      </w:r>
      <w:r>
        <w:rPr>
          <w:rFonts w:hint="eastAsia"/>
          <w:b/>
          <w:sz w:val="32"/>
          <w:szCs w:val="32"/>
        </w:rPr>
        <w:t>一楼大厅：缴费     领取抽血试管     抽血室抽血（不需空腹）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分诊台测血压；107室测内外科。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一楼正门口：胸部拍片（DR）门口广场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二楼：207房 尿常规  、210房 五官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就医同学可避免体检期间，带来不便深感抱歉。急诊优先！</w:t>
      </w:r>
    </w:p>
    <w:p>
      <w:pPr>
        <w:ind w:firstLine="11565" w:firstLineChars="3600"/>
        <w:rPr>
          <w:b/>
          <w:sz w:val="32"/>
          <w:szCs w:val="32"/>
        </w:rPr>
      </w:pPr>
    </w:p>
    <w:p>
      <w:pPr>
        <w:ind w:left="5460" w:leftChars="2600" w:firstLine="803" w:firstLineChars="2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东校区门诊部</w:t>
      </w:r>
    </w:p>
    <w:p>
      <w:pPr>
        <w:ind w:firstLine="6586" w:firstLineChars="20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19-3-11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温馨 提示：减少放射辐射，提高检出率，胸部透视改DR（不出片）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本次体检收费</w:t>
      </w:r>
      <w:r>
        <w:rPr>
          <w:rFonts w:hint="eastAsia"/>
          <w:b/>
          <w:color w:val="FF0000"/>
          <w:sz w:val="32"/>
          <w:szCs w:val="32"/>
        </w:rPr>
        <w:t>131元</w:t>
      </w:r>
      <w:r>
        <w:rPr>
          <w:rFonts w:hint="eastAsia"/>
          <w:b/>
          <w:sz w:val="32"/>
          <w:szCs w:val="32"/>
        </w:rPr>
        <w:t>！（可微信支付）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如不在以上时间体检，可移步北校或南校门诊部进行补检。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北校体检时间：周一~周五 上午8:00~10：30 下午 2:30~4:00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南校：周一~周五 9:00前均可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D0E"/>
    <w:rsid w:val="0016536C"/>
    <w:rsid w:val="002565AB"/>
    <w:rsid w:val="00316D0E"/>
    <w:rsid w:val="003B4C94"/>
    <w:rsid w:val="006031DC"/>
    <w:rsid w:val="006D15F5"/>
    <w:rsid w:val="0077151D"/>
    <w:rsid w:val="007A7717"/>
    <w:rsid w:val="007E79C8"/>
    <w:rsid w:val="00854116"/>
    <w:rsid w:val="00A77A64"/>
    <w:rsid w:val="00B26FDE"/>
    <w:rsid w:val="00B604E1"/>
    <w:rsid w:val="00BF0175"/>
    <w:rsid w:val="00C14DF6"/>
    <w:rsid w:val="00C4537F"/>
    <w:rsid w:val="00CE081E"/>
    <w:rsid w:val="00D02998"/>
    <w:rsid w:val="00D14A74"/>
    <w:rsid w:val="397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43</TotalTime>
  <ScaleCrop>false</ScaleCrop>
  <LinksUpToDate>false</LinksUpToDate>
  <CharactersWithSpaces>407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2019-03-11T04:03:00Z</dcterms:created>
  <dc:creator>dxqmzb</dc:creator>
  <cp:lastModifiedBy>薛薛</cp:lastModifiedBy>
  <cp:lastPrinted>2019-03-14T02:37:50Z</cp:lastPrinted>
  <dcterms:modified xsi:type="dcterms:W3CDTF">2019-03-14T03:03:49Z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