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0"/>
        <w:gridCol w:w="1080"/>
        <w:gridCol w:w="2520"/>
      </w:tblGrid>
      <w:tr w:rsidR="002733B5" w:rsidRPr="00E14918" w:rsidTr="006F1537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088" w:type="dxa"/>
            <w:vAlign w:val="center"/>
          </w:tcPr>
          <w:p w:rsidR="002733B5" w:rsidRPr="00E14918" w:rsidRDefault="002733B5" w:rsidP="00E14918">
            <w:pPr>
              <w:jc w:val="center"/>
            </w:pPr>
            <w:r w:rsidRPr="00E14918">
              <w:rPr>
                <w:rFonts w:hint="eastAsia"/>
              </w:rPr>
              <w:t>考生</w:t>
            </w:r>
            <w:r w:rsidR="00C8397C">
              <w:rPr>
                <w:rFonts w:hint="eastAsia"/>
              </w:rPr>
              <w:t>编号</w:t>
            </w:r>
          </w:p>
        </w:tc>
        <w:tc>
          <w:tcPr>
            <w:tcW w:w="2880" w:type="dxa"/>
            <w:vAlign w:val="center"/>
          </w:tcPr>
          <w:p w:rsidR="002733B5" w:rsidRPr="00E14918" w:rsidRDefault="002733B5" w:rsidP="00E14918">
            <w:pPr>
              <w:jc w:val="center"/>
            </w:pPr>
          </w:p>
        </w:tc>
        <w:tc>
          <w:tcPr>
            <w:tcW w:w="1080" w:type="dxa"/>
            <w:vAlign w:val="center"/>
          </w:tcPr>
          <w:p w:rsidR="002733B5" w:rsidRPr="00E14918" w:rsidRDefault="00C8397C" w:rsidP="00E14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520" w:type="dxa"/>
            <w:vAlign w:val="center"/>
          </w:tcPr>
          <w:p w:rsidR="002733B5" w:rsidRPr="00E14918" w:rsidRDefault="002733B5" w:rsidP="00E14918">
            <w:pPr>
              <w:jc w:val="center"/>
            </w:pPr>
          </w:p>
        </w:tc>
      </w:tr>
      <w:tr w:rsidR="00C8397C" w:rsidRPr="00E14918" w:rsidTr="006F153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8397C" w:rsidRDefault="00C8397C" w:rsidP="00E14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C8397C" w:rsidRPr="00E14918" w:rsidRDefault="00C8397C" w:rsidP="00E14918">
            <w:pPr>
              <w:jc w:val="center"/>
            </w:pPr>
          </w:p>
        </w:tc>
      </w:tr>
      <w:tr w:rsidR="00C8397C" w:rsidRPr="00E14918" w:rsidTr="006F153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8397C" w:rsidRPr="00E14918" w:rsidRDefault="00286145" w:rsidP="00E14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 w:rsidR="00C8397C">
              <w:rPr>
                <w:rFonts w:hint="eastAsia"/>
              </w:rPr>
              <w:t>院系及专业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C8397C" w:rsidRPr="00E14918" w:rsidRDefault="00C8397C" w:rsidP="00E14918">
            <w:pPr>
              <w:jc w:val="center"/>
            </w:pPr>
          </w:p>
        </w:tc>
      </w:tr>
      <w:tr w:rsidR="002733B5" w:rsidRPr="00E14918" w:rsidTr="006F153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733B5" w:rsidRPr="00E14918" w:rsidRDefault="002733B5" w:rsidP="00286145">
            <w:pPr>
              <w:jc w:val="center"/>
              <w:rPr>
                <w:rFonts w:hint="eastAsia"/>
              </w:rPr>
            </w:pPr>
            <w:r w:rsidRPr="00E14918">
              <w:rPr>
                <w:rFonts w:hint="eastAsia"/>
              </w:rPr>
              <w:t>现所在</w:t>
            </w:r>
            <w:r w:rsidR="00286145">
              <w:rPr>
                <w:rFonts w:hint="eastAsia"/>
              </w:rPr>
              <w:t>单位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2733B5" w:rsidRPr="00E14918" w:rsidRDefault="002733B5" w:rsidP="00E14918">
            <w:pPr>
              <w:jc w:val="center"/>
            </w:pPr>
          </w:p>
        </w:tc>
      </w:tr>
      <w:tr w:rsidR="002733B5" w:rsidRPr="00E14918" w:rsidTr="006F153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733B5" w:rsidRPr="00E14918" w:rsidRDefault="002733B5" w:rsidP="00E14918">
            <w:pPr>
              <w:rPr>
                <w:rFonts w:hint="eastAsia"/>
              </w:rPr>
            </w:pPr>
            <w:r w:rsidRPr="00E14918">
              <w:rPr>
                <w:rFonts w:hint="eastAsia"/>
              </w:rPr>
              <w:t>是否受过处分（如果有，请贵单位将处分材料寄来）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2733B5" w:rsidRPr="00E14918" w:rsidRDefault="002733B5" w:rsidP="00E14918">
            <w:pPr>
              <w:jc w:val="center"/>
            </w:pPr>
          </w:p>
        </w:tc>
      </w:tr>
      <w:tr w:rsidR="002733B5" w:rsidRPr="00E14918" w:rsidTr="006F153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733B5" w:rsidRPr="00286145" w:rsidRDefault="002733B5" w:rsidP="00E14918">
            <w:pPr>
              <w:rPr>
                <w:rFonts w:hint="eastAsia"/>
                <w:bCs/>
              </w:rPr>
            </w:pPr>
            <w:r w:rsidRPr="00286145">
              <w:rPr>
                <w:rFonts w:hint="eastAsia"/>
                <w:bCs/>
              </w:rPr>
              <w:t>是否参加邪教组织（如果有，贵单位是如何处理的）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2733B5" w:rsidRPr="00E14918" w:rsidRDefault="002733B5" w:rsidP="00E14918">
            <w:pPr>
              <w:jc w:val="center"/>
            </w:pPr>
          </w:p>
        </w:tc>
      </w:tr>
      <w:tr w:rsidR="002733B5" w:rsidRPr="00E14918" w:rsidTr="006F153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E14918" w:rsidRDefault="002733B5" w:rsidP="00E14918">
            <w:pPr>
              <w:jc w:val="center"/>
              <w:rPr>
                <w:rFonts w:hint="eastAsia"/>
              </w:rPr>
            </w:pPr>
            <w:r w:rsidRPr="00E14918">
              <w:rPr>
                <w:rFonts w:hint="eastAsia"/>
              </w:rPr>
              <w:t>其他需要特别</w:t>
            </w:r>
          </w:p>
          <w:p w:rsidR="002733B5" w:rsidRPr="00E14918" w:rsidRDefault="002733B5" w:rsidP="00442011">
            <w:pPr>
              <w:jc w:val="center"/>
              <w:rPr>
                <w:rFonts w:hint="eastAsia"/>
              </w:rPr>
            </w:pPr>
            <w:r w:rsidRPr="00E14918">
              <w:rPr>
                <w:rFonts w:hint="eastAsia"/>
              </w:rPr>
              <w:t>说明的事宜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2733B5" w:rsidRPr="00E14918" w:rsidRDefault="002733B5" w:rsidP="00E14918">
            <w:pPr>
              <w:jc w:val="center"/>
            </w:pPr>
          </w:p>
        </w:tc>
      </w:tr>
      <w:tr w:rsidR="002733B5" w:rsidRPr="00E14918" w:rsidTr="006F1537">
        <w:tblPrEx>
          <w:tblCellMar>
            <w:top w:w="0" w:type="dxa"/>
            <w:bottom w:w="0" w:type="dxa"/>
          </w:tblCellMar>
        </w:tblPrEx>
        <w:trPr>
          <w:trHeight w:val="6384"/>
        </w:trPr>
        <w:tc>
          <w:tcPr>
            <w:tcW w:w="8568" w:type="dxa"/>
            <w:gridSpan w:val="4"/>
            <w:vAlign w:val="center"/>
          </w:tcPr>
          <w:p w:rsidR="002733B5" w:rsidRPr="00E14918" w:rsidRDefault="002733B5" w:rsidP="00E14918">
            <w:pPr>
              <w:ind w:firstLineChars="200" w:firstLine="420"/>
              <w:rPr>
                <w:rFonts w:hint="eastAsia"/>
              </w:rPr>
            </w:pPr>
            <w:bookmarkStart w:id="0" w:name="_GoBack"/>
            <w:bookmarkEnd w:id="0"/>
            <w:r w:rsidRPr="00E14918">
              <w:rPr>
                <w:rFonts w:hint="eastAsia"/>
              </w:rPr>
              <w:t>该生思想政治品德表现</w:t>
            </w:r>
            <w:r w:rsidRPr="00E14918">
              <w:rPr>
                <w:rFonts w:hint="eastAsia"/>
              </w:rPr>
              <w:t xml:space="preserve"> </w:t>
            </w:r>
            <w:r w:rsidRPr="00E14918">
              <w:rPr>
                <w:rFonts w:hint="eastAsia"/>
              </w:rPr>
              <w:t>（</w:t>
            </w:r>
            <w:r w:rsidRPr="00E14918">
              <w:rPr>
                <w:rFonts w:hint="eastAsia"/>
              </w:rPr>
              <w:t xml:space="preserve"> </w:t>
            </w:r>
            <w:r w:rsidRPr="00E14918">
              <w:rPr>
                <w:rFonts w:hint="eastAsia"/>
              </w:rPr>
              <w:t>包括政治态度、思想表现、工作学习态度、道德品质、遵纪守法等方面）</w:t>
            </w:r>
          </w:p>
          <w:p w:rsidR="002733B5" w:rsidRPr="00E14918" w:rsidRDefault="002733B5" w:rsidP="00E14918">
            <w:pPr>
              <w:rPr>
                <w:rFonts w:hint="eastAsia"/>
              </w:rPr>
            </w:pPr>
          </w:p>
          <w:p w:rsidR="002733B5" w:rsidRPr="00E14918" w:rsidRDefault="002733B5" w:rsidP="00E14918">
            <w:pPr>
              <w:rPr>
                <w:rFonts w:hint="eastAsia"/>
              </w:rPr>
            </w:pPr>
          </w:p>
          <w:p w:rsidR="002733B5" w:rsidRPr="00E14918" w:rsidRDefault="002733B5" w:rsidP="00E14918">
            <w:pPr>
              <w:rPr>
                <w:rFonts w:hint="eastAsia"/>
              </w:rPr>
            </w:pPr>
          </w:p>
          <w:p w:rsidR="002733B5" w:rsidRPr="00E14918" w:rsidRDefault="002733B5" w:rsidP="00E14918">
            <w:pPr>
              <w:rPr>
                <w:rFonts w:hint="eastAsia"/>
              </w:rPr>
            </w:pPr>
          </w:p>
          <w:p w:rsidR="002733B5" w:rsidRDefault="002733B5" w:rsidP="00E14918"/>
          <w:p w:rsidR="008C37A6" w:rsidRDefault="008C37A6" w:rsidP="00E14918"/>
          <w:p w:rsidR="008C37A6" w:rsidRDefault="008C37A6" w:rsidP="00E14918"/>
          <w:p w:rsidR="008C37A6" w:rsidRDefault="008C37A6" w:rsidP="00E14918"/>
          <w:p w:rsidR="008C37A6" w:rsidRPr="00E14918" w:rsidRDefault="008C37A6" w:rsidP="00E14918">
            <w:pPr>
              <w:rPr>
                <w:rFonts w:hint="eastAsia"/>
              </w:rPr>
            </w:pPr>
          </w:p>
          <w:p w:rsidR="00A606E7" w:rsidRPr="00E14918" w:rsidRDefault="00A606E7" w:rsidP="00E14918">
            <w:pPr>
              <w:rPr>
                <w:rFonts w:hint="eastAsia"/>
              </w:rPr>
            </w:pPr>
          </w:p>
          <w:p w:rsidR="002733B5" w:rsidRPr="00E14918" w:rsidRDefault="002733B5" w:rsidP="00E14918">
            <w:pPr>
              <w:rPr>
                <w:rFonts w:hint="eastAsia"/>
              </w:rPr>
            </w:pPr>
          </w:p>
          <w:p w:rsidR="002733B5" w:rsidRPr="00E14918" w:rsidRDefault="00E14918" w:rsidP="00E14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 w:rsidR="002733B5" w:rsidRPr="00E14918">
              <w:rPr>
                <w:rFonts w:hint="eastAsia"/>
              </w:rPr>
              <w:t>鉴定单位（加盖鉴定部门公章）：</w:t>
            </w:r>
          </w:p>
          <w:p w:rsidR="002733B5" w:rsidRPr="00E14918" w:rsidRDefault="002733B5" w:rsidP="00E14918">
            <w:pPr>
              <w:jc w:val="center"/>
              <w:rPr>
                <w:rFonts w:hint="eastAsia"/>
              </w:rPr>
            </w:pPr>
          </w:p>
          <w:p w:rsidR="002733B5" w:rsidRPr="00E14918" w:rsidRDefault="002733B5" w:rsidP="00E14918">
            <w:pPr>
              <w:jc w:val="center"/>
              <w:rPr>
                <w:rFonts w:hint="eastAsia"/>
              </w:rPr>
            </w:pPr>
            <w:r w:rsidRPr="00E14918">
              <w:rPr>
                <w:rFonts w:hint="eastAsia"/>
              </w:rPr>
              <w:t>鉴定人签字：</w:t>
            </w:r>
          </w:p>
          <w:p w:rsidR="002733B5" w:rsidRPr="00E14918" w:rsidRDefault="002733B5" w:rsidP="00E14918">
            <w:pPr>
              <w:jc w:val="center"/>
              <w:rPr>
                <w:rFonts w:hint="eastAsia"/>
              </w:rPr>
            </w:pPr>
          </w:p>
          <w:p w:rsidR="00B66372" w:rsidRPr="00E14918" w:rsidRDefault="00E14918" w:rsidP="00B663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  <w:r w:rsidR="00286145">
              <w:t xml:space="preserve">                 </w:t>
            </w:r>
            <w:r>
              <w:rPr>
                <w:rFonts w:hint="eastAsia"/>
              </w:rPr>
              <w:t xml:space="preserve"> </w:t>
            </w:r>
            <w:r w:rsidR="002733B5" w:rsidRPr="00E14918">
              <w:rPr>
                <w:rFonts w:hint="eastAsia"/>
              </w:rPr>
              <w:t>年</w:t>
            </w:r>
            <w:r w:rsidR="002733B5" w:rsidRPr="00E14918">
              <w:rPr>
                <w:rFonts w:hint="eastAsia"/>
              </w:rPr>
              <w:t xml:space="preserve">  </w:t>
            </w:r>
            <w:r w:rsidR="00286145">
              <w:t xml:space="preserve">  </w:t>
            </w:r>
            <w:r w:rsidR="002733B5" w:rsidRPr="00E14918">
              <w:rPr>
                <w:rFonts w:hint="eastAsia"/>
              </w:rPr>
              <w:t xml:space="preserve"> </w:t>
            </w:r>
            <w:r w:rsidR="002733B5" w:rsidRPr="00E14918">
              <w:rPr>
                <w:rFonts w:hint="eastAsia"/>
              </w:rPr>
              <w:t>月</w:t>
            </w:r>
            <w:r w:rsidR="002733B5" w:rsidRPr="00E14918">
              <w:rPr>
                <w:rFonts w:hint="eastAsia"/>
              </w:rPr>
              <w:t xml:space="preserve">     </w:t>
            </w:r>
            <w:r w:rsidR="002733B5" w:rsidRPr="00E14918">
              <w:rPr>
                <w:rFonts w:hint="eastAsia"/>
              </w:rPr>
              <w:t>日</w:t>
            </w:r>
          </w:p>
        </w:tc>
      </w:tr>
    </w:tbl>
    <w:p w:rsidR="002733B5" w:rsidRDefault="00286145" w:rsidP="00E14918">
      <w:pPr>
        <w:jc w:val="center"/>
        <w:rPr>
          <w:rFonts w:hint="eastAsia"/>
          <w:b/>
          <w:bCs/>
          <w:sz w:val="30"/>
        </w:rPr>
      </w:pPr>
      <w:r>
        <w:rPr>
          <w:b/>
          <w:bCs/>
          <w:sz w:val="30"/>
        </w:rPr>
        <w:t>2019</w:t>
      </w:r>
      <w:r w:rsidR="003E17D8" w:rsidRPr="00E14918">
        <w:rPr>
          <w:rFonts w:hint="eastAsia"/>
          <w:b/>
          <w:bCs/>
          <w:sz w:val="30"/>
        </w:rPr>
        <w:t>年报考南京大学硕</w:t>
      </w:r>
      <w:r w:rsidR="002733B5" w:rsidRPr="00E14918">
        <w:rPr>
          <w:rFonts w:hint="eastAsia"/>
          <w:b/>
          <w:bCs/>
          <w:sz w:val="30"/>
        </w:rPr>
        <w:t>士研究生政治思想鉴定表</w:t>
      </w:r>
    </w:p>
    <w:p w:rsidR="00B66372" w:rsidRDefault="00B66372" w:rsidP="00286145">
      <w:r w:rsidRPr="00B66372">
        <w:rPr>
          <w:rFonts w:hint="eastAsia"/>
        </w:rPr>
        <w:t xml:space="preserve">  </w:t>
      </w:r>
    </w:p>
    <w:p w:rsidR="00286145" w:rsidRPr="00B66372" w:rsidRDefault="00286145" w:rsidP="00286145">
      <w:pPr>
        <w:rPr>
          <w:rFonts w:hint="eastAsia"/>
        </w:rPr>
      </w:pPr>
      <w:r w:rsidRPr="00B66372">
        <w:rPr>
          <w:rFonts w:hint="eastAsia"/>
        </w:rPr>
        <w:t>此表可由考生档案所在单位或工作单位签字盖章（</w:t>
      </w:r>
      <w:r>
        <w:rPr>
          <w:rFonts w:hint="eastAsia"/>
        </w:rPr>
        <w:t>无</w:t>
      </w:r>
      <w:r w:rsidRPr="00B66372">
        <w:rPr>
          <w:rFonts w:hint="eastAsia"/>
        </w:rPr>
        <w:t>工作单位的考生可由居住地的街道办事处签字盖章）</w:t>
      </w:r>
      <w:r>
        <w:rPr>
          <w:rFonts w:hint="eastAsia"/>
        </w:rPr>
        <w:t>。</w:t>
      </w:r>
    </w:p>
    <w:sectPr w:rsidR="00286145" w:rsidRPr="00B66372" w:rsidSect="002C30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42"/>
    <w:rsid w:val="000F166A"/>
    <w:rsid w:val="00261CC4"/>
    <w:rsid w:val="002733B5"/>
    <w:rsid w:val="00286145"/>
    <w:rsid w:val="002C30EE"/>
    <w:rsid w:val="002D2AAB"/>
    <w:rsid w:val="00376C43"/>
    <w:rsid w:val="003E17D8"/>
    <w:rsid w:val="00442011"/>
    <w:rsid w:val="00572196"/>
    <w:rsid w:val="006012CE"/>
    <w:rsid w:val="0061231C"/>
    <w:rsid w:val="006C0A54"/>
    <w:rsid w:val="006F1537"/>
    <w:rsid w:val="00717612"/>
    <w:rsid w:val="008461B3"/>
    <w:rsid w:val="008C37A6"/>
    <w:rsid w:val="009E7442"/>
    <w:rsid w:val="00A606E7"/>
    <w:rsid w:val="00B66372"/>
    <w:rsid w:val="00C8397C"/>
    <w:rsid w:val="00E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4C3EE-6360-403C-9BC0-F538B39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F1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南京大学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考生姓名</dc:title>
  <dc:subject/>
  <dc:creator>朱晓东</dc:creator>
  <cp:keywords/>
  <dc:description/>
  <cp:lastModifiedBy>arch001</cp:lastModifiedBy>
  <cp:revision>4</cp:revision>
  <cp:lastPrinted>2012-05-29T01:53:00Z</cp:lastPrinted>
  <dcterms:created xsi:type="dcterms:W3CDTF">2019-03-11T04:35:00Z</dcterms:created>
  <dcterms:modified xsi:type="dcterms:W3CDTF">2019-03-11T04:35:00Z</dcterms:modified>
</cp:coreProperties>
</file>