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r>
        <w:rPr>
          <w:rFonts w:hint="eastAsia"/>
          <w:b/>
          <w:bCs/>
          <w:sz w:val="24"/>
          <w:szCs w:val="24"/>
        </w:rPr>
        <w:t>2018年</w:t>
      </w:r>
      <w:r>
        <w:rPr>
          <w:rFonts w:hint="eastAsia"/>
          <w:b/>
          <w:bCs/>
          <w:sz w:val="24"/>
          <w:szCs w:val="24"/>
          <w:lang w:val="en-US" w:eastAsia="zh-CN"/>
        </w:rPr>
        <w:t>南京师范大学</w:t>
      </w:r>
      <w:r>
        <w:rPr>
          <w:rFonts w:hint="eastAsia"/>
          <w:b/>
          <w:bCs/>
          <w:sz w:val="24"/>
          <w:szCs w:val="24"/>
        </w:rPr>
        <w:t>新闻与传播学院硕士复试名单公示</w:t>
      </w:r>
    </w:p>
    <w:bookmarkEnd w:id="0"/>
    <w:tbl>
      <w:tblPr>
        <w:tblStyle w:val="7"/>
        <w:tblW w:w="832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821"/>
        <w:gridCol w:w="2220"/>
        <w:gridCol w:w="1152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2821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专业名称</w:t>
            </w:r>
          </w:p>
        </w:tc>
        <w:tc>
          <w:tcPr>
            <w:tcW w:w="22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考生编号</w:t>
            </w:r>
          </w:p>
        </w:tc>
        <w:tc>
          <w:tcPr>
            <w:tcW w:w="115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姓名</w:t>
            </w:r>
          </w:p>
        </w:tc>
        <w:tc>
          <w:tcPr>
            <w:tcW w:w="843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初试总分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103198350513796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詹怡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103198350213737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蔡文玲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103198322009636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韦璐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103198347013597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罗凡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103198142201478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李燕燕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103198370114551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朱彬彬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103198321909248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李建勋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103198320803785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曹亚群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103198372516214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103198370815586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冯硕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103198500219144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敬雪平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103198120400127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周粟伊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103198342213303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李辰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103198422018116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徐继远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103198340111665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董邦露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103198370615315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张雅倩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103198322410836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刘言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103198430918413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103198130600439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李聪颖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103198501019213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罗丹丹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103198321909243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刘冉芝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103198141501232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刘京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103198140900992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董晓丹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新闻传播学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103198340111672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汪华嫱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103198414117308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翟邵琪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103198340111676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汪汉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103198321808851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张悦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103198320803850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胡颖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103198321307890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徐雁翎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103198360114056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邓心雨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103198320803863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冯笑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103198370615321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毛译梅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130300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戏剧与影视学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103198441118809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陈慧敏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103198110800012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陆子健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103198320806004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纪文婷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103198420917959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汪婧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103198440418752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蔡瑞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103198320805979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徐霖晨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103198340312235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蒋烨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103198130400369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胡劭斐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103198410216422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张京京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103198321909431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张春玲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103198320805912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王韵清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103198320805929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江嘉涵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103198130600465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陈珺璐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103198320805995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张肖梦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103198370715525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周晓晨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103198322310700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陆子娇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103198340512515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范文倩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103198321909428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魏诗淇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103198322009830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田晨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103198340111890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时斌杰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103198321809056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祁梦琪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103198422818342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王晓琳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103198320806007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霍蓓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103198140100802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林倩梅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103198340312236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倪玮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103198321909425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秦思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103198460419114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盛淑淑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103198322410904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康袁璐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103198512219488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胡雅心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103198370615426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柏丽娟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103198411916784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王思宇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103198350313783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陈艳娇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103198322009834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任婷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103198421017968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王婧婧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103198370114786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王芸芸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055200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新闻与传播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103198370215020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周璐瑶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103198430518379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佘晓琴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103198370715536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李雯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103198320806781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103198320806758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宗久悦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103198330111132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王安琪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103198531119797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赵江南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103198152101547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杨丰卉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103198320806764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吴坚韧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103198322009859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罗宇婷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103198422518275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段慧欣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103198320806779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吴瑱辉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103198320806801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于岱妹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103198370114825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辛晓莹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103198341012938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陈爱玲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103198320806790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杜雅倩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103198320806807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张朝晖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103198370315145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安坤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103198320806798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陆美言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103198320804828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陈登峰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103198320806813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潘希佳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103198320806796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徐仁飞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103198370615443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高皓璇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103198320806812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张钰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103198322210320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顾添梦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103198320806791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李宜儒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103198421618083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王倩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103198320806786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俞惠康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103198320806804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刘思彤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103198130600478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杜嘉明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103198214701900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刘一丁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103198613920013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王茹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103198153101594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吕鑫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103198370215046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张珂琳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103198340111926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李鑫磊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103198320806810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戴颖姝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103198321809084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李宁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103198320806793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沈凡舒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103198341012939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吴浚豪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103198613920014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李思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103198321909449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崔赛君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103198320806778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郑毅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103198432118645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彭晓月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103198320806811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103198322009855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王一帆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103198320806788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胡泽立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103198320806771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陈琰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103198611419915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何婷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103198410216424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黄月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103198321408280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苏婧彦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103198320806802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李若凡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103198320806751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唐蓝薇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82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103198211301773</w:t>
            </w: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王玲</w:t>
            </w:r>
          </w:p>
        </w:tc>
        <w:tc>
          <w:tcPr>
            <w:tcW w:w="84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821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135105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广播电视</w:t>
            </w:r>
          </w:p>
        </w:tc>
        <w:tc>
          <w:tcPr>
            <w:tcW w:w="2220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103198321608675</w:t>
            </w:r>
          </w:p>
        </w:tc>
        <w:tc>
          <w:tcPr>
            <w:tcW w:w="1152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李婵</w:t>
            </w:r>
          </w:p>
        </w:tc>
        <w:tc>
          <w:tcPr>
            <w:tcW w:w="84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0"/>
                <w:szCs w:val="20"/>
              </w:rPr>
              <w:t>335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20989"/>
    <w:rsid w:val="6D2209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2018-11-20T07:44:00Z</dcterms:created>
  <dc:creator>Zlh</dc:creator>
  <cp:lastModifiedBy>Zlh</cp:lastModifiedBy>
  <dcterms:modified xsi:type="dcterms:W3CDTF">2018-11-20T09:46:42Z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