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5F" w:rsidRPr="00940DB7" w:rsidRDefault="00940DB7" w:rsidP="00940DB7">
      <w:pPr>
        <w:jc w:val="center"/>
        <w:rPr>
          <w:sz w:val="28"/>
          <w:szCs w:val="28"/>
        </w:rPr>
      </w:pPr>
      <w:r w:rsidRPr="00940DB7">
        <w:rPr>
          <w:rFonts w:hint="eastAsia"/>
          <w:sz w:val="28"/>
          <w:szCs w:val="28"/>
        </w:rPr>
        <w:t>浙江大学</w:t>
      </w:r>
      <w:r w:rsidR="00120098">
        <w:rPr>
          <w:rFonts w:hint="eastAsia"/>
          <w:sz w:val="28"/>
          <w:szCs w:val="28"/>
        </w:rPr>
        <w:t>管理学院</w:t>
      </w:r>
      <w:r w:rsidRPr="00940DB7">
        <w:rPr>
          <w:rFonts w:hint="eastAsia"/>
          <w:sz w:val="28"/>
          <w:szCs w:val="28"/>
        </w:rPr>
        <w:t>2018</w:t>
      </w:r>
      <w:r w:rsidRPr="00940DB7">
        <w:rPr>
          <w:rFonts w:hint="eastAsia"/>
          <w:sz w:val="28"/>
          <w:szCs w:val="28"/>
        </w:rPr>
        <w:t>年硕士研究生统考拟录取名单</w:t>
      </w:r>
    </w:p>
    <w:tbl>
      <w:tblPr>
        <w:tblW w:w="5000" w:type="pct"/>
        <w:tblLook w:val="04A0"/>
      </w:tblPr>
      <w:tblGrid>
        <w:gridCol w:w="805"/>
        <w:gridCol w:w="1519"/>
        <w:gridCol w:w="1056"/>
        <w:gridCol w:w="1400"/>
        <w:gridCol w:w="498"/>
        <w:gridCol w:w="636"/>
        <w:gridCol w:w="916"/>
        <w:gridCol w:w="916"/>
        <w:gridCol w:w="776"/>
      </w:tblGrid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录取专业</w:t>
            </w: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代码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录取专业名称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录取学习</w:t>
            </w: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形式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初试</w:t>
            </w: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成绩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复试成</w:t>
            </w: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绩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综合成</w:t>
            </w: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绩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贾放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86.10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何坚炜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刘竞新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苏宏杰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谷媛静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邹少旸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83.98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常晓冬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郭皓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裴书涵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钦逸冰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杨旻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85.98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孔灿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龙辉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胡伯伦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方楷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毛文奇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于晶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全日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司马云青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74.29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刘思佳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黄琰雨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王俊永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程勇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王文杰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曹荷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庞窈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武一琛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江啸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何洁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72.16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张宜博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贾契尼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84.58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施翔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71.67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于薇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魏书祥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陈小琴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侯哲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贾同剑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孙晓梁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全日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陈雨景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77.45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赵健辰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武豪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69.94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褚瑞琼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陈玉宇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刘俊克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苏畅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84.33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姜仕元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71.51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王芷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丁苇航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徐晶晶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258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65.72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温秦月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250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68.03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施梦天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70.04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邢文韬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253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64.09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丁一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252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62.08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覃依依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会计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231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62.54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少民骨干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周佳俊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陆晓天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季恩磊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洪清正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郑楠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蒋毅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葛爱平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李艳星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丁鹏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227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邵颖芳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王继飞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夏福星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姚亮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简李昱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董官宋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83.53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谢云颐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朱诗华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93.16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234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82.77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王维维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92.52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祁雅娣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朱亚秋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余华婷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83.43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樊晨垚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吴舒旸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李佳春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廖辛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王江涛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95.60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宁海元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唐乾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曹邦伟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93.00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李宝玉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徐宗敏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张燕妮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谷婉婷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93.00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杜雨婷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章胜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94.44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郑石磊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郑吟箫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吴鼎皞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曾钱欣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张滨滨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韩银龙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常怀新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窦超颖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78.07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林冰莹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88.17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李汉卿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严丹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阮媛苑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蔡旦蓓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林家轩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冯晓靓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钟振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薛松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77.50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潘静雯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严宇光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79.97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80.68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周建良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周晶辉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骆俊彬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陈忠明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陆永平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钟海颖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陈学凯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罗丹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徐玮晨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隋阳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肖过房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熊雪莹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陈艺婷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81.97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颜铭亮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陈冠羽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徐萍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乔娟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程琳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陆梦真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傅霄雯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朱颖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应元波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杨晶晶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袁文龙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84.58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张琬婷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82.43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周轶涵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白植亮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王志文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张艳品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杨淑芬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张克佛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许盈盈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76.25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蒋姝姝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金烨恒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高维维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毛丽莉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缪聪聪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陈宜淡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235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王霜涛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张晓楠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88.96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查钰湘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付秋实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贺建华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83.17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宗国年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吴骋昊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袁东锋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康凌霄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85.47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张庚祥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陈德璋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施静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丛培雪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肖博文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86.33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周灯林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胡勇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陶双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徐兴伟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褚丹迪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余心悦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229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刘景元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赵旻胤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84.67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谭素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时良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曾莹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葛寅贲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84.77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王林松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巨琰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张瀚锴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周润臣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刘佳佳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胡斌斌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陈丽烨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蒋丽英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石晓磊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殷丽娜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王来俊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马丽亚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温淳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74.91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傅扬帆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尹涛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张文民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王崇玉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朱丽梅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张俊娟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杨懿辰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方科杰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刘庄环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史方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沈丹婷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袁坤龙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杨志涛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冯曦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郭志勇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陈姗姗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吕妍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谭高晗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董辉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范明琦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74.25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吴锐芳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74.21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刘和何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顾优赞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陈丹叶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杨珊珊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范荣标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沈惠霞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刘家昇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冯晓军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戴友余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汪麟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付立飞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王鹏骏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西丽坤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俞亮辉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223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陆林娟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包娟好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周维娜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于占柱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贝柳辉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徐森涛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倪佳妮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张治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忻达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李广立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李兆华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刘志豪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黄奔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莫灵怡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韩晓敏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方家怿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刘应章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孙丽丽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夏阳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余红星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柏婧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73.35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吴斌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吉亚霖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73.28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鲍瑾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73.21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刘键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骆大地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刘顾亚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许涛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张超然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88.57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王敬颖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陈凯伦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唐秋华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孙鹏斌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79.12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仲鑫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曹建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夏亚芳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李怡玮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吴俞舟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寿宏耀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金奇艺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78.12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黄阳芷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72.79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俞爽爽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72.79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周光志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72.70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许丹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许茜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赵松雨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沈正贵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89.24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华俊彦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79.82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张衡峰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韩俊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王伟霄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82.10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唐玉好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86.12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郑佳栋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王思恩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沈宽周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殷珍珍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陈敬生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王萍科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吕庆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张钰云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汪荣华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李虎林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邬烈琦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赵振良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陈思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邹睿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甘媛恬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林旖旎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王聿文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臧绍娟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72.13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师宝宝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骆凯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81.53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张利英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张心岳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蒋昊坤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付涛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应昕睿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周亚科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王南南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厉康妮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张玲丽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陆海慧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夏琦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翟星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82.45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周芳丽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王开源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邱兆展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胡黛娜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陆振娟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宋恺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戴梅芳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邵登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朱凯军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李怀洲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刘依雪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林乙导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饶琳燕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瞿晨露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张学华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71.69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唐园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潘利刚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何玲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任漫君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陈王淼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卢皛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范强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焦宗云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韩炜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陈肖眉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封梦斐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毛昭月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汤瑜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游敏敏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于春凯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田江桦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孟莉娜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吴铮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李雄虎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钱青青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李景林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邹斌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董恒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章婧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林泽标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冯迪帅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吕彬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俞志豪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苏晨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张天翔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李璐净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潘坚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81.18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姜祥雄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车雁峰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孙彦恂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孙身辉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张心怡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姚澜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涂光肖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李文慧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张国利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聂露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韩振华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汪博宇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刘晓洁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王友坤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孙立中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傅常青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代豪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王吓利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柳备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胡悦佳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黄吉斌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徐婧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蔡晓君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戴新奇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李召平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张玉洁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舒旦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陆幸清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卢亚锋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李照清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费珺妍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冯华亮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赵筱呵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于滨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陈锦源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王君晓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69.76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唐赟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69.72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陶磊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江美燕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杨永超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武秀丽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孙振雄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林鹭艳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付雪江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童明艳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刘彦伦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咸春雷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69.42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汪大洋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夏芸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郑菲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王君球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孙叶萍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何堃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经彦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张晓红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管远超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范韵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67.34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胡聪珠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陈小勇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戚政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吴珏欣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63.65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余容儿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马汉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94.00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孙其祖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高江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于洋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金鑫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耿双华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吴恒勇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薛小龙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赵科铭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司匡书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73.25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李燕飞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励婧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王星火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90.40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杨家碧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93.00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72.83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陆旻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姜莹莹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72.57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雷霆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程学奎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85.10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张成柱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秦新丽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91.00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郑荣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欧阳宁訢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胡旭璋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88.00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李夏娓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69.82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俞孟琼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孙蕴暄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何俊达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王艳涛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陶冶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68.62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马艳荣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82.33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非全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郭尧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蓝毅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66.84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诸慧中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66.52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蒋军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张江东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65.33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陶开柏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  <w:tr w:rsidR="00120098" w:rsidRPr="00120098" w:rsidTr="00120098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工商管理硕士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(</w:t>
            </w: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专业学位</w:t>
            </w: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非全日制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62.12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98" w:rsidRPr="00120098" w:rsidRDefault="00120098" w:rsidP="00120098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120098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EMBA</w:t>
            </w:r>
          </w:p>
        </w:tc>
      </w:tr>
    </w:tbl>
    <w:p w:rsidR="00940DB7" w:rsidRPr="00120098" w:rsidRDefault="00940DB7"/>
    <w:sectPr w:rsidR="00940DB7" w:rsidRPr="00120098" w:rsidSect="0034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3F" w:rsidRDefault="005A233F" w:rsidP="00940DB7">
      <w:r>
        <w:separator/>
      </w:r>
    </w:p>
  </w:endnote>
  <w:endnote w:type="continuationSeparator" w:id="1">
    <w:p w:rsidR="005A233F" w:rsidRDefault="005A233F" w:rsidP="00940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3F" w:rsidRDefault="005A233F" w:rsidP="00940DB7">
      <w:r>
        <w:separator/>
      </w:r>
    </w:p>
  </w:footnote>
  <w:footnote w:type="continuationSeparator" w:id="1">
    <w:p w:rsidR="005A233F" w:rsidRDefault="005A233F" w:rsidP="00940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B7"/>
    <w:rsid w:val="00120098"/>
    <w:rsid w:val="00340A5F"/>
    <w:rsid w:val="005A233F"/>
    <w:rsid w:val="00940DB7"/>
    <w:rsid w:val="00C1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99</Pages>
  <Words>4379</Words>
  <Characters>24963</Characters>
  <Application>Microsoft Office Word</Application>
  <DocSecurity>0</DocSecurity>
  <Lines>208</Lines>
  <Paragraphs>58</Paragraphs>
  <ScaleCrop>false</ScaleCrop>
  <Company>china</Company>
  <LinksUpToDate>false</LinksUpToDate>
  <CharactersWithSpaces>29284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2018-09-14T06:05:00Z</dcterms:created>
  <dcterms:modified xsi:type="dcterms:W3CDTF">2018-09-14T06:19:00Z</dcterms:modified>
</cp:coreProperties>
</file>