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4D" w:rsidRPr="00B8534D" w:rsidRDefault="00B8534D" w:rsidP="00B8534D">
      <w:pPr>
        <w:widowControl/>
        <w:jc w:val="center"/>
        <w:rPr>
          <w:rFonts w:ascii="ˎ̥" w:eastAsia="宋体" w:hAnsi="ˎ̥" w:cs="宋体" w:hint="eastAsia"/>
          <w:b/>
          <w:bCs/>
          <w:color w:val="336699"/>
          <w:spacing w:val="15"/>
          <w:kern w:val="0"/>
          <w:sz w:val="27"/>
          <w:szCs w:val="27"/>
        </w:rPr>
      </w:pPr>
      <w:r w:rsidRPr="00B8534D">
        <w:rPr>
          <w:rFonts w:ascii="ˎ̥" w:eastAsia="宋体" w:hAnsi="ˎ̥" w:cs="宋体"/>
          <w:b/>
          <w:bCs/>
          <w:color w:val="000000"/>
          <w:spacing w:val="15"/>
          <w:kern w:val="0"/>
          <w:sz w:val="27"/>
          <w:szCs w:val="27"/>
        </w:rPr>
        <w:t>华南理工大学</w:t>
      </w:r>
      <w:r w:rsidR="001028A0">
        <w:rPr>
          <w:rFonts w:ascii="ˎ̥" w:eastAsia="宋体" w:hAnsi="ˎ̥" w:cs="宋体" w:hint="eastAsia"/>
          <w:b/>
          <w:bCs/>
          <w:color w:val="000000"/>
          <w:spacing w:val="15"/>
          <w:kern w:val="0"/>
          <w:sz w:val="27"/>
          <w:szCs w:val="27"/>
        </w:rPr>
        <w:t>工商管理学院</w:t>
      </w:r>
      <w:r w:rsidR="001028A0">
        <w:rPr>
          <w:rFonts w:ascii="ˎ̥" w:eastAsia="宋体" w:hAnsi="ˎ̥" w:cs="宋体" w:hint="eastAsia"/>
          <w:b/>
          <w:bCs/>
          <w:color w:val="000000"/>
          <w:spacing w:val="15"/>
          <w:kern w:val="0"/>
          <w:sz w:val="27"/>
          <w:szCs w:val="27"/>
        </w:rPr>
        <w:t>2018</w:t>
      </w:r>
      <w:r w:rsidR="001028A0">
        <w:rPr>
          <w:rFonts w:ascii="ˎ̥" w:eastAsia="宋体" w:hAnsi="ˎ̥" w:cs="宋体" w:hint="eastAsia"/>
          <w:b/>
          <w:bCs/>
          <w:color w:val="000000"/>
          <w:spacing w:val="15"/>
          <w:kern w:val="0"/>
          <w:sz w:val="27"/>
          <w:szCs w:val="27"/>
        </w:rPr>
        <w:t>年“全国优秀大学生夏令营”预报名信息登记</w:t>
      </w:r>
      <w:r w:rsidRPr="00B8534D">
        <w:rPr>
          <w:rFonts w:ascii="ˎ̥" w:eastAsia="宋体" w:hAnsi="ˎ̥" w:cs="宋体"/>
          <w:b/>
          <w:bCs/>
          <w:color w:val="000000"/>
          <w:spacing w:val="15"/>
          <w:kern w:val="0"/>
          <w:sz w:val="27"/>
          <w:szCs w:val="27"/>
        </w:rPr>
        <w:t>表</w:t>
      </w:r>
    </w:p>
    <w:tbl>
      <w:tblPr>
        <w:tblW w:w="9450" w:type="dxa"/>
        <w:jc w:val="center"/>
        <w:tblBorders>
          <w:top w:val="outset" w:sz="6" w:space="0" w:color="6595D6"/>
          <w:left w:val="outset" w:sz="6" w:space="0" w:color="6595D6"/>
          <w:bottom w:val="outset" w:sz="6" w:space="0" w:color="6595D6"/>
          <w:right w:val="outset" w:sz="6" w:space="0" w:color="6595D6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61"/>
        <w:gridCol w:w="2089"/>
        <w:gridCol w:w="1513"/>
        <w:gridCol w:w="2060"/>
        <w:gridCol w:w="1727"/>
      </w:tblGrid>
      <w:tr w:rsidR="00B8534D" w:rsidRPr="00B8534D" w:rsidTr="001028A0">
        <w:trPr>
          <w:trHeight w:val="525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姓　名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6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近期一寸免冠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br/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正面相片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</w:tr>
      <w:tr w:rsidR="00B8534D" w:rsidRPr="00B8534D" w:rsidTr="001028A0">
        <w:trPr>
          <w:trHeight w:val="525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性　别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6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 w:rsidR="00B8534D" w:rsidRPr="00B8534D" w:rsidTr="001028A0">
        <w:trPr>
          <w:trHeight w:val="525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民　族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06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 w:rsidR="00B8534D" w:rsidRPr="00B8534D" w:rsidTr="001028A0">
        <w:trPr>
          <w:trHeight w:val="690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通讯地址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br/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及邮政编码</w:t>
            </w:r>
          </w:p>
        </w:tc>
        <w:tc>
          <w:tcPr>
            <w:tcW w:w="5662" w:type="dxa"/>
            <w:gridSpan w:val="3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 w:rsidR="00B8534D" w:rsidRPr="00B8534D" w:rsidTr="001028A0">
        <w:trPr>
          <w:trHeight w:val="525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手　机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联系电话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87" w:type="dxa"/>
            <w:gridSpan w:val="2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 w:rsidR="00B8534D" w:rsidRPr="00B8534D" w:rsidTr="001028A0">
        <w:trPr>
          <w:trHeight w:val="525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外语语种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四六级成绩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87" w:type="dxa"/>
            <w:gridSpan w:val="2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1028A0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四级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  <w:r w:rsidR="001028A0"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  <w:t xml:space="preserve">    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六级</w:t>
            </w:r>
            <w:r w:rsidR="001028A0"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　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</w:tr>
      <w:tr w:rsidR="00B8534D" w:rsidRPr="00B8534D" w:rsidTr="001028A0">
        <w:trPr>
          <w:trHeight w:val="525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本科学校院系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89" w:type="dxa"/>
            <w:gridSpan w:val="4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 w:rsidR="00B8534D" w:rsidRPr="00B8534D" w:rsidTr="001028A0">
        <w:trPr>
          <w:trHeight w:val="525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本科所学专业</w:t>
            </w:r>
          </w:p>
        </w:tc>
        <w:tc>
          <w:tcPr>
            <w:tcW w:w="7389" w:type="dxa"/>
            <w:gridSpan w:val="4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 w:rsidR="00B8534D" w:rsidRPr="00B8534D" w:rsidTr="001028A0">
        <w:trPr>
          <w:trHeight w:val="525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本专业人数</w:t>
            </w:r>
          </w:p>
        </w:tc>
        <w:tc>
          <w:tcPr>
            <w:tcW w:w="3602" w:type="dxa"/>
            <w:gridSpan w:val="2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1028A0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本人综合成绩排名</w:t>
            </w:r>
          </w:p>
          <w:p w:rsidR="00B8534D" w:rsidRPr="00B8534D" w:rsidRDefault="001028A0" w:rsidP="001028A0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  <w:t>（本科</w:t>
            </w:r>
            <w:r w:rsidRPr="001028A0"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  <w:t>前</w:t>
            </w:r>
            <w:r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  <w:t>5</w:t>
            </w:r>
            <w:r w:rsidRPr="001028A0"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  <w:t>学期</w:t>
            </w:r>
            <w:r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  <w:t>）</w:t>
            </w:r>
          </w:p>
        </w:tc>
        <w:tc>
          <w:tcPr>
            <w:tcW w:w="172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 w:rsidR="00B8534D" w:rsidRPr="00B8534D" w:rsidTr="001028A0">
        <w:trPr>
          <w:trHeight w:val="675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1028A0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第一志愿申请</w:t>
            </w:r>
            <w:r w:rsidR="001028A0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专业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89" w:type="dxa"/>
            <w:gridSpan w:val="4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1028A0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 w:rsidR="00B8534D" w:rsidRPr="00B8534D" w:rsidTr="001028A0">
        <w:trPr>
          <w:trHeight w:val="675"/>
          <w:jc w:val="center"/>
        </w:trPr>
        <w:tc>
          <w:tcPr>
            <w:tcW w:w="206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1028A0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>第二志愿申请专业</w:t>
            </w:r>
          </w:p>
        </w:tc>
        <w:tc>
          <w:tcPr>
            <w:tcW w:w="7389" w:type="dxa"/>
            <w:gridSpan w:val="4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B8534D" w:rsidRPr="00B8534D" w:rsidRDefault="00B8534D" w:rsidP="00B8534D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 w:rsidR="00B8534D" w:rsidRPr="00B8534D" w:rsidTr="001028A0">
        <w:trPr>
          <w:trHeight w:val="1344"/>
          <w:jc w:val="center"/>
        </w:trPr>
        <w:tc>
          <w:tcPr>
            <w:tcW w:w="9450" w:type="dxa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hideMark/>
          </w:tcPr>
          <w:p w:rsidR="00B8534D" w:rsidRPr="00B8534D" w:rsidRDefault="00B8534D" w:rsidP="001028A0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>本科期间获得奖励或荣誉情况：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br/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br/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　　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</w:tr>
      <w:tr w:rsidR="00B8534D" w:rsidRPr="00B8534D" w:rsidTr="001028A0">
        <w:trPr>
          <w:trHeight w:val="1281"/>
          <w:jc w:val="center"/>
        </w:trPr>
        <w:tc>
          <w:tcPr>
            <w:tcW w:w="9450" w:type="dxa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hideMark/>
          </w:tcPr>
          <w:p w:rsidR="00B8534D" w:rsidRPr="00B8534D" w:rsidRDefault="00B8534D" w:rsidP="001028A0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>参加科研工作、社会实践活动情况：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br/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　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</w:tr>
      <w:tr w:rsidR="00B8534D" w:rsidRPr="00B8534D" w:rsidTr="001028A0">
        <w:trPr>
          <w:trHeight w:val="1428"/>
          <w:jc w:val="center"/>
        </w:trPr>
        <w:tc>
          <w:tcPr>
            <w:tcW w:w="9450" w:type="dxa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hideMark/>
          </w:tcPr>
          <w:p w:rsidR="00B8534D" w:rsidRPr="00B8534D" w:rsidRDefault="00B8534D" w:rsidP="001028A0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pacing w:val="15"/>
                <w:kern w:val="0"/>
                <w:sz w:val="18"/>
                <w:szCs w:val="18"/>
              </w:rPr>
            </w:pPr>
            <w:r w:rsidRPr="00B8534D">
              <w:rPr>
                <w:rFonts w:ascii="ˎ̥" w:eastAsia="宋体" w:hAnsi="ˎ̥" w:cs="宋体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>其它特长以及对于申请有参考价值的内容：</w:t>
            </w:r>
            <w:r w:rsidRPr="00B8534D">
              <w:rPr>
                <w:rFonts w:ascii="ˎ̥" w:eastAsia="宋体" w:hAnsi="ˎ̥" w:cs="宋体"/>
                <w:color w:val="000000"/>
                <w:spacing w:val="15"/>
                <w:kern w:val="0"/>
                <w:sz w:val="18"/>
                <w:szCs w:val="18"/>
              </w:rPr>
              <w:br/>
            </w:r>
          </w:p>
        </w:tc>
      </w:tr>
    </w:tbl>
    <w:p w:rsidR="00DF5652" w:rsidRPr="00B8534D" w:rsidRDefault="00DE235A"/>
    <w:sectPr w:rsidR="00DF5652" w:rsidRPr="00B8534D" w:rsidSect="004E2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35A" w:rsidRDefault="00DE235A" w:rsidP="001028A0">
      <w:r>
        <w:separator/>
      </w:r>
    </w:p>
  </w:endnote>
  <w:endnote w:type="continuationSeparator" w:id="0">
    <w:p w:rsidR="00DE235A" w:rsidRDefault="00DE235A" w:rsidP="00102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35A" w:rsidRDefault="00DE235A" w:rsidP="001028A0">
      <w:r>
        <w:separator/>
      </w:r>
    </w:p>
  </w:footnote>
  <w:footnote w:type="continuationSeparator" w:id="0">
    <w:p w:rsidR="00DE235A" w:rsidRDefault="00DE235A" w:rsidP="00102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34D"/>
    <w:rsid w:val="000C6C1B"/>
    <w:rsid w:val="001028A0"/>
    <w:rsid w:val="00120E5F"/>
    <w:rsid w:val="001609CB"/>
    <w:rsid w:val="00210AEF"/>
    <w:rsid w:val="004E21B2"/>
    <w:rsid w:val="00547886"/>
    <w:rsid w:val="00601B72"/>
    <w:rsid w:val="00642402"/>
    <w:rsid w:val="00673AEE"/>
    <w:rsid w:val="008B7CD5"/>
    <w:rsid w:val="0095124C"/>
    <w:rsid w:val="00A856B7"/>
    <w:rsid w:val="00B8534D"/>
    <w:rsid w:val="00BC43B1"/>
    <w:rsid w:val="00BE43B0"/>
    <w:rsid w:val="00C05793"/>
    <w:rsid w:val="00C0601F"/>
    <w:rsid w:val="00CE6AD5"/>
    <w:rsid w:val="00DE235A"/>
    <w:rsid w:val="00DF483B"/>
    <w:rsid w:val="00EA144F"/>
    <w:rsid w:val="00F9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534D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102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28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2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28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2016-09-30T09:18:00Z</cp:lastPrinted>
  <dcterms:created xsi:type="dcterms:W3CDTF">2016-09-30T09:18:00Z</dcterms:created>
  <dcterms:modified xsi:type="dcterms:W3CDTF">2018-05-03T01:18:00Z</dcterms:modified>
</cp:coreProperties>
</file>