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20" w:type="dxa"/>
        <w:tblLook w:val="04A0" w:firstRow="1" w:lastRow="0" w:firstColumn="1" w:lastColumn="0" w:noHBand="0" w:noVBand="1"/>
      </w:tblPr>
      <w:tblGrid>
        <w:gridCol w:w="515"/>
        <w:gridCol w:w="2140"/>
        <w:gridCol w:w="1417"/>
        <w:gridCol w:w="851"/>
        <w:gridCol w:w="850"/>
        <w:gridCol w:w="992"/>
        <w:gridCol w:w="1276"/>
        <w:gridCol w:w="2219"/>
      </w:tblGrid>
      <w:tr w:rsidR="002B1CF7" w:rsidRPr="002B1CF7" w:rsidTr="002B1CF7">
        <w:trPr>
          <w:trHeight w:val="840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CF7" w:rsidRPr="002B1CF7" w:rsidRDefault="002B1CF7" w:rsidP="002B1CF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  <w:u w:val="single"/>
              </w:rPr>
            </w:pPr>
            <w:r w:rsidRPr="002B1CF7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中国能源政策研究院</w:t>
            </w:r>
            <w:r w:rsidRPr="002B1CF7">
              <w:rPr>
                <w:rFonts w:ascii="Times New Roman" w:eastAsia="宋体" w:hAnsi="Times New Roman" w:cs="Times New Roman"/>
                <w:b/>
                <w:bCs/>
                <w:kern w:val="0"/>
                <w:sz w:val="36"/>
                <w:szCs w:val="36"/>
              </w:rPr>
              <w:t>2018</w:t>
            </w:r>
            <w:r w:rsidRPr="002B1CF7">
              <w:rPr>
                <w:rFonts w:ascii="宋体" w:eastAsia="宋体" w:hAnsi="宋体" w:cs="Times New Roman" w:hint="eastAsia"/>
                <w:b/>
                <w:bCs/>
                <w:kern w:val="0"/>
                <w:sz w:val="36"/>
                <w:szCs w:val="36"/>
              </w:rPr>
              <w:t>年硕士研究生拟录取名单</w:t>
            </w:r>
          </w:p>
        </w:tc>
      </w:tr>
      <w:tr w:rsidR="002B1CF7" w:rsidRPr="002B1CF7" w:rsidTr="002B1CF7">
        <w:trPr>
          <w:trHeight w:val="435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1CF7" w:rsidRPr="002B1CF7" w:rsidRDefault="002B1CF7" w:rsidP="002B1CF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2B1CF7" w:rsidRPr="002B1CF7" w:rsidTr="002B1CF7">
        <w:trPr>
          <w:trHeight w:val="510"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1CF7" w:rsidRPr="002B1CF7" w:rsidRDefault="002B1CF7" w:rsidP="003E7B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专业名称：</w:t>
            </w: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技术经济及管理</w:t>
            </w: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</w:t>
            </w:r>
            <w:r w:rsidR="003E7B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</w:t>
            </w: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="003E7B3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本专业招生计划共</w:t>
            </w: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10  </w:t>
            </w: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人 </w:t>
            </w:r>
          </w:p>
        </w:tc>
      </w:tr>
      <w:tr w:rsidR="002B1CF7" w:rsidRPr="002B1CF7" w:rsidTr="002B1CF7">
        <w:trPr>
          <w:trHeight w:val="6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F7" w:rsidRPr="002B1CF7" w:rsidRDefault="002B1CF7" w:rsidP="002B1CF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F7" w:rsidRPr="002B1CF7" w:rsidRDefault="002B1CF7" w:rsidP="002B1CF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F7" w:rsidRPr="002B1CF7" w:rsidRDefault="002B1CF7" w:rsidP="002B1CF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F7" w:rsidRPr="002B1CF7" w:rsidRDefault="002B1CF7" w:rsidP="002B1CF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初试总分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F7" w:rsidRPr="002B1CF7" w:rsidRDefault="002B1CF7" w:rsidP="002B1CF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F7" w:rsidRPr="002B1CF7" w:rsidRDefault="002B1CF7" w:rsidP="002B1CF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F7" w:rsidRPr="002B1CF7" w:rsidRDefault="002B1CF7" w:rsidP="002B1CF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录取类别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F7" w:rsidRPr="002B1CF7" w:rsidRDefault="002B1CF7" w:rsidP="002B1CF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3E7B36" w:rsidRPr="002B1CF7" w:rsidTr="003E7B36">
        <w:trPr>
          <w:trHeight w:val="4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103848103860502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陈丽锖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36" w:rsidRPr="002B1CF7" w:rsidRDefault="003E7B36" w:rsidP="00661E5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9C05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3E7B36" w:rsidRPr="002B1CF7" w:rsidTr="003E7B36">
        <w:trPr>
          <w:trHeight w:val="4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103848105740507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代安然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36" w:rsidRPr="002B1CF7" w:rsidRDefault="003E7B36" w:rsidP="00661E5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9C05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3E7B36" w:rsidRPr="002B1CF7" w:rsidTr="003E7B36">
        <w:trPr>
          <w:trHeight w:val="4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103848102900500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刘晶莹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36" w:rsidRPr="002B1CF7" w:rsidRDefault="003E7B36" w:rsidP="00661E5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9C05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3E7B36" w:rsidRPr="002B1CF7" w:rsidTr="003E7B36">
        <w:trPr>
          <w:trHeight w:val="4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103848104910504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刘荔荔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36" w:rsidRPr="002B1CF7" w:rsidRDefault="003E7B36" w:rsidP="00661E5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9C05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3E7B36" w:rsidRPr="002B1CF7" w:rsidTr="003E7B36">
        <w:trPr>
          <w:trHeight w:val="4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103848104250503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36" w:rsidRPr="002B1CF7" w:rsidRDefault="003E7B36" w:rsidP="00661E5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9C05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3E7B36" w:rsidRPr="002B1CF7" w:rsidTr="003E7B36">
        <w:trPr>
          <w:trHeight w:val="4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103848104910505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36" w:rsidRPr="002B1CF7" w:rsidRDefault="003E7B36" w:rsidP="00661E5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9C05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3E7B36" w:rsidRPr="002B1CF7" w:rsidTr="003E7B36">
        <w:trPr>
          <w:trHeight w:val="4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103848105420506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张一顺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36" w:rsidRPr="002B1CF7" w:rsidRDefault="003E7B36" w:rsidP="00661E5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9C05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3E7B36" w:rsidRPr="002B1CF7" w:rsidTr="003E7B36">
        <w:trPr>
          <w:trHeight w:val="4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103848103590501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张乙璇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36" w:rsidRPr="002B1CF7" w:rsidRDefault="003E7B36" w:rsidP="00661E5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9C05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</w:tr>
      <w:tr w:rsidR="003E7B36" w:rsidRPr="002B1CF7" w:rsidTr="00B24BD7">
        <w:trPr>
          <w:trHeight w:val="4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103848214407884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郑泳薇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86.68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80.24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E7B36" w:rsidRPr="002B1CF7" w:rsidTr="00B24BD7">
        <w:trPr>
          <w:trHeight w:val="499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103848214307826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王喜枝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71.93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71.93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B1CF7">
              <w:rPr>
                <w:rFonts w:ascii="宋体" w:eastAsia="宋体" w:hAnsi="宋体" w:cs="宋体" w:hint="eastAsia"/>
                <w:kern w:val="0"/>
                <w:sz w:val="22"/>
              </w:rPr>
              <w:t>非定向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B36" w:rsidRPr="002B1CF7" w:rsidRDefault="003E7B36" w:rsidP="002B1C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BF1C65" w:rsidRPr="002B1CF7" w:rsidRDefault="00BF1C65"/>
    <w:sectPr w:rsidR="00BF1C65" w:rsidRPr="002B1CF7" w:rsidSect="002B1CF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17"/>
    <w:rsid w:val="001D3D6B"/>
    <w:rsid w:val="002655F0"/>
    <w:rsid w:val="002B1CF7"/>
    <w:rsid w:val="003E7B36"/>
    <w:rsid w:val="004E35A3"/>
    <w:rsid w:val="00770D0E"/>
    <w:rsid w:val="00812AEB"/>
    <w:rsid w:val="00A9300D"/>
    <w:rsid w:val="00B24BD7"/>
    <w:rsid w:val="00BF1C65"/>
    <w:rsid w:val="00E90B85"/>
    <w:rsid w:val="00F268C8"/>
    <w:rsid w:val="00FB5A17"/>
    <w:rsid w:val="00F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吴桂丹(2017401364)</dc:creator>
  <cp:keywords/>
  <dc:description/>
  <cp:lastModifiedBy>吴桂丹(2017401364)</cp:lastModifiedBy>
  <cp:revision>4</cp:revision>
  <dcterms:created xsi:type="dcterms:W3CDTF">2018-03-20T06:52:00Z</dcterms:created>
  <dcterms:modified xsi:type="dcterms:W3CDTF">2018-03-21T00:55:00Z</dcterms:modified>
</cp:coreProperties>
</file>