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7D" w:rsidRPr="00EC4C77" w:rsidRDefault="00B009C1" w:rsidP="00EC4C77">
      <w:pPr>
        <w:pStyle w:val="a3"/>
        <w:widowControl/>
        <w:spacing w:line="240" w:lineRule="atLeast"/>
        <w:ind w:leftChars="171" w:left="359" w:firstLineChars="0" w:firstLine="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2018</w:t>
      </w:r>
      <w:r w:rsidR="00E1553F" w:rsidRPr="00E853D7">
        <w:rPr>
          <w:rFonts w:ascii="宋体" w:hAnsi="宋体" w:hint="eastAsia"/>
          <w:b/>
          <w:sz w:val="36"/>
          <w:szCs w:val="36"/>
        </w:rPr>
        <w:t>年音乐系研究生复试各专业方向考试安排</w:t>
      </w:r>
    </w:p>
    <w:p w:rsidR="00BF107D" w:rsidRDefault="00E1553F" w:rsidP="00EC4C77">
      <w:pPr>
        <w:widowControl/>
        <w:snapToGrid w:val="0"/>
        <w:spacing w:before="100" w:beforeAutospacing="1" w:after="100" w:afterAutospacing="1" w:line="240" w:lineRule="atLeast"/>
        <w:jc w:val="left"/>
        <w:rPr>
          <w:rFonts w:ascii="宋体" w:hAnsi="宋体" w:cs="宋体"/>
          <w:b/>
          <w:kern w:val="0"/>
          <w:sz w:val="24"/>
        </w:rPr>
      </w:pPr>
      <w:r w:rsidRPr="00F13149">
        <w:rPr>
          <w:rFonts w:ascii="宋体" w:hAnsi="宋体" w:cs="宋体" w:hint="eastAsia"/>
          <w:b/>
          <w:kern w:val="0"/>
          <w:sz w:val="24"/>
        </w:rPr>
        <w:t>复试报到时间：</w:t>
      </w:r>
      <w:r w:rsidR="00B009C1">
        <w:rPr>
          <w:rFonts w:ascii="宋体" w:hAnsi="宋体" w:cs="宋体" w:hint="eastAsia"/>
          <w:b/>
          <w:kern w:val="0"/>
          <w:sz w:val="24"/>
        </w:rPr>
        <w:t>2018</w:t>
      </w:r>
      <w:r w:rsidRPr="00F13149">
        <w:rPr>
          <w:rFonts w:ascii="宋体" w:hAnsi="宋体" w:cs="宋体" w:hint="eastAsia"/>
          <w:b/>
          <w:kern w:val="0"/>
          <w:sz w:val="24"/>
        </w:rPr>
        <w:t>年3月</w:t>
      </w:r>
      <w:r w:rsidR="00B009C1">
        <w:rPr>
          <w:rFonts w:ascii="宋体" w:hAnsi="宋体" w:cs="宋体" w:hint="eastAsia"/>
          <w:b/>
          <w:kern w:val="0"/>
          <w:sz w:val="24"/>
        </w:rPr>
        <w:t>19</w:t>
      </w:r>
      <w:r w:rsidRPr="00F13149">
        <w:rPr>
          <w:rFonts w:ascii="宋体" w:hAnsi="宋体" w:cs="宋体" w:hint="eastAsia"/>
          <w:b/>
          <w:kern w:val="0"/>
          <w:sz w:val="24"/>
        </w:rPr>
        <w:t>日上午8:30-11:</w:t>
      </w:r>
      <w:r w:rsidR="00703AF6" w:rsidRPr="00F13149">
        <w:rPr>
          <w:rFonts w:ascii="宋体" w:hAnsi="宋体" w:cs="宋体" w:hint="eastAsia"/>
          <w:b/>
          <w:kern w:val="0"/>
          <w:sz w:val="24"/>
        </w:rPr>
        <w:t>00</w:t>
      </w:r>
    </w:p>
    <w:p w:rsidR="00E1553F" w:rsidRPr="00F13149" w:rsidRDefault="00E1553F" w:rsidP="00EC4C77">
      <w:pPr>
        <w:widowControl/>
        <w:snapToGrid w:val="0"/>
        <w:spacing w:before="100" w:beforeAutospacing="1" w:after="100" w:afterAutospacing="1" w:line="240" w:lineRule="atLeast"/>
        <w:jc w:val="left"/>
        <w:rPr>
          <w:rFonts w:ascii="宋体" w:hAnsi="宋体" w:cs="宋体"/>
          <w:b/>
          <w:kern w:val="0"/>
          <w:sz w:val="24"/>
        </w:rPr>
      </w:pPr>
      <w:r w:rsidRPr="00F13149">
        <w:rPr>
          <w:rFonts w:ascii="宋体" w:hAnsi="宋体" w:cs="宋体" w:hint="eastAsia"/>
          <w:b/>
          <w:kern w:val="0"/>
          <w:sz w:val="24"/>
        </w:rPr>
        <w:t>复试报到地点：艺术学院A楼3楼会议室</w:t>
      </w:r>
    </w:p>
    <w:p w:rsidR="00E1553F" w:rsidRPr="00BF107D" w:rsidRDefault="00E1553F" w:rsidP="00E1553F">
      <w:pPr>
        <w:widowControl/>
        <w:snapToGrid w:val="0"/>
        <w:spacing w:before="100" w:beforeAutospacing="1" w:after="100" w:afterAutospacing="1" w:line="240" w:lineRule="atLeast"/>
        <w:jc w:val="left"/>
        <w:rPr>
          <w:rFonts w:ascii="宋体" w:hAnsi="宋体" w:cs="宋体"/>
          <w:b/>
          <w:kern w:val="0"/>
          <w:sz w:val="24"/>
        </w:rPr>
      </w:pPr>
      <w:r w:rsidRPr="00BF107D">
        <w:rPr>
          <w:rFonts w:ascii="宋体" w:hAnsi="宋体" w:cs="宋体" w:hint="eastAsia"/>
          <w:b/>
          <w:kern w:val="0"/>
          <w:sz w:val="24"/>
        </w:rPr>
        <w:t>具体复试安排：</w:t>
      </w: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552"/>
        <w:gridCol w:w="4110"/>
        <w:gridCol w:w="2976"/>
      </w:tblGrid>
      <w:tr w:rsidR="009A5CA7" w:rsidRPr="007B0805" w:rsidTr="009A5CA7">
        <w:trPr>
          <w:trHeight w:val="653"/>
        </w:trPr>
        <w:tc>
          <w:tcPr>
            <w:tcW w:w="3652" w:type="dxa"/>
            <w:vAlign w:val="center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时  间</w:t>
            </w:r>
          </w:p>
        </w:tc>
        <w:tc>
          <w:tcPr>
            <w:tcW w:w="2552" w:type="dxa"/>
            <w:vAlign w:val="center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地  点</w:t>
            </w:r>
          </w:p>
        </w:tc>
        <w:tc>
          <w:tcPr>
            <w:tcW w:w="4110" w:type="dxa"/>
            <w:vAlign w:val="center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考 试 内 容</w:t>
            </w:r>
          </w:p>
        </w:tc>
        <w:tc>
          <w:tcPr>
            <w:tcW w:w="2976" w:type="dxa"/>
            <w:vAlign w:val="center"/>
          </w:tcPr>
          <w:p w:rsidR="009A5CA7" w:rsidRPr="00093E65" w:rsidRDefault="009A5CA7" w:rsidP="009A5CA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备注</w:t>
            </w:r>
          </w:p>
        </w:tc>
      </w:tr>
      <w:tr w:rsidR="009A5CA7" w:rsidRPr="007B0805" w:rsidTr="009A5CA7">
        <w:trPr>
          <w:trHeight w:val="977"/>
        </w:trPr>
        <w:tc>
          <w:tcPr>
            <w:tcW w:w="3652" w:type="dxa"/>
            <w:vAlign w:val="center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2018年3月19日下午2：30开始</w:t>
            </w:r>
          </w:p>
        </w:tc>
        <w:tc>
          <w:tcPr>
            <w:tcW w:w="2552" w:type="dxa"/>
            <w:vAlign w:val="center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艺术学三楼阶梯教室</w:t>
            </w:r>
          </w:p>
        </w:tc>
        <w:tc>
          <w:tcPr>
            <w:tcW w:w="4110" w:type="dxa"/>
            <w:vAlign w:val="center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理论方向考生专业笔试</w:t>
            </w:r>
          </w:p>
        </w:tc>
        <w:tc>
          <w:tcPr>
            <w:tcW w:w="2976" w:type="dxa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9A5CA7" w:rsidRPr="007B0805" w:rsidTr="009A5CA7">
        <w:trPr>
          <w:trHeight w:val="1082"/>
        </w:trPr>
        <w:tc>
          <w:tcPr>
            <w:tcW w:w="3652" w:type="dxa"/>
            <w:vAlign w:val="center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2018年3月19日下午3：00开始</w:t>
            </w:r>
          </w:p>
        </w:tc>
        <w:tc>
          <w:tcPr>
            <w:tcW w:w="2552" w:type="dxa"/>
            <w:vAlign w:val="center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艺术学院一楼合唱排练厅</w:t>
            </w:r>
          </w:p>
        </w:tc>
        <w:tc>
          <w:tcPr>
            <w:tcW w:w="4110" w:type="dxa"/>
            <w:vAlign w:val="center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音乐表演方向考生听音视唱</w:t>
            </w:r>
          </w:p>
        </w:tc>
        <w:tc>
          <w:tcPr>
            <w:tcW w:w="2976" w:type="dxa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9A5CA7" w:rsidRPr="007B0805" w:rsidTr="009A5CA7">
        <w:trPr>
          <w:trHeight w:val="1082"/>
        </w:trPr>
        <w:tc>
          <w:tcPr>
            <w:tcW w:w="3652" w:type="dxa"/>
            <w:vAlign w:val="center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2018年3月19日下午3：30开始</w:t>
            </w:r>
          </w:p>
        </w:tc>
        <w:tc>
          <w:tcPr>
            <w:tcW w:w="2552" w:type="dxa"/>
            <w:vAlign w:val="center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艺术学院小音乐厅</w:t>
            </w:r>
          </w:p>
        </w:tc>
        <w:tc>
          <w:tcPr>
            <w:tcW w:w="4110" w:type="dxa"/>
            <w:vAlign w:val="center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音乐表演方向考生专业测试</w:t>
            </w:r>
          </w:p>
        </w:tc>
        <w:tc>
          <w:tcPr>
            <w:tcW w:w="2976" w:type="dxa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9A5CA7" w:rsidRPr="007B0805" w:rsidTr="009A5CA7">
        <w:trPr>
          <w:trHeight w:val="1082"/>
        </w:trPr>
        <w:tc>
          <w:tcPr>
            <w:tcW w:w="3652" w:type="dxa"/>
            <w:vAlign w:val="center"/>
          </w:tcPr>
          <w:p w:rsidR="009A5CA7" w:rsidRPr="00093E65" w:rsidRDefault="009A5CA7" w:rsidP="00EC4C77">
            <w:pPr>
              <w:widowControl/>
              <w:snapToGrid w:val="0"/>
              <w:spacing w:before="100" w:beforeAutospacing="1" w:after="100" w:afterAutospacing="1"/>
              <w:ind w:left="525" w:hangingChars="250" w:hanging="525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2018年3月20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日</w:t>
            </w: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上午8：30开始</w:t>
            </w:r>
          </w:p>
        </w:tc>
        <w:tc>
          <w:tcPr>
            <w:tcW w:w="2552" w:type="dxa"/>
            <w:vAlign w:val="center"/>
          </w:tcPr>
          <w:p w:rsidR="009A5CA7" w:rsidRPr="00093E65" w:rsidRDefault="009A5CA7" w:rsidP="00093E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艺术学院三楼会议室</w:t>
            </w:r>
          </w:p>
        </w:tc>
        <w:tc>
          <w:tcPr>
            <w:tcW w:w="4110" w:type="dxa"/>
            <w:vAlign w:val="center"/>
          </w:tcPr>
          <w:p w:rsidR="009A5CA7" w:rsidRPr="00093E65" w:rsidRDefault="009A5CA7" w:rsidP="004D64E2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理论方向考生英语口试及</w:t>
            </w:r>
            <w:r w:rsidRPr="00093E65">
              <w:rPr>
                <w:rFonts w:asciiTheme="minorEastAsia" w:eastAsiaTheme="minorEastAsia" w:hAnsiTheme="minorEastAsia" w:hint="eastAsia"/>
                <w:szCs w:val="21"/>
              </w:rPr>
              <w:t>综合能力测</w:t>
            </w:r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试; 表演方向考生英语口试（</w:t>
            </w:r>
            <w:proofErr w:type="gramStart"/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含综合</w:t>
            </w:r>
            <w:proofErr w:type="gramEnd"/>
            <w:r w:rsidRPr="00093E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素质）</w:t>
            </w:r>
          </w:p>
        </w:tc>
        <w:tc>
          <w:tcPr>
            <w:tcW w:w="2976" w:type="dxa"/>
          </w:tcPr>
          <w:p w:rsidR="009A5CA7" w:rsidRPr="00093E65" w:rsidRDefault="009A5CA7" w:rsidP="004D64E2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0A3F51" w:rsidRPr="00E1553F" w:rsidRDefault="000A3F51" w:rsidP="00093E65">
      <w:pPr>
        <w:jc w:val="center"/>
        <w:rPr>
          <w:b/>
        </w:rPr>
      </w:pPr>
    </w:p>
    <w:sectPr w:rsidR="000A3F51" w:rsidRPr="00E1553F" w:rsidSect="00EC4C7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DD6" w:rsidRDefault="007F6DD6" w:rsidP="00703AF6">
      <w:r>
        <w:separator/>
      </w:r>
    </w:p>
  </w:endnote>
  <w:endnote w:type="continuationSeparator" w:id="0">
    <w:p w:rsidR="007F6DD6" w:rsidRDefault="007F6DD6" w:rsidP="00703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DD6" w:rsidRDefault="007F6DD6" w:rsidP="00703AF6">
      <w:r>
        <w:separator/>
      </w:r>
    </w:p>
  </w:footnote>
  <w:footnote w:type="continuationSeparator" w:id="0">
    <w:p w:rsidR="007F6DD6" w:rsidRDefault="007F6DD6" w:rsidP="00703A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BC3"/>
    <w:multiLevelType w:val="hybridMultilevel"/>
    <w:tmpl w:val="EDF4524E"/>
    <w:lvl w:ilvl="0" w:tplc="96BE5D4E"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4872EF4"/>
    <w:multiLevelType w:val="hybridMultilevel"/>
    <w:tmpl w:val="ECC25A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3D1866"/>
    <w:multiLevelType w:val="hybridMultilevel"/>
    <w:tmpl w:val="08FAD7C2"/>
    <w:lvl w:ilvl="0" w:tplc="A72CC1B6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53F"/>
    <w:rsid w:val="00093E65"/>
    <w:rsid w:val="000A3F51"/>
    <w:rsid w:val="000B2BF7"/>
    <w:rsid w:val="000E231D"/>
    <w:rsid w:val="000F42DE"/>
    <w:rsid w:val="001613C1"/>
    <w:rsid w:val="001A21C1"/>
    <w:rsid w:val="00265844"/>
    <w:rsid w:val="002B5CB7"/>
    <w:rsid w:val="003203C9"/>
    <w:rsid w:val="0039234E"/>
    <w:rsid w:val="003F507F"/>
    <w:rsid w:val="004D64E2"/>
    <w:rsid w:val="005313AB"/>
    <w:rsid w:val="00541D17"/>
    <w:rsid w:val="00562FE3"/>
    <w:rsid w:val="00565348"/>
    <w:rsid w:val="0059671D"/>
    <w:rsid w:val="005F4650"/>
    <w:rsid w:val="0066616D"/>
    <w:rsid w:val="00703AF6"/>
    <w:rsid w:val="00724170"/>
    <w:rsid w:val="007243AD"/>
    <w:rsid w:val="007F2333"/>
    <w:rsid w:val="007F6DD6"/>
    <w:rsid w:val="008223FE"/>
    <w:rsid w:val="008A0FA8"/>
    <w:rsid w:val="008B48E4"/>
    <w:rsid w:val="008C0EE6"/>
    <w:rsid w:val="008E06CE"/>
    <w:rsid w:val="009025A4"/>
    <w:rsid w:val="009629F6"/>
    <w:rsid w:val="00985C2F"/>
    <w:rsid w:val="009A5CA7"/>
    <w:rsid w:val="00A077D0"/>
    <w:rsid w:val="00B009C1"/>
    <w:rsid w:val="00BF107D"/>
    <w:rsid w:val="00C729AB"/>
    <w:rsid w:val="00D07C94"/>
    <w:rsid w:val="00D12027"/>
    <w:rsid w:val="00D42295"/>
    <w:rsid w:val="00D936FD"/>
    <w:rsid w:val="00DA2A9D"/>
    <w:rsid w:val="00E1553F"/>
    <w:rsid w:val="00E41AC7"/>
    <w:rsid w:val="00E853D7"/>
    <w:rsid w:val="00EA42D5"/>
    <w:rsid w:val="00EC4C77"/>
    <w:rsid w:val="00F13149"/>
    <w:rsid w:val="00F15487"/>
    <w:rsid w:val="00F4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53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03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03AF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03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03A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2018-03-19T00:29:00Z</cp:lastPrinted>
  <dcterms:created xsi:type="dcterms:W3CDTF">2018-03-19T01:32:00Z</dcterms:created>
  <dcterms:modified xsi:type="dcterms:W3CDTF">2018-03-19T01:32:00Z</dcterms:modified>
</cp:coreProperties>
</file>