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华中科技大学2018年机械学院硕士研究生入学考试复试成绩公示</w:t>
      </w:r>
    </w:p>
    <w:bookmarkEnd w:id="0"/>
    <w:p/>
    <w:tbl>
      <w:tblPr>
        <w:tblW w:w="8320" w:type="dxa"/>
        <w:tblCellSpacing w:w="0" w:type="dxa"/>
        <w:tblInd w:w="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760"/>
        <w:gridCol w:w="1559"/>
        <w:gridCol w:w="1203"/>
        <w:gridCol w:w="506"/>
        <w:gridCol w:w="849"/>
        <w:gridCol w:w="962"/>
        <w:gridCol w:w="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报考专业及类别</w:t>
            </w:r>
          </w:p>
        </w:tc>
        <w:tc>
          <w:tcPr>
            <w:tcW w:w="7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12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报考专业代码</w:t>
            </w:r>
          </w:p>
        </w:tc>
        <w:tc>
          <w:tcPr>
            <w:tcW w:w="5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zxjh</w:t>
            </w:r>
          </w:p>
        </w:tc>
        <w:tc>
          <w:tcPr>
            <w:tcW w:w="8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初试成绩</w:t>
            </w:r>
          </w:p>
        </w:tc>
        <w:tc>
          <w:tcPr>
            <w:tcW w:w="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复试成绩</w:t>
            </w:r>
          </w:p>
        </w:tc>
        <w:tc>
          <w:tcPr>
            <w:tcW w:w="7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陈文晶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104878000105164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085236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刘事达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104878000105157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085236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谈佳威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104878000105162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085236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104878000105150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085236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冉学举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104878000105156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085236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冯姣姣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104878000105158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085236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退役大学生士兵计划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闫新宇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104878000104217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104878000140675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104878000139935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104878000140701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104878000140366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赵文杰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104878000131030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退役大学生士兵计划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范海伦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104878000134886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韦松皓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104878000140285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设计学学硕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袁逸凡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104878000137992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130500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设计学学硕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104878000132067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130500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设计学学硕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104878000139548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130500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设计学学硕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潘宏治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104878000102999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130500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设计学学硕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冯娟娟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104878000102996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130500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李赛雷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104878000139526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高志军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104878000100030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鲍呈浩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104878000132636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郭祥吉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104878000131497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104878000100130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刘亚径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104878000100167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钟一鸣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104878000138796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伍相宇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104878000100173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刘云峰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104878000100080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104878000132481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吴小东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104878000138056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黄帅文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104878000136743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曹亚宁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104878000131499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范家昕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104878000101323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江华林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104878000131203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严靖南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104878000133541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104878000100139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104878000100118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王祥阳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104878000100102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岳晓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104878000138705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靖能腾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104878000100033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张建雄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104878000139976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张永勇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欧闻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104878000100165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周毅君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104878000133353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104878000100034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刘小练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104878000131373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杨焱东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104878000100023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郑迥之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104878000100164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104878000100168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周建昌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104878000133352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104878000100140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徐得维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104878000130625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104878000100101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104878000131505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滑双东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104878000138326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戢子豪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104878000100122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104878000131201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高仕博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104878000100060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杨燃午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马伟鑫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104878000100153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104878000100136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程冬冬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104878000133252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104878000136740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李威风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104878000134406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胡剑雄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104878000100133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104878000133138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冯朝阳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104878000131202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徐万程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104878000140011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李博林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104878000100155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王子秋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104878000130171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汪依思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104878000100082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石邱铖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104878000100131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郑新林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104878000131056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104878000138392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王堂辉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104878000100106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李超鹏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104878000100046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104878000133225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104878000100065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王镕海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104878000100019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104878000100026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104878000139710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陆文康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104878000138323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104878000139633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李宇昊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104878000100162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104878000100135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皮特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104878000140301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104878000101325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闵显豪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104878000100055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舒生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104878000100119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王培琳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104878000135322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高达强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104878000100114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李亚峰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104878000140287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104878000137691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刘海泓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104878000139106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刘可为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104878000100141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104878000100027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104878000100063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杨佐辉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104878000139746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于海深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104878000100112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尚骏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104878000100036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104878000139458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葛文超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104878000134243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104878000132326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裘金阳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104878000100054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韩昌杰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104878000100175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104878000100124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104878000130623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林瑞鑫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104878000131054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陈名欢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104878000133692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邓地梁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邹竣旭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104878000100177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唐家璇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104878000131122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黄鑫林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104878000131500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104878000130062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赵成宇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104878000100092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张照飞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104878000134407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黄兆晶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104878000140436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白贺彬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104878000100163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王剑晖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104878000137689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王俊琳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104878000100147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徐鸣睿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104878000100107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刘文涛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104878000133691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王开拓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104878000133253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任振超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104878000131682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胡建南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104878000133695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李博恒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104878000136739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陶春伟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104878000100066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梁飞宇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104878000100169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屈子轩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104878000100138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刘瑶瑶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104878000137457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梁世浩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104878000138292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104878000138940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柯新月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104878000133694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104878000100128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朱宗环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104878000136742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许永阳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104878000140434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白慧丹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104878000133693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冯丽强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104878000130862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104878000133377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刘民康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104878000100105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王震昊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104878000135553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机械工程学硕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104878000138600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张雪俊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104878000104238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徐亚明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104878000104172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陈文博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104878000104247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104878000137296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蔡子颖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104878000104242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104878000104195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马鹏程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104878000104193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周坡旷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104878000104233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104878000104186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刘朱伟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104878000139630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104878000131233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彭宽宽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104878000104152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叶雨凡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104878000131650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韩振炜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104878000139066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104878000104196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於佳训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104878000104240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冉亮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104878000104191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方问潮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104878000132316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王小康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104878000135907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侯慧杰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104878000104187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洪亮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104878000138457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黄泽华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104878000133934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焦明杰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104878000136184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陈智龙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104878000104145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陈曼林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104878000131643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刘少杰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104878000131102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刘建平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104878000104180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左振鹏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104878000131645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104878000131743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104878000104215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王开新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104878000132246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李博韬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104878000130031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刘雨康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104878000104211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李大虎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104878000136179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104878000134491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104878000135058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104878000104197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104878000137295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刘振东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104878000104245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施家伟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104878000104213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曹小川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邱景博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104878000134186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武天飞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104878000133132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104878000104234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104878000132315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104878000136183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潘鹏飞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104878000104171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闻七男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104878000131642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张卫振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104878000104222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104878000137044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谢先东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104878000133248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104878000137618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104878000133933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104878000130204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张自全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104878000135481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承永宏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104878000135479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陈凯旋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104878000104139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周世豪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104878000132105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王宜新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104878000135910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王增光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104878000131644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104878000133395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李庭高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104878000104165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彭道伟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104878000104236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胡玉琦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104878000135908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胡克咸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104878000104206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代文严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104878000104210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欧阳颖洁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104878000104220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杨靖炜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104878000139241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陈向阳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104878000104246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范华清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104878000131649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刘校腾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104878000131347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104878000137042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104878000137617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欧阳群杰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104878000131647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104878000138883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104878000139956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机械工程专硕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李建轩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104878000131707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01B80"/>
    <w:rsid w:val="780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2018-03-19T07:20:00Z</dcterms:created>
  <dc:creator>小学僧</dc:creator>
  <cp:lastModifiedBy>小学僧</cp:lastModifiedBy>
  <dcterms:modified xsi:type="dcterms:W3CDTF">2018-03-19T07:22:13Z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