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rPr>
          <w:rFonts w:hint="eastAsia"/>
        </w:rPr>
        <w:t>各专业复试名单</w:t>
      </w:r>
    </w:p>
    <w:bookmarkEnd w:id="0"/>
    <w:tbl>
      <w:tblPr>
        <w:tblStyle w:val="3"/>
        <w:tblW w:w="8054" w:type="dxa"/>
        <w:tblInd w:w="0" w:type="dxa"/>
        <w:tblBorders>
          <w:top w:val="outset" w:color="000000" w:sz="0" w:space="0"/>
          <w:left w:val="outset" w:color="000000" w:sz="0" w:space="0"/>
          <w:bottom w:val="outset" w:color="000000" w:sz="0" w:space="0"/>
          <w:right w:val="outset" w:color="000000" w:sz="0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8"/>
        <w:gridCol w:w="2083"/>
        <w:gridCol w:w="1018"/>
        <w:gridCol w:w="2740"/>
        <w:gridCol w:w="1135"/>
      </w:tblGrid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考生编号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报考学位类型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复试专业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廖泓宇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106108100200236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科学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儿科学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李超峰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106108105100349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儿科学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詹欣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106108105101091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儿科学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裴景君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106108105100518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儿科学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张婷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106108105100086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儿科学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伏洪玲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106108105101093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儿科学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马娜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106108105100212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儿科学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万雪梦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106108105100395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儿科学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阮素凤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106108105100519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儿科学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钟小玲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106108105101864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儿科学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周瑜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106108105100779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儿科学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文巧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106108100200302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科学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耳鼻咽喉科学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程丹妮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106108100200303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科学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耳鼻咽喉科学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蒋子涵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106108100200425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科学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耳鼻咽喉科学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赵志雄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106108105100270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耳鼻咽喉科学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陈凯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106108105101176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耳鼻咽喉科学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关利平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106108105100993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耳鼻咽喉科学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卓路芳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106108105100620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耳鼻咽喉科学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尹杨雪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106108100200124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科学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妇产科学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杨美娜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106108100200632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科学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妇产科学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陈晨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106108100200298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科学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妇产科学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徐成忍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106108100200204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科学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妇产科学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彭昌盛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106108105101164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妇产科学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韩天勇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106108105101815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妇产科学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陈秋和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106108105100958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妇产科学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段美帆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106108105101668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妇产科学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王佩华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106108105100467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妇产科学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徐瑞涓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106108105100414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妇产科学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胡青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106108105100328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妇产科学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陈正永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106108105100371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妇产科学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曹甜甜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106108105100494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妇产科学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王亚雯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106108105100071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妇产科学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唐琴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106108105100611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妇产科学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李娜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106108105101542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妇产科学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秦昭娟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106108105100608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妇产科学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何佐曦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106108105100468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妇产科学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吴楠楠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106108105100322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妇产科学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骆燕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106108105101161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妇产科学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宋瑶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106108105100369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妇产科学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刘洋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106108105101159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妇产科学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张安瑞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106108105101886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妇产科学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郭莹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106108105101166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妇产科学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张琪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106108105100025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妇产科学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江雨婷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106108105101539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妇产科学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向迎春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106108105100280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妇产科学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少民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莫似萍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106108105100604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妇产科学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赵渊博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106108105100391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妇产科学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谭菲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106108105100951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妇产科学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张文谨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106108105101338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妇产科学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徐琴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106108105101221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妇产科学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邱桐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106108105100613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妇产科学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刘亚娜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106108105100469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妇产科学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路素素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106108105100008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妇产科学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邹佩君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106108105100533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妇产科学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陈瑞丹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106108105100356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妇产科学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韩宁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106108105100606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妇产科学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魏小林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106108101100071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科学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护理（护理教育）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索曲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106108101100231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科学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护理（护理教育）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对口支援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李思琴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106108101100072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科学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护理（内科护理）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吴秋月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106108101100053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科学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护理（内科护理）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陈恋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106108101100111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科学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护理（外科护理）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王家动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106108105400013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护理（专硕）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张浩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106108105400093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护理（专硕）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王玲玲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106108105400092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护理（专硕）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税宇萍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106108105400051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护理（专硕）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王蒙蒙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106108105400054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护理（专硕）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马色各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106108105400084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护理（专硕）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委培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窦婷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106108105400025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护理（专硕）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宋安妮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106108105400019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护理（专硕）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黄利萍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106108105400081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护理（专硕）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杨月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106108105400008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护理（专硕）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士兵计划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何虹燕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106108105400027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护理（专硕）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梅旭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106108105400075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护理（专硕）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王桢絮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106108105400040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护理（专硕）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谢林娜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106108105400053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护理（专硕）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张琪琪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106108105400011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护理（专硕）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郑琳莉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106108100200249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科学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精神病与精神卫生学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杜玥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106108100200248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科学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精神病与精神卫生学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任兴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106108105101103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精神病与精神卫生学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祁雄伟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106108105101831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精神病与精神卫生学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余良明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106108105100815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精神病与精神卫生学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戴敏涵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106108105100808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精神病与精神卫生学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姚霞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106108105101585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精神病与精神卫生学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孙一凡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106108105101492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精神病与精神卫生学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彭秋雨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106108105101438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精神病与精神卫生学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易伶俐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106108105100524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精神病与精神卫生学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刘娟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106108105100523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精神病与精神卫生学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谢倩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106108105100578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精神病与精神卫生学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王怡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106108105101586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精神病与精神卫生学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陈佳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106108105101105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精神病与精神卫生学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张丽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106108105101321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精神病与精神卫生学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林泰平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106108105100794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老年医学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杨禹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106108105101314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老年医学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乔闰娟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106108105100520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老年医学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陈怡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106108105101095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老年医学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吴欣遥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106108105100655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老年医学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陈静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106108105100473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老年医学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郭大鑫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106108105100029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老年医学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谭玲玲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106108105100066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老年医学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朱欢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106108105100685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老年医学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郑林茂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106108105100108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临床病理学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侯静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106108105100394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临床病理学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王鹭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106108100200268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科学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临床检验诊断学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朱晓艳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106108100200590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科学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临床检验诊断学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对口支援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杨胜寒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106108105100879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临床检验诊断学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盛奇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106108100200211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科学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临床药物与器械评价学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梁秀芳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106108100200392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科学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临床药物与器械评价学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李丹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106108100700528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科学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临床药学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罗雨蕉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106108100700143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科学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临床药学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何畑蓉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106108100200212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科学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临床遗传学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刘曼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106108100200022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科学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临床遗传学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欧伟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106108100200553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科学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麻醉学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张明月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106108100200444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科学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麻醉学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谢慧璟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106108100200387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科学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麻醉学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于洋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106108100200399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科学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麻醉学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牛望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106108105101642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麻醉学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张凯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106108105101769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麻醉学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王行何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106108105100208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麻醉学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程思佩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106108105100179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麻醉学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邹倩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106108105100096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麻醉学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陈紫君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106108105100344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麻醉学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邓茜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106108105100158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麻醉学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苏梦丹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106108105100634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麻醉学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王蕊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106108105100422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麻醉学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章燕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106108105100095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麻醉学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敬维维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106108105101564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麻醉学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白櫹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106108105101918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麻醉学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曲雯娟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106108105100153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麻醉学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陈璐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106108105101030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麻醉学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钱柳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106108105101457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麻醉学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余柔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106108105100631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麻醉学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涂虹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106108105101229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麻醉学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薛娟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106108105100107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麻醉学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张杰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106108105101672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麻醉学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丁林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106108105100346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麻醉学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可雪璇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106108105100313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麻醉学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单迦晨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106108105100314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麻醉学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洪舒婷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106108105100500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麻醉学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马雯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106108105101228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麻醉学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张艳珂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106108105100123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麻醉学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王再莉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106108105100098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麻醉学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少民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马腾飞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106108105100776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内科学（传染）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贺金枝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106108105101576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内科学（传染）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杜娆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106108105101205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内科学（传染）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匡欢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106108105100775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内科学（传染）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米色日黎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106108105101207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内科学（传染）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少民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赵雪婷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106108100200108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科学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内科学（风湿）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程路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106108105100516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内科学（风湿）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李田娥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106108105100770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内科学（风湿）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林桑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106108105100224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内科学（风湿）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刘陶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106108105100031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内科学（风湿）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胡娣萍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106108105100120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内科学（风湿）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何晨嘉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106108105101086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内科学（风湿）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孙晓东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106108105101083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内科学（风湿）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李萍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106108100200215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科学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内科学（呼吸）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拉巴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106108100200593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科学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内科学（呼吸）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援藏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刘涛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106108105100238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内科学（呼吸）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杜竺蔓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106108105100708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内科学（呼吸）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谢玲俐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106108105101058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内科学（呼吸）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张诗琪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106108105100714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内科学（呼吸）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张嘉瑞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106108105100099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内科学（呼吸）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胡群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106108105100439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内科学（呼吸）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戴璐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106108105100398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内科学（呼吸）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廖俊喆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106108105100707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内科学（呼吸）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委培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刘玉杰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106108105100506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内科学（呼吸）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汪秀文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106108100200180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科学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内科学（内分泌）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刘畅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106108105100397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内科学（内分泌）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巫佳璐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106108105100446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内科学（内分泌）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王唯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106108105100085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内科学（内分泌）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刘凤娇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106108105100441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内科学（内分泌）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张妤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106108105100360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内科学（内分泌）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吴承倢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106108105100568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内科学（内分泌）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唐薇薇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106108105100514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内科学（内分泌）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覃萌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106108105100567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内科学（内分泌）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马晚霞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106108105100016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内科学（内分泌）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少民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李琦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106108105100445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内科学（内分泌）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石杰敏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106108105100746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内科学（内分泌）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贺士芯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106108105100757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内科学（内分泌）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赖敏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106108105100246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内科学（内分泌）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刘笛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106108105101311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内科学（内分泌）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赵敏君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106108105101734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内科学（内分泌）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李晓敏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106108105101475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内科学（内分泌）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杨佳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106108100200179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科学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内科学（肾内）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左雍荻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106108105101073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内科学（肾内）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朱奕陶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106108105101471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内科学（肾内）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吴小芳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106108105100084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内科学（肾内）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杨丽娜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106108105101774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内科学（肾内）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秦嫒雅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106108105101236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内科学（肾内）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易静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106108105100563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内科学（肾内）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沈梦益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106108100200160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科学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内科学（消化）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刘邦喜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106108105100509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内科学（消化）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赵明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106108105100560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内科学（消化）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胡逸涛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106108105101694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内科学（消化）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刘新冰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106108105100146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内科学（消化）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林波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106108105100730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内科学（消化）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张卓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106108105100226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内科学（消化）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陈河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106108105100054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内科学（消化）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马春香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106108105100731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内科学（消化）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陈柳香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106108105100734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内科学（消化）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李琴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106108105100170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内科学（消化）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张宇雁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106108105101773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内科学（消化）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陈庆春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106108105101309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内科学（消化）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曹倩玫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106108105101284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内科学（消化）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孙雪梅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106108105100728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内科学（消化）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曾丽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106108105101071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内科学（消化）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马金曼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106108105101066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内科学（消化）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雪梅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106108105101201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内科学（消化）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少民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李雪娇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106108105101732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内科学（消化）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少民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黎燕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106108105101757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内科学（消化）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援藏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娄亚柯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106108100200105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科学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内科学（心内）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李洋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106108100200594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科学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内科学（心内）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援藏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刘梅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106108100200218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科学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内科学（心内）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陈磊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106108105101684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内科学（心内）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贾瑞坤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106108105100082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内科学（心内）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时瑞娟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106108105101772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内科学（心内）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陈小玲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106108105100559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内科学（心内）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彭石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106108105101854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内科学（心内）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蒋英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106108105100287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内科学（心内）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李章燕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106108105101466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内科学（心内）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彭文艺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106108105101470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内科学（心内）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荣玮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106108105101370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内科学（心内）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邓吉利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106108105101776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内科学（血液）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于欣玫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106108105101574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内科学（血液）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王烁婷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106108105100515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内科学（血液）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靳雪莲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106108105101081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内科学（血液）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凌若愚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106108100200161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科学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皮肤病与性病学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王桾蔓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106108100200559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科学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皮肤病与性病学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何海伦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106108100200517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科学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皮肤病与性病学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夏鑫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106108105100310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皮肤病与性病学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华思瑞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106108105100822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皮肤病与性病学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杨莉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106108105101439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皮肤病与性病学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吴琼宇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106108105101293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皮肤病与性病学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王舒怡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106108105100826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皮肤病与性病学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肖宇婷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106108105100068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皮肤病与性病学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詹同英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106108105101117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皮肤病与性病学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王嘉玥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106108105101114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皮肤病与性病学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肖月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106108105100821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皮肤病与性病学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李高洁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106108105100827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皮肤病与性病学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王景燕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106108105101292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皮肤病与性病学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陆益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106108105101497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皮肤病与性病学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陈蕾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106108105100167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皮肤病与性病学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涂瑶筠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106108105101500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皮肤病与性病学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吕玲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106108105101295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皮肤病与性病学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金玉秋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106108105101357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皮肤病与性病学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杨荣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106108105100423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全科医学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林岷涛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106108100200366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科学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神经病学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蒋政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106108105100692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神经病学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段理人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106108105100460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神经病学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贺承鹏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106108105100807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神经病学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方呤啸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106108105100805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神经病学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王健丞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106108105101720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神经病学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张天羽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106108105100574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神经病学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吴雪瑞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106108105101100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神经病学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杨雪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106108105100521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神经病学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刘焦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106108105101582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神经病学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段伊珊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106108105100573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神经病学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李艾青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106108105101583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神经病学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宋辉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106108105101291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神经病学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刘召巧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106108105101290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神经病学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庞春梅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106108105100522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神经病学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李桐瑶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106108105100251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神经病学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吕双娟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106108071000795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科学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生理学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刘渊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106108100200600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科学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外科学（骨科）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王珏翰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106108105100888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外科学（骨科）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邓志鹏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106108105101135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外科学（骨科）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赵龙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106108105101812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外科学（骨科）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刘佳鑫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106108105101604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外科学（骨科）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袁铭成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106108105100133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外科学（骨科）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陈维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106108105100672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外科学（骨科）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秦博泉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106108105100348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外科学（骨科）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方建国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106108105100206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外科学（骨科）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张东风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106108105100215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外科学（骨科）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邓逸飞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106108105101128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外科学（骨科）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石坤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106108105100527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外科学（骨科）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杨办银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106108105100109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外科学（骨科）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少民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陈波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106108100200286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科学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外科学（泌尿）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王佳豪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106108100200374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科学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外科学（泌尿）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袁松林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106108100200282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科学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外科学（泌尿）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李浩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106108105101766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外科学（泌尿）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吴家沛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106108105100436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外科学（泌尿）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杨为潇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106108105100465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外科学（泌尿）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王志鹏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106108105101617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外科学（泌尿）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曾军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106108105101528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外科学（泌尿）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李明东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106108105101147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外科学（泌尿）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王浩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106108105100306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外科学（泌尿）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李翱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106108105100289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外科学（泌尿）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陶荣贵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106108105100530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外科学（泌尿）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王临春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106108105100917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外科学（泌尿）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雷淏然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106108105100914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外科学（泌尿）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徐西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106108100200602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科学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外科学（普外）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刘润文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106108100200162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科学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外科学（普外）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马啸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106108105100032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外科学（普外）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蔡伯乐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106108105100403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外科学（普外）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李振录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106108105101842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外科学（普外）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吉志敏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106108105101744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外科学（普外）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闫孟华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106108105100531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外科学（普外）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黄阳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106108105100929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外科学（普外）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张悦欣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106108105100197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外科学（普外）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何洋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106108105100458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外科学（普外）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杨乐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106108105101845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外科学（普外）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杨文明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106108105100930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外科学（普外）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李小敏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106108105100598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外科学（普外）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黄思阳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106108105100599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外科学（普外）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许人元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106108105101452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外科学（普外）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何凤君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106108105101534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外科学（普外）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陈鑫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106108105100168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外科学（普外）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曹俊秋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106108105101714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外科学（普外）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曾琦惠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106108105101148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外科学（普外）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王立英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106108105101621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外科学（普外）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彭景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106108105101686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外科学（烧伤）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刘瑜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106108105100047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外科学（烧伤）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黄建涵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106108100200372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科学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外科学（神外）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胡彦嘉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106108100200023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科学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外科学（神外）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李育健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106108100200562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科学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外科学（神外）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杨靖国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106108100200520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科学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外科学（神外）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王若然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106108100200601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科学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外科学（神外）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黄博文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106108105101359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外科学（神外）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骆明涛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106108105101936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外科学（神外）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陈腾云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106108105100402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外科学（神外）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王越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106108105100400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外科学（胸心外）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徐铁伟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106108105100899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外科学（胸心外）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康哲锋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106108105101266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外科学（胸心外）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肖鑫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106108105101524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外科学（胸心外）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肖丛佳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106108105100904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外科学（胸心外）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沈旭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106108105100209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外科学（胸心外）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蒋瑞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106108105100364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外科学（胸心外）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边龙茸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106108105100401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外科学（胸心外）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少民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杨梅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106108100200300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科学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眼科学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肖宇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106108105101727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眼科学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杨宇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106108105101630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眼科学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杨钿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106108105100964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眼科学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李昆林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106108105101747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眼科学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潘佳幸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106108105101171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眼科学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田雪莲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106108105101172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眼科学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王平平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106108105100378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眼科学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刘凌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106108105100617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眼科学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蒲思宇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106108105100117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眼科学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代诗懿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106108105100980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眼科学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刘媛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106108105101170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眼科学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丁建红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106108105101688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眼科学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张可人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106108105100093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眼科学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少民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张又尹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106108105101361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眼科学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李汶蔓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106108105101632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眼科学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田星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106108105100619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眼科学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陶韵涵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106108105100230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眼科学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谢孟针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106108105101173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眼科学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傅一星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106108105100323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眼科学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江珍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106108105100191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眼科学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李艳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106108105100009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眼科学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李虹瑶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106108105100983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眼科学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寇明蓉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106108105101906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眼科学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李贞元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106108105101174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眼科学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李治斌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106108100200339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科学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医技（放疗）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晏天雨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106108100200337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科学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医技（放疗）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徐旭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106108100200346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科学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医技（放射）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蔡梦静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106108100200342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科学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医技（放射）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彭丽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106108100200341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科学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医技（放射）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周子琳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106108100200347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科学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医技（放射）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周语嫣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106108100200358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科学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医技（呼吸）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廖静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106108100200356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科学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医技（检验）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陈曦妍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106108100200355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科学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医技（检验）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梁泽军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106108100200170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科学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医技（康复）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周汇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106108100200334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科学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医技（康复）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朱静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106108100200331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科学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医技（康复）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曹庆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106108100200197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科学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医技（康复）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谢运娟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106108100200166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科学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医技（康复）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姜雯君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106108100200084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科学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医技（康复）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蒋艳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106108100200081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科学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医技（康复）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李星垚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106108100200326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科学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医技（康复）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黄雪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106108100200321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科学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医技（视光）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税启航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106108100200062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科学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医技（营养）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周子琪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106108100200058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科学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医技（营养）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刘欢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106108100200556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科学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医技（营养）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杨杉杉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106108071000752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科学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遗传学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孙锦秋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106108071000831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科学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遗传学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刘媛媛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106108071000608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科学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遗传学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滕怀霞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106108100200617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科学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影像医学与核医学（超声）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万雪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106108105101122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影像医学与核医学（超声）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叶桂林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106108105101123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影像医学与核医学（超声）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杨婕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106108105101515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影像医学与核医学（超声）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杜兰鑫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106108105101516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影像医学与核医学（超声）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李志明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106108105100361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影像医学与核医学（超声）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张莹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106108105100873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影像医学与核医学（超声）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赵捷颖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106108105100090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影像医学与核医学（超声）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贾旭凤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106108105101840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影像医学与核医学（超声）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沙婷婷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106108100200465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科学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影像医学与核医学（放射）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张露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106108100200519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科学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影像医学与核医学（放射）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张勋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106108105101512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影像医学与核医学（放射）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李俊饶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106108105101257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影像医学与核医学（放射）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方鑫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106108105101793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影像医学与核医学（放射）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曾剑刚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106108105100845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影像医学与核医学（放射）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罗维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106108105101502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影像医学与核医学（放射）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魏敬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106108105100088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影像医学与核医学（放射）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杨采薇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106108105101441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影像医学与核医学（放射）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徐飘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106108105100647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影像医学与核医学（放射）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周新竹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106108105101511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影像医学与核医学（放射）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郑娇凤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106108105100018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影像医学与核医学（放射）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魏鸿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106108105101509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影像医学与核医学（放射）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石睿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106108105101503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影像医学与核医学（放射）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李俊丽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106108105101870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影像医学与核医学（放射）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刘静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106108105101211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影像医学与核医学（放射）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王雅杰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106108105100474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影像医学与核医学（放射）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赖诗维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106108105101506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影像医学与核医学（放射）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张雅菡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106108105100838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影像医学与核医学（放射）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梁春晓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106108105101442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影像医学与核医学（放射）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李倩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106108105101508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影像医学与核医学（放射）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杨成敏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106108105100854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影像医学与核医学（放射）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武滢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106108105100255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影像医学与核医学（放射）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孙艳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106108105101513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影像医学与核医学（放射）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周羽珊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106108105100839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影像医学与核医学（放射）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李冠男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106108105101125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影像医学与核医学（核医学）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侯文秀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106108105101326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影像医学与核医学（核医学）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张学广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106108071000277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科学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应激生物学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刘小林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106108071001035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科学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应激生物学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白雨薇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106108071000010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科学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应激生物学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易晓琴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106108071001044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科学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应激生物学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徐宝鋆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106108105100629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运动医学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罗艾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106108100600020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科学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中西医结合临床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资刘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106108100600004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科学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中西医结合临床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少民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魏士雄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106108100600007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科学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中西医结合临床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少民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王雪玲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106108100600006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科学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中西医结合临床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姚佳琦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106108100600012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科学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中西医结合临床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朱文娟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106108100600039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科学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中西医结合临床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吴雯雯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106108100600005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科学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中西医结合临床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代晓玉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106108100600019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科学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中西医结合临床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余燕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106108100600011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科学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中西医结合临床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叶雪瑶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106108100600002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科学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中西医结合临床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唐碧华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106108100600018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科学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中西医结合临床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胡淇芃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106108100200069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科学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肿瘤学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杨航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106108100200305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科学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肿瘤学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孙红娜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106108100200187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科学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肿瘤学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何玲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106108100200508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科学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肿瘤学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廖蓉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106108100200311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科学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肿瘤学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李凯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106108100200549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科学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肿瘤学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张渝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106108100200163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科学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肿瘤学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张迈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106108105100106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肿瘤学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田茂浪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106108105100094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肿瘤学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彭虎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106108105100419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肿瘤学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付阳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106108105101426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肿瘤学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杜彦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106108105100483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肿瘤学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黄松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106108105101400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肿瘤学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黄燕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106108105100425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肿瘤学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黄倩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106108105101000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肿瘤学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王汝兰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106108105101635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肿瘤学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屈子榆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106108105101826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肿瘤学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倪璐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106108105101004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肿瘤学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马佳春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106108105101012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肿瘤学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李洁琅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106108105101455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肿瘤学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周卉洁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106108105101002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肿瘤学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瞿子涵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106108105100379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肿瘤学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李巧佴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106108105100293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肿瘤学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吴逢英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106108105101303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肿瘤学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傅圣雅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106108105100661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肿瘤学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李俏琦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106108105100407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肿瘤学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欧阳淦露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106108105101013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肿瘤学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郑岭楠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106108105101019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肿瘤学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周洁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106108105100192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肿瘤学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徐诗倩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106108105100183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肿瘤学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牟晓丽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106108105100624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肿瘤学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张钦清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106108105101011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肿瘤学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杨笑梅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106108105101017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肿瘤学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0" w:space="0"/>
            <w:left w:val="outset" w:color="000000" w:sz="0" w:space="0"/>
            <w:bottom w:val="outset" w:color="000000" w:sz="0" w:space="0"/>
            <w:right w:val="outset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田明洁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106108105100679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肿瘤学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少民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6B0B35"/>
    <w:rsid w:val="256B0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2018-03-14T10:03:00Z</dcterms:created>
  <dc:creator>小学僧</dc:creator>
  <cp:lastModifiedBy>小学僧</cp:lastModifiedBy>
  <dcterms:modified xsi:type="dcterms:W3CDTF">2018-03-14T10:04:06Z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