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sz w:val="18"/>
          <w:szCs w:val="18"/>
        </w:rPr>
        <w:t>2017年全日制会计硕士复试名单</w:t>
      </w:r>
    </w:p>
    <w:tbl>
      <w:tblPr>
        <w:tblW w:w="10572" w:type="dxa"/>
        <w:jc w:val="center"/>
        <w:tblInd w:w="-10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674"/>
        <w:gridCol w:w="1448"/>
        <w:gridCol w:w="2851"/>
        <w:gridCol w:w="28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考生编号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考生姓名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105327111715944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彭健军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105327431514465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鲁冬艳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105327431514682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赵幸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105327432815917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宋民悠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105327360116069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杜漩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105327432215584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谢征东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105327511516342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纪曼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105327422816229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齐鸣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105327113115956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朱肖宏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士兵计划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105327431514281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邰鹏宇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士兵计划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105327431514334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王梓帆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士兵计划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105327432115528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杨芳顺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士兵计划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105327410116121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张晓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士兵计划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105327431514468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郭云萍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105327422816198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朱思慧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105327613316378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袁天祺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王福顺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105327431514453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郭启琳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105327431514426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王靓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105327431514377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廖宁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105327431514476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黄奕颖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105327431514593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曾志鹏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105327431514598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陈宇涵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105327431514683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杨雪松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105327431514551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张媛玲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105327431514691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曾慧祺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105327310616018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廖若辰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105327431514392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杜瑞菁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105327431514659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邱张妍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105327342516050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鲍方能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105327431514436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刘诗烨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105327431514493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雷诗琴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105327431514633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李雨珊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105327113115949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105327431615145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105327500316322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105327431514405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强子婧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105327321116023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陈嘉庆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余络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105327500916327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万怡芬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105327512116349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105327431514481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谌丫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105327321516031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舒欣格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宋晓阳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105327431514606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彭宇俊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105327431514708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徐海媚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105327141315984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105327422816178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105327431514321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105327431514505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周博涛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105327432615847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105327422816190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韦鑫鹏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105327422816194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刘译炜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105327431514535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105327431915403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聂珍珍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105327432115545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高珂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105327361116100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李春华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105327431514482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王晓凡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105327431514563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汪苾雯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105327431514594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刘佳欢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105327431514753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蒋伊晨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105327432015473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105327113115952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何雅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105327422816238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105327431514311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谢思颖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105327431514406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胡振涛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105327431514497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105327431514524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龚依浪莎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105327431514687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刘安辉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105327431514748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辛艺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105327431615127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凌一番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朱婧玥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105327431815348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林雄凯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105327340316042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105327360116070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邱靖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105327410116146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王子婧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105327411616170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曹静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105327511216341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汤瑞楠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105327511816344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艾灵芝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105327431514376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彭琼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105327431514550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谭睿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105327431514552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徐舒娟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105327431514652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曹淑勋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105327111715943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罗婕耐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105327111715945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105327360116072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李梦婷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105327370216106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赵鹤群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105327410616156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姜瑞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105327431514301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105327431514356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105327431514469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李嘉欣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105327431514654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聂瑄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105327431514694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刘璇芝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105327432315639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罗心蕾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105327231616011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杜诗琪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105327431514414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刘睿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105327431514475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105327431915408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肖梦倩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105327432315659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盛俊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105327111515936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刘子烨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刘贵珍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105327422816215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李欣洁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105327422816218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傅淑娟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105327422816239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方天悦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105327441116254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陈媚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105327431514348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罗蓓丹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105327431514361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105327431514369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105327431514387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邓涵沁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105327431514418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胡娟丽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105327431514435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汪洁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杨莹洁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105327431514487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刘任恋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105327431514526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陆雪凝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105327431514644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莫雅慧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105327431514745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刘若仟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105327431514799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黄周钰晴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严梓文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105327214316001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程云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105327342516049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全会霞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105327360116064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李培培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105327370216104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肖睿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李寒玉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张留来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105327611716375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贺佳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105327431514412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许灿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105327431514478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105327431514673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王小涵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105327431514701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唐超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105327321116020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许芬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105327340816044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105327370116102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曹可欣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105327422816232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李曼莉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105327611516374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105327431514345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熊雨晗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105327431615134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刘雅楚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105327431715227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刘丽君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105327432715876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李文博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105327131815974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赵子豪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105327220716006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姚博伦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105327321116026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王楚茜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105327330116033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孙耀南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105327410116128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105327422816203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曹鑫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105327422816220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105327460216306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余馨如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105327431514363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曾兰贵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105327431514639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105327431514677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李天骄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105327431514696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覃思佳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105327431715273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105327431815341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肖楚维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105327432115532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汪丽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105327411516168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李东培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105327422816202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105327422816217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郭小凤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105327501816331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谢磾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105327431514357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105327431514367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李存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105327431514393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陈圆一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105327431514586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阳宇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105327431514611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105327432315643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杨冬韵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105327111715942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周曼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105327360116074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朱大莹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105327422816191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戴蕾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105327510516332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李熠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105327431514442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王何春颖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105327431514554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罗单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105327431514640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王洁琴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105327431514643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程懿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105327431514718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粟敏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105327432015485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周玉雨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105327310616016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戴文镜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刘静静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105327410216150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吴蕙池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105327422816195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罗扬帆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105327431514767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王榕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105327431514784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陈咏姣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105327431514800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105327431815326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周齐林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105327432415749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105327432815927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105327410116124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钟林芳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105327422816201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程湘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105327442116290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苏雅静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105327610516369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李启强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105327611716376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王洁敏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105327431514375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徐来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105327431514473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段韧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105327431514486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岳琼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105327431514690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陈云慧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105327431715229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谢冰清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105327431715254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赵璠琦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105327431715259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谭雯雯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105327431915407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罗叶芳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105327120215964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阳洁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105327140815980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王兴华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105327321116025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朱圣文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105327351216056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赵棋棋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105327360116065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万锦然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105327360816093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张楚灵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105327410116141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105327422816200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105327422816210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105327450116294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韩雪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105327611516373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105327431514307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张卓菡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105327431514459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105327431514463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陈子茜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105327431514490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罗雅方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105327431514765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赵颖薇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105327431615124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贺捷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105327432115554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105327432215587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李笑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105327120215960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蒲玉霞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105327410216149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罗粤楠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余禛祎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105327450116295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庞璐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105327431514323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霍姝颐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105327431514534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向娜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萧娆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刘娇悦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105327431514794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王一丹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105327431715235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105327431715258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罗茹方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105327111715941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樊潇潇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105327120515965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肖粲然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105327131815975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赵玉军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105327210115994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105327370116101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黄静雯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105327410116144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梁传盛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105327422816213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汪宇清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105327422816225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105327520816362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文坤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105327431514322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王睿涵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105327431514439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105327431514522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马舒婷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105327431514635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邓意欣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105327431715239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105327432815918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田菲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105327153115993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谭淑涵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105327321116024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吴环宇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105327340116038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陈鸣鸣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105327410216147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刘子潇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105327510616337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袁靓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105327611416371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105327431514419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王彦蓉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105327431514556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陶倩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105327431514608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105327431514700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姜欣贝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105327431514810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邵喆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105327432815925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105327342216047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惠小妹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105327345716051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舒志成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105327360116066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颜瑶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105327422816244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张昭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105327441116256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饶倩文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105327442116291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杨燕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105327450116296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105327431514434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易宇航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105327431514678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赵莎莎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105327432815923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朱咏红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105327130515967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石俊涛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105327410116145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张苗珂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105327411716171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105327422816197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徐苗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105327422816219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105327442116280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冯燕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105327611516372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尚艳梅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陈梦甜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105327431715276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石颖杰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105327210315995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耿燏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105327321116028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朱慧谱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105327340216040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王小双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刘晓炎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105327410316151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丁庆兰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105327610716370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曾惠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105327431514540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105327431514613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李一帆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105327431514747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姚棠释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105327431815340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刘彦君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105327432015458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干丰瑞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105327120215961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连静芳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105327350916055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林弘韬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105327360116062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欧阳婧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105327410716158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刘星星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105327411716172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李成洋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105327441116248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105327613316379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廖晨嘉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105327431514277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105327431514500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105327431514527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张婧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105327431514529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廖一波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105327431615121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万智姣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105327431715269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夏婉容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105327431815333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李俊霖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105327432815929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阙锦程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105327113115948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兰永瞻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105327331016035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周曼婷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袁梦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105327422816205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胡利群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王雨丽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105327441116258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龚巍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105327613916380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魏慧颖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105327431514320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卢元红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105327431514353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陈萌萌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105327431514389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曹智铭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105327431514477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戴宇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105327431514520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李亭燕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温涵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105327431514684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刘季涵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105327431514715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105327431514751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邹沫荒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105327432215585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王春华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105327113115955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梁丰麟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105327141915985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105327410116129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王凤奇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105327410116142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于鑫鑫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105327410416152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郭浚哲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105327440416246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甘佳敏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105327431514342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曾紫弦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105327431514373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曾媚琳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105327431514549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易思有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105327431514693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李林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105327431514735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105327431715241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刘玉质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105327431815338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李思贤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105327113115950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汤莹莹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105327220716005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史明宇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105327340316041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高惠敏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105327360116063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孙琼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刘培育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105327422816177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万思琪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石怡然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105327442116281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王厚贤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105327431514271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周芯仪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105327431514581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105327431514641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105327431615119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程裕杭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105327431815352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谢喻天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105327131515971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李海艳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105327360716090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黄诗蕊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105327422816214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郑裕玲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105327431514285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伍祥军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105327431514374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黄双允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105327431514537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李亚雄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105327431514714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唐世闻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105327431514759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向兰天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朱小芳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105327432815928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王胜蓝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105327130315966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杨纯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105327211715998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王路遥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105327220716007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陈慧君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105327321116021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李蓓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105327341216046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方蓓蓓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105327510516333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廖钦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105327431514306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龙思琼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105327431514447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刘楠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105327431514624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付正航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105327431715264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胡启望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105327432015456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夏如诗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105327432315630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曹昭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刘诗钰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瞿维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105327431514538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肖琴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105327431514609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105327431514749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吴昱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105327431514752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向平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105327431715226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陈思宇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105327431715260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贺静茹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105327431815345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刘彦君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105327111515938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赵丽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105327360316079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邬莉华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105327422816207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张译丹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381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105327431514448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刘丹玲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382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105327431514787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凌梓捷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383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105327231616010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薛萌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384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105327422816206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韩战胜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385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105327422816227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杨倩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386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105327431514407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崔燕歌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387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105327431514451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王丹琳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388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105327431715250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刘静霖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389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105327113115957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宋娅蕾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390</w:t>
            </w:r>
          </w:p>
        </w:tc>
        <w:tc>
          <w:tcPr>
            <w:tcW w:w="2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105327410116140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李佳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(全日制)会计硕士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2017年非全日制会计硕士复试名单</w:t>
      </w:r>
    </w:p>
    <w:tbl>
      <w:tblPr>
        <w:tblW w:w="10603" w:type="dxa"/>
        <w:jc w:val="center"/>
        <w:tblInd w:w="-10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529"/>
        <w:gridCol w:w="1594"/>
        <w:gridCol w:w="2838"/>
        <w:gridCol w:w="27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考生编号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考生姓名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105327422816180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鄢银丰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105327432715878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薛嘉为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105327410616157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陈俊达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105327431514421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邓为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105327431514283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陈晓雯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105327431514689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熊悦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105327431915412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段凌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105327432015471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彭安敏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105327431514595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张耀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105327432715880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康雅琳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105327431514346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欧晓艳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105327431514331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张璐嫣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105327432815926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邓婵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105327431514530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胡子豪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105327431514793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李紫薇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105327370416111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105327431514811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杜笑欢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105327410116143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崔朋举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105327431514732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105327432415741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袁洲绿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105327432515810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刘怡璟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105327431514336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徐潇爽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105327431514483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李夏平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105327431514602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张林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105327431514649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胡洁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105327432115555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李立诚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105327220716008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欧阳惠子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105327432115548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韩新宇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105327140715978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邓逸夫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105327371316115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孟俪宸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105327431514533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蔡芮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105327130515968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李昊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105327431514365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叶蓓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105327431514680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曾维琳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105327431514760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邓洁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105327431715238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刘烨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105327431514289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杨佩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105327431514364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邹科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105327431514466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彭瑶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105327431514566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唐惠君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105327431815336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赵珺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105327410116134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105327431514386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吴秋瑶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105327431514629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唐波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105327431514669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张倩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105327431514728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朱文瑾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105327431715252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刘琦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105327431514557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聂亚琼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105327431514764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冯艳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105327431615150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陈楠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105327431715274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彭韵柳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105327432715873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曾潇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105327431514651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罗艳芳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105327431514772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彭猷武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105327431815343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易雨晴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105327431915425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王宁馨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105327432715874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张英迪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105327360616089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刘剑青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105327431514542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罗集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郭强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105327431514627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徐涛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105327431715270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罗俊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105327432115547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陈熙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105327111715946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黎明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105327431514591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李绍龙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105327431514780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伏颢天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105327431514790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黄雯丽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105327431715244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朱梦蝶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105327431815349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孟思思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105327431915416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高申媛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105327432515791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张帆</w:t>
            </w:r>
          </w:p>
        </w:tc>
        <w:tc>
          <w:tcPr>
            <w:tcW w:w="2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(非全日制)会计硕士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2017年全日制审计硕士复试名单</w:t>
      </w:r>
    </w:p>
    <w:tbl>
      <w:tblPr>
        <w:tblW w:w="10648" w:type="dxa"/>
        <w:jc w:val="center"/>
        <w:tblInd w:w="-106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2595"/>
        <w:gridCol w:w="1768"/>
        <w:gridCol w:w="2837"/>
        <w:gridCol w:w="26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考生编号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考生姓名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105327431513400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王璐璐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105327431513418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吴依霖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暑期夏令营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105327431513406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熊雅兰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105327512116345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骆文硕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105327431513393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王钰淇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105327431513404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朱达夫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105327350116052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陈云菲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105327431715185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莫奕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105327431614979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吴晗周游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105327140115976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邵玉枫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105327431715191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蒋雪妍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105327432115505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张华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105327511716343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何苗苗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105327220716004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105327431513391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曾仁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105327410116116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逯亚迪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105327422816176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张一婷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105327511216340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王欣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105327442116278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刘上菠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105327431513395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彭雅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105327431715187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马纪南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105327370616112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钟翔宇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105327140815979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聂瑈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105327431513419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陈思宇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105327431715192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孙思羽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105327431513397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胡若彬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105327431513420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万叶萌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105327431513423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邹艺雯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105327432115506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许倍嘉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t>2017年非全日制审计硕士复试名单</w:t>
      </w:r>
    </w:p>
    <w:tbl>
      <w:tblPr>
        <w:tblW w:w="10648" w:type="dxa"/>
        <w:jc w:val="center"/>
        <w:tblInd w:w="-106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2595"/>
        <w:gridCol w:w="1768"/>
        <w:gridCol w:w="2837"/>
        <w:gridCol w:w="26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考生编号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考生姓名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105327431715186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刘祎静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105327431513390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陈思佳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105327431513398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李佳奕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105327432015437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谢俊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105327431513407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彭莉妍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105327431815294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向青香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105327410116117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马建疆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105327432315597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刘晶晶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105327431513416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余玲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(非全日制)审计硕士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t>2017年全日制资产评估硕士复试名单</w:t>
      </w:r>
    </w:p>
    <w:tbl>
      <w:tblPr>
        <w:tblW w:w="10649" w:type="dxa"/>
        <w:jc w:val="center"/>
        <w:tblInd w:w="-106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720"/>
        <w:gridCol w:w="1473"/>
        <w:gridCol w:w="3611"/>
        <w:gridCol w:w="20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考生编号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考生姓名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研究方向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105327430213360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刘爽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105327430713363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唐润成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105327414713377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陈小文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105327430613362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杨雯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105327321113371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强成武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105327441113381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张琳翊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105327350713372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邱琦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105327530213384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李一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105327422113380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熊悦茗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105327450113382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肖梦玫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(全日制)资产评估硕士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备注:申请调剂名单另行通知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123B"/>
    <w:rsid w:val="72FA12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2017-03-30T02:38:00Z</dcterms:created>
  <dc:creator>Administrator</dc:creator>
  <cp:lastModifiedBy>Administrator</cp:lastModifiedBy>
  <dcterms:modified xsi:type="dcterms:W3CDTF">2017-03-30T07:00:46Z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