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35" w:rsidRDefault="00D56D35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福建师范大学社会历史学院</w:t>
      </w:r>
    </w:p>
    <w:p w:rsidR="00D56D35" w:rsidRDefault="00D56D35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/>
          <w:b/>
          <w:bCs/>
          <w:sz w:val="44"/>
          <w:szCs w:val="44"/>
        </w:rPr>
        <w:t>201</w:t>
      </w:r>
      <w:r w:rsidR="00013D05">
        <w:rPr>
          <w:rFonts w:ascii="黑体" w:eastAsia="黑体" w:hAnsi="黑体" w:cs="黑体" w:hint="eastAsia"/>
          <w:b/>
          <w:bCs/>
          <w:sz w:val="44"/>
          <w:szCs w:val="44"/>
        </w:rPr>
        <w:t>7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年一志愿考生参加复试确认表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994"/>
        <w:gridCol w:w="15"/>
        <w:gridCol w:w="1740"/>
        <w:gridCol w:w="855"/>
        <w:gridCol w:w="375"/>
        <w:gridCol w:w="375"/>
        <w:gridCol w:w="120"/>
        <w:gridCol w:w="435"/>
        <w:gridCol w:w="870"/>
        <w:gridCol w:w="15"/>
        <w:gridCol w:w="105"/>
        <w:gridCol w:w="585"/>
        <w:gridCol w:w="375"/>
        <w:gridCol w:w="543"/>
        <w:gridCol w:w="840"/>
        <w:gridCol w:w="955"/>
      </w:tblGrid>
      <w:tr w:rsidR="00D56D35" w:rsidRPr="004F32A6">
        <w:trPr>
          <w:trHeight w:val="520"/>
          <w:jc w:val="center"/>
        </w:trPr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D35" w:rsidRPr="004F32A6" w:rsidRDefault="00D56D35" w:rsidP="008B2EED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eastAsia="汉鼎简宋体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??" w:eastAsia="Times New Roman" w:hAnsi="??" w:cs="Times New Roman"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 w:rsidP="008B2EED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政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治面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??" w:eastAsia="Times New Roman" w:hAnsi="??" w:cs="Times New Roman"/>
                <w:sz w:val="28"/>
                <w:szCs w:val="28"/>
              </w:rPr>
            </w:pPr>
          </w:p>
        </w:tc>
      </w:tr>
      <w:tr w:rsidR="00D56D35" w:rsidRPr="004F32A6">
        <w:trPr>
          <w:trHeight w:val="520"/>
          <w:jc w:val="center"/>
        </w:trPr>
        <w:tc>
          <w:tcPr>
            <w:tcW w:w="1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考生编号</w:t>
            </w:r>
            <w:r w:rsidRPr="004F32A6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(15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位）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报名号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(9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位）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??" w:eastAsia="Times New Roman" w:hAnsi="??" w:cs="Times New Roman"/>
                <w:sz w:val="28"/>
                <w:szCs w:val="28"/>
              </w:rPr>
            </w:pPr>
          </w:p>
        </w:tc>
      </w:tr>
      <w:tr w:rsidR="00D56D35" w:rsidRPr="004F32A6">
        <w:trPr>
          <w:trHeight w:val="520"/>
          <w:jc w:val="center"/>
        </w:trPr>
        <w:tc>
          <w:tcPr>
            <w:tcW w:w="1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5" w:rsidRPr="004F32A6" w:rsidRDefault="00D56D35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报考专业代码、专业名称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??" w:eastAsia="Times New Roman" w:hAnsi="??" w:cs="Times New Roman"/>
                <w:sz w:val="28"/>
                <w:szCs w:val="28"/>
              </w:rPr>
            </w:pPr>
          </w:p>
        </w:tc>
      </w:tr>
      <w:tr w:rsidR="00D56D35" w:rsidRPr="004F32A6">
        <w:trPr>
          <w:trHeight w:val="584"/>
          <w:jc w:val="center"/>
        </w:trPr>
        <w:tc>
          <w:tcPr>
            <w:tcW w:w="1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??" w:eastAsia="Times New Roman" w:hAnsi="??" w:cs="Times New Roman"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学习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或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82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??" w:eastAsia="Times New Roman" w:hAnsi="??" w:cs="Times New Roman"/>
                <w:sz w:val="28"/>
                <w:szCs w:val="28"/>
              </w:rPr>
            </w:pPr>
          </w:p>
        </w:tc>
      </w:tr>
      <w:tr w:rsidR="00D56D35" w:rsidRPr="004F32A6">
        <w:trPr>
          <w:trHeight w:val="879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本人联系方式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第二联系人</w:t>
            </w:r>
          </w:p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D56D35" w:rsidRPr="004F32A6">
        <w:trPr>
          <w:trHeight w:val="850"/>
          <w:jc w:val="center"/>
        </w:trPr>
        <w:tc>
          <w:tcPr>
            <w:tcW w:w="59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是否同意参加此次复试</w:t>
            </w:r>
          </w:p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注：请选择一处“（）”标记“</w:t>
            </w:r>
            <w:r w:rsidRPr="004F32A6">
              <w:rPr>
                <w:rFonts w:ascii="仿宋_GB2312" w:eastAsia="仿宋_GB2312"/>
                <w:b/>
                <w:bCs/>
                <w:sz w:val="28"/>
                <w:szCs w:val="28"/>
              </w:rPr>
              <w:t>√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同意（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D35" w:rsidRPr="004F32A6" w:rsidRDefault="00D56D35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不同意（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D56D35" w:rsidRPr="004F32A6" w:rsidTr="00897DFA">
        <w:trPr>
          <w:trHeight w:val="6981"/>
          <w:jc w:val="center"/>
        </w:trPr>
        <w:tc>
          <w:tcPr>
            <w:tcW w:w="1019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56D35" w:rsidRPr="004F32A6" w:rsidRDefault="00D56D35" w:rsidP="00013D05">
            <w:pPr>
              <w:ind w:firstLineChars="200" w:firstLine="562"/>
              <w:jc w:val="lef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56D35" w:rsidRPr="004F32A6" w:rsidRDefault="00D56D35" w:rsidP="00013D05">
            <w:pPr>
              <w:ind w:firstLineChars="200" w:firstLine="562"/>
              <w:jc w:val="lef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请进入我院复试名单的一志愿考生填写此表，并在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3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月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2</w:t>
            </w:r>
            <w:r w:rsidR="0057062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2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日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17:00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之前将含有手写签名（计算机打印签名无效）的此表电子截图发送至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1344049728@qq.com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，未发送截图确认参加复试的考生等同于放弃复试资格。</w:t>
            </w:r>
          </w:p>
          <w:p w:rsidR="00D56D35" w:rsidRPr="004F32A6" w:rsidRDefault="00D56D35" w:rsidP="00013D05">
            <w:pPr>
              <w:ind w:firstLineChars="200" w:firstLine="562"/>
              <w:jc w:val="lef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56D35" w:rsidRPr="004F32A6" w:rsidRDefault="00D56D35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56D35" w:rsidRPr="004F32A6" w:rsidRDefault="00D56D35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56D35" w:rsidRPr="004F32A6" w:rsidRDefault="00D56D35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56D35" w:rsidRPr="004F32A6" w:rsidRDefault="00D56D35" w:rsidP="00013D05">
            <w:pPr>
              <w:ind w:firstLineChars="200" w:firstLine="562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手写签名：</w:t>
            </w:r>
          </w:p>
          <w:p w:rsidR="00D56D35" w:rsidRPr="004F32A6" w:rsidRDefault="00D56D35" w:rsidP="00013D05">
            <w:pPr>
              <w:ind w:firstLineChars="200" w:firstLine="562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201</w:t>
            </w:r>
            <w:r w:rsidR="00013D0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7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年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月</w:t>
            </w:r>
            <w:r w:rsidRPr="004F32A6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  <w:r w:rsidRPr="004F32A6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日</w:t>
            </w:r>
          </w:p>
          <w:p w:rsidR="00D56D35" w:rsidRPr="004F32A6" w:rsidRDefault="00D56D35">
            <w:pPr>
              <w:jc w:val="lef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:rsidR="00D56D35" w:rsidRDefault="00D56D35">
      <w:pPr>
        <w:rPr>
          <w:rFonts w:cs="Times New Roman"/>
        </w:rPr>
      </w:pPr>
    </w:p>
    <w:sectPr w:rsidR="00D56D35" w:rsidSect="00552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B71" w:rsidRDefault="00E87B71" w:rsidP="008B2EED">
      <w:r>
        <w:separator/>
      </w:r>
    </w:p>
  </w:endnote>
  <w:endnote w:type="continuationSeparator" w:id="1">
    <w:p w:rsidR="00E87B71" w:rsidRDefault="00E87B71" w:rsidP="008B2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B71" w:rsidRDefault="00E87B71" w:rsidP="008B2EED">
      <w:r>
        <w:separator/>
      </w:r>
    </w:p>
  </w:footnote>
  <w:footnote w:type="continuationSeparator" w:id="1">
    <w:p w:rsidR="00E87B71" w:rsidRDefault="00E87B71" w:rsidP="008B2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29C"/>
    <w:rsid w:val="00013D05"/>
    <w:rsid w:val="00111696"/>
    <w:rsid w:val="003E79C6"/>
    <w:rsid w:val="004B3FBC"/>
    <w:rsid w:val="004F32A6"/>
    <w:rsid w:val="0055229C"/>
    <w:rsid w:val="00570622"/>
    <w:rsid w:val="005A00A3"/>
    <w:rsid w:val="0075313D"/>
    <w:rsid w:val="00897DFA"/>
    <w:rsid w:val="008B2EED"/>
    <w:rsid w:val="0096007C"/>
    <w:rsid w:val="00CE0082"/>
    <w:rsid w:val="00D56D35"/>
    <w:rsid w:val="00E32B94"/>
    <w:rsid w:val="00E87B71"/>
    <w:rsid w:val="0CE85B30"/>
    <w:rsid w:val="13B955F4"/>
    <w:rsid w:val="140C3C3D"/>
    <w:rsid w:val="1DE93408"/>
    <w:rsid w:val="24D77862"/>
    <w:rsid w:val="37224CAC"/>
    <w:rsid w:val="3ABE5BFB"/>
    <w:rsid w:val="4B6F5AC4"/>
    <w:rsid w:val="58B61D53"/>
    <w:rsid w:val="63116E41"/>
    <w:rsid w:val="639326C1"/>
    <w:rsid w:val="6E2C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9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52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20EF"/>
    <w:rPr>
      <w:rFonts w:cs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552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220EF"/>
    <w:rPr>
      <w:rFonts w:cs="Calibri"/>
      <w:sz w:val="18"/>
      <w:szCs w:val="18"/>
    </w:rPr>
  </w:style>
  <w:style w:type="paragraph" w:styleId="a4">
    <w:name w:val="header"/>
    <w:basedOn w:val="a"/>
    <w:link w:val="Char0"/>
    <w:uiPriority w:val="99"/>
    <w:rsid w:val="0055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220EF"/>
    <w:rPr>
      <w:rFonts w:cs="Calibri"/>
      <w:sz w:val="18"/>
      <w:szCs w:val="18"/>
    </w:rPr>
  </w:style>
  <w:style w:type="paragraph" w:customStyle="1" w:styleId="10">
    <w:name w:val="样式 标题 1 + 宋体 居中"/>
    <w:basedOn w:val="1"/>
    <w:uiPriority w:val="99"/>
    <w:rsid w:val="0055229C"/>
    <w:pPr>
      <w:spacing w:before="0" w:after="0" w:line="240" w:lineRule="auto"/>
      <w:jc w:val="center"/>
    </w:pPr>
    <w:rPr>
      <w:rFonts w:ascii="黑体" w:eastAsia="黑体" w:hAnsi="黑体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福建师范大学社会历史学院</dc:title>
  <dc:subject/>
  <dc:creator>Administrator</dc:creator>
  <cp:keywords/>
  <dc:description/>
  <cp:lastModifiedBy>微软用户</cp:lastModifiedBy>
  <cp:revision>5</cp:revision>
  <dcterms:created xsi:type="dcterms:W3CDTF">2016-03-20T09:45:00Z</dcterms:created>
  <dcterms:modified xsi:type="dcterms:W3CDTF">2017-03-21T08:05:00Z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